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EB6EF" w14:textId="77777777" w:rsidR="00B71B25" w:rsidRDefault="00B71B25" w:rsidP="00B71B25">
      <w:pPr>
        <w:jc w:val="both"/>
        <w:rPr>
          <w:rFonts w:ascii="Gotham HTF" w:hAnsi="Gotham HTF"/>
          <w:sz w:val="80"/>
          <w:szCs w:val="80"/>
        </w:rPr>
      </w:pPr>
    </w:p>
    <w:p w14:paraId="51A52C6B" w14:textId="4D9B31B4" w:rsidR="00BE5064" w:rsidRPr="00B71B25" w:rsidRDefault="00B71B25" w:rsidP="00B71B25">
      <w:pPr>
        <w:jc w:val="both"/>
        <w:rPr>
          <w:rFonts w:ascii="Gotham HTF" w:hAnsi="Gotham HTF"/>
          <w:sz w:val="80"/>
          <w:szCs w:val="80"/>
        </w:rPr>
      </w:pPr>
      <w:r w:rsidRPr="00B71B25">
        <w:rPr>
          <w:rFonts w:ascii="Gotham HTF" w:hAnsi="Gotham HTF"/>
          <w:sz w:val="80"/>
          <w:szCs w:val="80"/>
        </w:rPr>
        <w:t>El programa de desarrollo social Mujeres que Logran en Grande por el momento no ha sido eval</w:t>
      </w:r>
      <w:bookmarkStart w:id="0" w:name="_GoBack"/>
      <w:bookmarkEnd w:id="0"/>
      <w:r w:rsidRPr="00B71B25">
        <w:rPr>
          <w:rFonts w:ascii="Gotham HTF" w:hAnsi="Gotham HTF"/>
          <w:sz w:val="80"/>
          <w:szCs w:val="80"/>
        </w:rPr>
        <w:t>uado por alguna instancia evaluadora.</w:t>
      </w:r>
    </w:p>
    <w:sectPr w:rsidR="00BE5064" w:rsidRPr="00B71B25" w:rsidSect="00AF3942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7AE8D" w14:textId="77777777" w:rsidR="00AE7B62" w:rsidRDefault="00AE7B62">
      <w:r>
        <w:separator/>
      </w:r>
    </w:p>
  </w:endnote>
  <w:endnote w:type="continuationSeparator" w:id="0">
    <w:p w14:paraId="02FC670F" w14:textId="77777777" w:rsidR="00AE7B62" w:rsidRDefault="00AE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otham HTF"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Gotham Book">
    <w:panose1 w:val="00000000000000000000"/>
    <w:charset w:val="00"/>
    <w:family w:val="modern"/>
    <w:notTrueType/>
    <w:pitch w:val="variable"/>
    <w:sig w:usb0="800000AF" w:usb1="50000048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84377" w14:textId="3FDC4ABC" w:rsidR="00AE7B62" w:rsidRDefault="00AE7B62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9806EC9" wp14:editId="61B28C35">
              <wp:simplePos x="0" y="0"/>
              <wp:positionH relativeFrom="column">
                <wp:posOffset>4412742</wp:posOffset>
              </wp:positionH>
              <wp:positionV relativeFrom="paragraph">
                <wp:posOffset>-1576857</wp:posOffset>
              </wp:positionV>
              <wp:extent cx="1097280" cy="869950"/>
              <wp:effectExtent l="0" t="0" r="7620" b="6350"/>
              <wp:wrapNone/>
              <wp:docPr id="5" name="5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7280" cy="8699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5 Rectángulo" o:spid="_x0000_s1026" style="position:absolute;margin-left:347.45pt;margin-top:-124.15pt;width:86.4pt;height:6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" fillcolor="white [3212]" stroked="f" strokeweight="2pt"/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94EBAA" wp14:editId="012BDDF3">
              <wp:simplePos x="0" y="0"/>
              <wp:positionH relativeFrom="column">
                <wp:posOffset>5328920</wp:posOffset>
              </wp:positionH>
              <wp:positionV relativeFrom="paragraph">
                <wp:posOffset>-2538095</wp:posOffset>
              </wp:positionV>
              <wp:extent cx="1221105" cy="866140"/>
              <wp:effectExtent l="0" t="0" r="17145" b="10160"/>
              <wp:wrapNone/>
              <wp:docPr id="3" name="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1105" cy="8661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3 Rectángulo" o:spid="_x0000_s1026" style="position:absolute;margin-left:419.6pt;margin-top:-199.85pt;width:96.15pt;height:6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" fillcolor="white [3212]" strokecolor="white [3212]" strokeweight="2pt"/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1D035F82" wp14:editId="35CAB93E">
          <wp:simplePos x="0" y="0"/>
          <wp:positionH relativeFrom="column">
            <wp:posOffset>-1176655</wp:posOffset>
          </wp:positionH>
          <wp:positionV relativeFrom="paragraph">
            <wp:posOffset>-1870710</wp:posOffset>
          </wp:positionV>
          <wp:extent cx="7903210" cy="2399665"/>
          <wp:effectExtent l="0" t="0" r="2540" b="635"/>
          <wp:wrapNone/>
          <wp:docPr id="10" name="Imagen 10" descr="Sin título:Users:imac27:Desktop:piede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n título:Users:imac27:Desktop:piedepag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3210" cy="2399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4F9F9171" wp14:editId="17A8320E">
          <wp:simplePos x="0" y="0"/>
          <wp:positionH relativeFrom="column">
            <wp:posOffset>5507990</wp:posOffset>
          </wp:positionH>
          <wp:positionV relativeFrom="paragraph">
            <wp:posOffset>-1295400</wp:posOffset>
          </wp:positionV>
          <wp:extent cx="791210" cy="720725"/>
          <wp:effectExtent l="0" t="0" r="8890" b="3175"/>
          <wp:wrapNone/>
          <wp:docPr id="9" name="Imagen 9" descr="Sin título:Users:imac27:Desktop:piede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n título:Users:imac27:Desktop:piedepagin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167" t="15058" r="15185" b="49995"/>
                  <a:stretch/>
                </pic:blipFill>
                <pic:spPr bwMode="auto">
                  <a:xfrm>
                    <a:off x="0" y="0"/>
                    <a:ext cx="791210" cy="720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B3EB09" w14:textId="77777777" w:rsidR="00AE7B62" w:rsidRDefault="00AE7B62">
      <w:r>
        <w:separator/>
      </w:r>
    </w:p>
  </w:footnote>
  <w:footnote w:type="continuationSeparator" w:id="0">
    <w:p w14:paraId="6E1C96CE" w14:textId="77777777" w:rsidR="00AE7B62" w:rsidRDefault="00AE7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DB66E" w14:textId="5CCF2B84" w:rsidR="00AE7B62" w:rsidRDefault="00AE7B62" w:rsidP="00E21F99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528A017E" wp14:editId="2665CB65">
          <wp:simplePos x="0" y="0"/>
          <wp:positionH relativeFrom="column">
            <wp:posOffset>-739140</wp:posOffset>
          </wp:positionH>
          <wp:positionV relativeFrom="paragraph">
            <wp:posOffset>-347345</wp:posOffset>
          </wp:positionV>
          <wp:extent cx="7151370" cy="1195070"/>
          <wp:effectExtent l="0" t="0" r="0" b="0"/>
          <wp:wrapThrough wrapText="bothSides">
            <wp:wrapPolygon edited="0">
              <wp:start x="15938" y="689"/>
              <wp:lineTo x="1956" y="1377"/>
              <wp:lineTo x="1151" y="4132"/>
              <wp:lineTo x="1381" y="12395"/>
              <wp:lineTo x="690" y="16183"/>
              <wp:lineTo x="748" y="17904"/>
              <wp:lineTo x="115" y="17904"/>
              <wp:lineTo x="115" y="20315"/>
              <wp:lineTo x="3337" y="21003"/>
              <wp:lineTo x="3567" y="21003"/>
              <wp:lineTo x="20139" y="20315"/>
              <wp:lineTo x="21462" y="19970"/>
              <wp:lineTo x="21462" y="10674"/>
              <wp:lineTo x="20541" y="8608"/>
              <wp:lineTo x="18758" y="6886"/>
              <wp:lineTo x="18873" y="2066"/>
              <wp:lineTo x="18585" y="1377"/>
              <wp:lineTo x="16226" y="689"/>
              <wp:lineTo x="15938" y="689"/>
            </wp:wrapPolygon>
          </wp:wrapThrough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1370" cy="1195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5D8047" w14:textId="75C334D8" w:rsidR="00AE7B62" w:rsidRDefault="00AE7B62" w:rsidP="00E21F99">
    <w:pPr>
      <w:pStyle w:val="Encabezado"/>
    </w:pPr>
  </w:p>
  <w:p w14:paraId="0D0F0880" w14:textId="77777777" w:rsidR="00AE7B62" w:rsidRDefault="00AE7B62" w:rsidP="00E21F99">
    <w:pPr>
      <w:pStyle w:val="Encabezado"/>
    </w:pPr>
  </w:p>
  <w:p w14:paraId="14C5CEC6" w14:textId="77777777" w:rsidR="00AE7B62" w:rsidRDefault="00AE7B62" w:rsidP="00E21F99">
    <w:pPr>
      <w:pStyle w:val="Encabezado"/>
    </w:pPr>
  </w:p>
  <w:p w14:paraId="1DD977ED" w14:textId="77777777" w:rsidR="00AE7B62" w:rsidRDefault="00AE7B62" w:rsidP="005E6B00">
    <w:pPr>
      <w:jc w:val="center"/>
    </w:pPr>
  </w:p>
  <w:p w14:paraId="47F78A76" w14:textId="28B5C209" w:rsidR="00AE7B62" w:rsidRPr="005E6B00" w:rsidRDefault="00AE7B62" w:rsidP="005E6B00">
    <w:pPr>
      <w:jc w:val="center"/>
      <w:rPr>
        <w:rFonts w:ascii="Gotham Book" w:hAnsi="Gotham Book"/>
        <w:sz w:val="18"/>
        <w:szCs w:val="18"/>
        <w:lang w:val="es-MX"/>
      </w:rPr>
    </w:pPr>
    <w:r>
      <w:rPr>
        <w:rFonts w:ascii="Gotham Book" w:hAnsi="Gotham Book" w:cs="Arial"/>
        <w:sz w:val="18"/>
        <w:szCs w:val="18"/>
        <w:lang w:val="es-MX"/>
      </w:rPr>
      <w:t>“</w:t>
    </w:r>
    <w:r w:rsidRPr="005E6B00">
      <w:rPr>
        <w:rFonts w:ascii="Gotham Book" w:hAnsi="Gotham Book" w:cs="Arial"/>
        <w:sz w:val="18"/>
        <w:szCs w:val="18"/>
        <w:lang w:val="es-MX"/>
      </w:rPr>
      <w:t>2017. Año del Centenario de las Constituciones Mexicana y Mexiquense de 1917”.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52C32"/>
    <w:multiLevelType w:val="hybridMultilevel"/>
    <w:tmpl w:val="EA72C4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C664C"/>
    <w:multiLevelType w:val="hybridMultilevel"/>
    <w:tmpl w:val="850482C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D203A"/>
    <w:multiLevelType w:val="hybridMultilevel"/>
    <w:tmpl w:val="0FE07BE4"/>
    <w:lvl w:ilvl="0" w:tplc="D95407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FF5D0B"/>
    <w:multiLevelType w:val="hybridMultilevel"/>
    <w:tmpl w:val="E6B8D7BE"/>
    <w:lvl w:ilvl="0" w:tplc="50540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D5490"/>
    <w:multiLevelType w:val="hybridMultilevel"/>
    <w:tmpl w:val="EA72C4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B575F"/>
    <w:multiLevelType w:val="hybridMultilevel"/>
    <w:tmpl w:val="232E0FD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6449D"/>
    <w:multiLevelType w:val="hybridMultilevel"/>
    <w:tmpl w:val="8A3CC4CC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3166599B"/>
    <w:multiLevelType w:val="hybridMultilevel"/>
    <w:tmpl w:val="EA72C4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B1CC5"/>
    <w:multiLevelType w:val="hybridMultilevel"/>
    <w:tmpl w:val="1BA85AC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D842A89"/>
    <w:multiLevelType w:val="hybridMultilevel"/>
    <w:tmpl w:val="D6D06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67DF7"/>
    <w:multiLevelType w:val="hybridMultilevel"/>
    <w:tmpl w:val="D9288DF4"/>
    <w:lvl w:ilvl="0" w:tplc="A80ED07C">
      <w:numFmt w:val="bullet"/>
      <w:lvlText w:val="-"/>
      <w:lvlJc w:val="left"/>
      <w:pPr>
        <w:ind w:left="862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457C5914"/>
    <w:multiLevelType w:val="hybridMultilevel"/>
    <w:tmpl w:val="EA72C4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8C1ABD"/>
    <w:multiLevelType w:val="hybridMultilevel"/>
    <w:tmpl w:val="EA72C4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28595B"/>
    <w:multiLevelType w:val="hybridMultilevel"/>
    <w:tmpl w:val="EA72C4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3B3DF2"/>
    <w:multiLevelType w:val="hybridMultilevel"/>
    <w:tmpl w:val="EA72C4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872787"/>
    <w:multiLevelType w:val="hybridMultilevel"/>
    <w:tmpl w:val="1E04E7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A35E9"/>
    <w:multiLevelType w:val="hybridMultilevel"/>
    <w:tmpl w:val="EA72C4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971BB4"/>
    <w:multiLevelType w:val="hybridMultilevel"/>
    <w:tmpl w:val="EA72C4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7E1433"/>
    <w:multiLevelType w:val="hybridMultilevel"/>
    <w:tmpl w:val="3AAC49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041F06"/>
    <w:multiLevelType w:val="hybridMultilevel"/>
    <w:tmpl w:val="EA72C4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"/>
  </w:num>
  <w:num w:numId="5">
    <w:abstractNumId w:val="15"/>
  </w:num>
  <w:num w:numId="6">
    <w:abstractNumId w:val="3"/>
  </w:num>
  <w:num w:numId="7">
    <w:abstractNumId w:val="17"/>
  </w:num>
  <w:num w:numId="8">
    <w:abstractNumId w:val="2"/>
  </w:num>
  <w:num w:numId="9">
    <w:abstractNumId w:val="12"/>
  </w:num>
  <w:num w:numId="10">
    <w:abstractNumId w:val="13"/>
  </w:num>
  <w:num w:numId="11">
    <w:abstractNumId w:val="7"/>
  </w:num>
  <w:num w:numId="12">
    <w:abstractNumId w:val="4"/>
  </w:num>
  <w:num w:numId="13">
    <w:abstractNumId w:val="11"/>
  </w:num>
  <w:num w:numId="14">
    <w:abstractNumId w:val="5"/>
  </w:num>
  <w:num w:numId="15">
    <w:abstractNumId w:val="19"/>
  </w:num>
  <w:num w:numId="16">
    <w:abstractNumId w:val="16"/>
  </w:num>
  <w:num w:numId="17">
    <w:abstractNumId w:val="0"/>
  </w:num>
  <w:num w:numId="18">
    <w:abstractNumId w:val="14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FEC"/>
    <w:rsid w:val="00001215"/>
    <w:rsid w:val="000045CE"/>
    <w:rsid w:val="00005B13"/>
    <w:rsid w:val="00006B41"/>
    <w:rsid w:val="00014A4C"/>
    <w:rsid w:val="00020C71"/>
    <w:rsid w:val="0002151B"/>
    <w:rsid w:val="00021FC8"/>
    <w:rsid w:val="000222A7"/>
    <w:rsid w:val="00026C2A"/>
    <w:rsid w:val="00030F13"/>
    <w:rsid w:val="0003188C"/>
    <w:rsid w:val="00032F7E"/>
    <w:rsid w:val="000341FB"/>
    <w:rsid w:val="00041793"/>
    <w:rsid w:val="00043D0F"/>
    <w:rsid w:val="000459E3"/>
    <w:rsid w:val="0004618A"/>
    <w:rsid w:val="000471FF"/>
    <w:rsid w:val="00047433"/>
    <w:rsid w:val="00050924"/>
    <w:rsid w:val="0005318E"/>
    <w:rsid w:val="00066AA3"/>
    <w:rsid w:val="00066B41"/>
    <w:rsid w:val="00070605"/>
    <w:rsid w:val="00071AE0"/>
    <w:rsid w:val="00073BFB"/>
    <w:rsid w:val="00077ABD"/>
    <w:rsid w:val="00081E02"/>
    <w:rsid w:val="00082872"/>
    <w:rsid w:val="00082D2A"/>
    <w:rsid w:val="00086C24"/>
    <w:rsid w:val="000931A4"/>
    <w:rsid w:val="00095CB9"/>
    <w:rsid w:val="00096B39"/>
    <w:rsid w:val="000976D9"/>
    <w:rsid w:val="000A3C6F"/>
    <w:rsid w:val="000B1A82"/>
    <w:rsid w:val="000B3E6D"/>
    <w:rsid w:val="000B53C5"/>
    <w:rsid w:val="000B7F71"/>
    <w:rsid w:val="000C35E8"/>
    <w:rsid w:val="000D204E"/>
    <w:rsid w:val="000E28D8"/>
    <w:rsid w:val="000E4CC8"/>
    <w:rsid w:val="000E6AF1"/>
    <w:rsid w:val="000E6B9A"/>
    <w:rsid w:val="000F2B34"/>
    <w:rsid w:val="000F5222"/>
    <w:rsid w:val="000F5E8E"/>
    <w:rsid w:val="000F65FE"/>
    <w:rsid w:val="000F7235"/>
    <w:rsid w:val="00111F37"/>
    <w:rsid w:val="00112DAA"/>
    <w:rsid w:val="0012347E"/>
    <w:rsid w:val="00130599"/>
    <w:rsid w:val="001316DB"/>
    <w:rsid w:val="001375F8"/>
    <w:rsid w:val="001412E1"/>
    <w:rsid w:val="0014137C"/>
    <w:rsid w:val="00144780"/>
    <w:rsid w:val="001471B0"/>
    <w:rsid w:val="00152BB4"/>
    <w:rsid w:val="00153E18"/>
    <w:rsid w:val="00161962"/>
    <w:rsid w:val="00166AAD"/>
    <w:rsid w:val="001671D8"/>
    <w:rsid w:val="001673BA"/>
    <w:rsid w:val="00171884"/>
    <w:rsid w:val="0017469D"/>
    <w:rsid w:val="00175B8E"/>
    <w:rsid w:val="001779CC"/>
    <w:rsid w:val="00181695"/>
    <w:rsid w:val="00191EE1"/>
    <w:rsid w:val="001935AB"/>
    <w:rsid w:val="001A30D0"/>
    <w:rsid w:val="001A78C1"/>
    <w:rsid w:val="001B22A9"/>
    <w:rsid w:val="001B585D"/>
    <w:rsid w:val="001C1475"/>
    <w:rsid w:val="001C1721"/>
    <w:rsid w:val="001C3BBF"/>
    <w:rsid w:val="001C3BDB"/>
    <w:rsid w:val="001C4803"/>
    <w:rsid w:val="001C5545"/>
    <w:rsid w:val="001C6EAB"/>
    <w:rsid w:val="001D4304"/>
    <w:rsid w:val="001D6776"/>
    <w:rsid w:val="001E71DA"/>
    <w:rsid w:val="001F7116"/>
    <w:rsid w:val="002017A6"/>
    <w:rsid w:val="002028A7"/>
    <w:rsid w:val="00206E0F"/>
    <w:rsid w:val="00212828"/>
    <w:rsid w:val="00213364"/>
    <w:rsid w:val="00220228"/>
    <w:rsid w:val="00220369"/>
    <w:rsid w:val="002237F9"/>
    <w:rsid w:val="00226E01"/>
    <w:rsid w:val="0022759F"/>
    <w:rsid w:val="00232280"/>
    <w:rsid w:val="0023382C"/>
    <w:rsid w:val="00234A4A"/>
    <w:rsid w:val="00235FF6"/>
    <w:rsid w:val="0024362A"/>
    <w:rsid w:val="00243868"/>
    <w:rsid w:val="00245B52"/>
    <w:rsid w:val="0025078B"/>
    <w:rsid w:val="00251D09"/>
    <w:rsid w:val="0025290F"/>
    <w:rsid w:val="00260049"/>
    <w:rsid w:val="00263310"/>
    <w:rsid w:val="002702FB"/>
    <w:rsid w:val="00275DA8"/>
    <w:rsid w:val="00282185"/>
    <w:rsid w:val="0028568B"/>
    <w:rsid w:val="00285B8A"/>
    <w:rsid w:val="00293651"/>
    <w:rsid w:val="00294127"/>
    <w:rsid w:val="00294765"/>
    <w:rsid w:val="00295315"/>
    <w:rsid w:val="002A02A2"/>
    <w:rsid w:val="002B0E99"/>
    <w:rsid w:val="002B4759"/>
    <w:rsid w:val="002B6546"/>
    <w:rsid w:val="002B751B"/>
    <w:rsid w:val="002C14E9"/>
    <w:rsid w:val="002C752C"/>
    <w:rsid w:val="002D06D4"/>
    <w:rsid w:val="002D1C4F"/>
    <w:rsid w:val="002D2B31"/>
    <w:rsid w:val="002D2FDB"/>
    <w:rsid w:val="002D4493"/>
    <w:rsid w:val="002D5910"/>
    <w:rsid w:val="002D75E9"/>
    <w:rsid w:val="002E4F1A"/>
    <w:rsid w:val="002E6ED9"/>
    <w:rsid w:val="002F403C"/>
    <w:rsid w:val="002F54D5"/>
    <w:rsid w:val="003004DC"/>
    <w:rsid w:val="003169D2"/>
    <w:rsid w:val="0032110A"/>
    <w:rsid w:val="00324ACF"/>
    <w:rsid w:val="003344B6"/>
    <w:rsid w:val="00335207"/>
    <w:rsid w:val="0034206B"/>
    <w:rsid w:val="00344728"/>
    <w:rsid w:val="003454CA"/>
    <w:rsid w:val="00346240"/>
    <w:rsid w:val="00346A26"/>
    <w:rsid w:val="00347EAA"/>
    <w:rsid w:val="00351908"/>
    <w:rsid w:val="00351ADD"/>
    <w:rsid w:val="003551F2"/>
    <w:rsid w:val="00357AB1"/>
    <w:rsid w:val="003658B1"/>
    <w:rsid w:val="0036633B"/>
    <w:rsid w:val="00370C66"/>
    <w:rsid w:val="00381B03"/>
    <w:rsid w:val="00382726"/>
    <w:rsid w:val="00385D18"/>
    <w:rsid w:val="00386196"/>
    <w:rsid w:val="00387856"/>
    <w:rsid w:val="00392A99"/>
    <w:rsid w:val="00393C27"/>
    <w:rsid w:val="00393C74"/>
    <w:rsid w:val="003A0BBD"/>
    <w:rsid w:val="003A1197"/>
    <w:rsid w:val="003A2CF9"/>
    <w:rsid w:val="003A2D25"/>
    <w:rsid w:val="003A2F64"/>
    <w:rsid w:val="003A3635"/>
    <w:rsid w:val="003A593C"/>
    <w:rsid w:val="003A778A"/>
    <w:rsid w:val="003A78A0"/>
    <w:rsid w:val="003B2D70"/>
    <w:rsid w:val="003B33C0"/>
    <w:rsid w:val="003B4AA1"/>
    <w:rsid w:val="003B62E0"/>
    <w:rsid w:val="003C2915"/>
    <w:rsid w:val="003C488B"/>
    <w:rsid w:val="003C5907"/>
    <w:rsid w:val="003D01C0"/>
    <w:rsid w:val="003D5AE1"/>
    <w:rsid w:val="003E1C4C"/>
    <w:rsid w:val="003E4B8F"/>
    <w:rsid w:val="003E532C"/>
    <w:rsid w:val="003E6E7B"/>
    <w:rsid w:val="003E7327"/>
    <w:rsid w:val="003E7734"/>
    <w:rsid w:val="003F6A8D"/>
    <w:rsid w:val="00401734"/>
    <w:rsid w:val="004030FE"/>
    <w:rsid w:val="00403CC9"/>
    <w:rsid w:val="00410302"/>
    <w:rsid w:val="00414FEC"/>
    <w:rsid w:val="00415034"/>
    <w:rsid w:val="004172BD"/>
    <w:rsid w:val="004204AD"/>
    <w:rsid w:val="00423D0E"/>
    <w:rsid w:val="00427CF8"/>
    <w:rsid w:val="004329B1"/>
    <w:rsid w:val="00434517"/>
    <w:rsid w:val="00436F82"/>
    <w:rsid w:val="004412E1"/>
    <w:rsid w:val="00444F3B"/>
    <w:rsid w:val="0045580E"/>
    <w:rsid w:val="00455CFD"/>
    <w:rsid w:val="00460479"/>
    <w:rsid w:val="00460BD0"/>
    <w:rsid w:val="004634E8"/>
    <w:rsid w:val="00463B56"/>
    <w:rsid w:val="00463CD1"/>
    <w:rsid w:val="0047556B"/>
    <w:rsid w:val="0047583E"/>
    <w:rsid w:val="0047769F"/>
    <w:rsid w:val="00482CC6"/>
    <w:rsid w:val="00483121"/>
    <w:rsid w:val="00497B0F"/>
    <w:rsid w:val="004A5346"/>
    <w:rsid w:val="004B144A"/>
    <w:rsid w:val="004B158F"/>
    <w:rsid w:val="004B4DA5"/>
    <w:rsid w:val="004B7A59"/>
    <w:rsid w:val="004C1383"/>
    <w:rsid w:val="004C46E9"/>
    <w:rsid w:val="004C4E88"/>
    <w:rsid w:val="004C59E6"/>
    <w:rsid w:val="004C5B5B"/>
    <w:rsid w:val="004C5ECB"/>
    <w:rsid w:val="004D0834"/>
    <w:rsid w:val="004D0D75"/>
    <w:rsid w:val="004D362E"/>
    <w:rsid w:val="004D42F7"/>
    <w:rsid w:val="004D691F"/>
    <w:rsid w:val="004E51B3"/>
    <w:rsid w:val="004E67DD"/>
    <w:rsid w:val="004F175A"/>
    <w:rsid w:val="004F2B93"/>
    <w:rsid w:val="004F43BF"/>
    <w:rsid w:val="004F6A72"/>
    <w:rsid w:val="004F6CD1"/>
    <w:rsid w:val="005061CB"/>
    <w:rsid w:val="0051395D"/>
    <w:rsid w:val="0051731F"/>
    <w:rsid w:val="0051754D"/>
    <w:rsid w:val="005215ED"/>
    <w:rsid w:val="00526D9C"/>
    <w:rsid w:val="00532D3F"/>
    <w:rsid w:val="005353DD"/>
    <w:rsid w:val="005368C9"/>
    <w:rsid w:val="00537E86"/>
    <w:rsid w:val="005441D4"/>
    <w:rsid w:val="00545CDB"/>
    <w:rsid w:val="00560B3A"/>
    <w:rsid w:val="005660FF"/>
    <w:rsid w:val="00572BD6"/>
    <w:rsid w:val="00573A34"/>
    <w:rsid w:val="00582EB6"/>
    <w:rsid w:val="00585608"/>
    <w:rsid w:val="00585634"/>
    <w:rsid w:val="00586921"/>
    <w:rsid w:val="005927BE"/>
    <w:rsid w:val="005941BB"/>
    <w:rsid w:val="0059761D"/>
    <w:rsid w:val="005A06A8"/>
    <w:rsid w:val="005A457B"/>
    <w:rsid w:val="005B1239"/>
    <w:rsid w:val="005B13E6"/>
    <w:rsid w:val="005B2914"/>
    <w:rsid w:val="005B4798"/>
    <w:rsid w:val="005B525D"/>
    <w:rsid w:val="005C0320"/>
    <w:rsid w:val="005C0409"/>
    <w:rsid w:val="005C4D65"/>
    <w:rsid w:val="005C6006"/>
    <w:rsid w:val="005D25F7"/>
    <w:rsid w:val="005E6B00"/>
    <w:rsid w:val="005F0CAF"/>
    <w:rsid w:val="005F2E76"/>
    <w:rsid w:val="005F6B60"/>
    <w:rsid w:val="0060152C"/>
    <w:rsid w:val="0060694A"/>
    <w:rsid w:val="00606D16"/>
    <w:rsid w:val="00611358"/>
    <w:rsid w:val="00616874"/>
    <w:rsid w:val="006201F4"/>
    <w:rsid w:val="00620A9F"/>
    <w:rsid w:val="006215F5"/>
    <w:rsid w:val="00623655"/>
    <w:rsid w:val="0062667C"/>
    <w:rsid w:val="00631145"/>
    <w:rsid w:val="006359D0"/>
    <w:rsid w:val="0063641F"/>
    <w:rsid w:val="00637539"/>
    <w:rsid w:val="00637685"/>
    <w:rsid w:val="00643462"/>
    <w:rsid w:val="0065119B"/>
    <w:rsid w:val="00654AD9"/>
    <w:rsid w:val="006628A8"/>
    <w:rsid w:val="00663F33"/>
    <w:rsid w:val="00664EF2"/>
    <w:rsid w:val="0067091D"/>
    <w:rsid w:val="00671E52"/>
    <w:rsid w:val="006755C2"/>
    <w:rsid w:val="006767CC"/>
    <w:rsid w:val="00677DF1"/>
    <w:rsid w:val="006901FE"/>
    <w:rsid w:val="006917BA"/>
    <w:rsid w:val="0069465F"/>
    <w:rsid w:val="00694E08"/>
    <w:rsid w:val="006A2F1E"/>
    <w:rsid w:val="006A3CD2"/>
    <w:rsid w:val="006A7055"/>
    <w:rsid w:val="006A74CB"/>
    <w:rsid w:val="006A7CD1"/>
    <w:rsid w:val="006B4F56"/>
    <w:rsid w:val="006B65C7"/>
    <w:rsid w:val="006C0D58"/>
    <w:rsid w:val="006C26C0"/>
    <w:rsid w:val="006C4A65"/>
    <w:rsid w:val="006C5EE3"/>
    <w:rsid w:val="006C626F"/>
    <w:rsid w:val="006C7FE3"/>
    <w:rsid w:val="006D68B6"/>
    <w:rsid w:val="006E079E"/>
    <w:rsid w:val="006E7A59"/>
    <w:rsid w:val="006F0DBD"/>
    <w:rsid w:val="006F649A"/>
    <w:rsid w:val="006F7B86"/>
    <w:rsid w:val="00701266"/>
    <w:rsid w:val="00702B9A"/>
    <w:rsid w:val="00703BF0"/>
    <w:rsid w:val="00712CCE"/>
    <w:rsid w:val="00716C1C"/>
    <w:rsid w:val="00716E1C"/>
    <w:rsid w:val="007175AC"/>
    <w:rsid w:val="007248C0"/>
    <w:rsid w:val="00726EB9"/>
    <w:rsid w:val="00727117"/>
    <w:rsid w:val="00730079"/>
    <w:rsid w:val="00734DFF"/>
    <w:rsid w:val="00740E55"/>
    <w:rsid w:val="00741783"/>
    <w:rsid w:val="00742515"/>
    <w:rsid w:val="00743C2E"/>
    <w:rsid w:val="0074689A"/>
    <w:rsid w:val="007478C3"/>
    <w:rsid w:val="00753420"/>
    <w:rsid w:val="0075462C"/>
    <w:rsid w:val="007555D7"/>
    <w:rsid w:val="00755D0C"/>
    <w:rsid w:val="00756CD3"/>
    <w:rsid w:val="00757409"/>
    <w:rsid w:val="00763795"/>
    <w:rsid w:val="00767671"/>
    <w:rsid w:val="007730FA"/>
    <w:rsid w:val="0077475B"/>
    <w:rsid w:val="00775D12"/>
    <w:rsid w:val="007805A4"/>
    <w:rsid w:val="007813BA"/>
    <w:rsid w:val="007818C3"/>
    <w:rsid w:val="007834AC"/>
    <w:rsid w:val="00786150"/>
    <w:rsid w:val="00791A86"/>
    <w:rsid w:val="00791AE2"/>
    <w:rsid w:val="00792315"/>
    <w:rsid w:val="007929AC"/>
    <w:rsid w:val="00795A2B"/>
    <w:rsid w:val="007975C1"/>
    <w:rsid w:val="007A2BAC"/>
    <w:rsid w:val="007A33D8"/>
    <w:rsid w:val="007A3CDE"/>
    <w:rsid w:val="007C3644"/>
    <w:rsid w:val="007C5AFC"/>
    <w:rsid w:val="007D001A"/>
    <w:rsid w:val="007D3E73"/>
    <w:rsid w:val="007D7BD8"/>
    <w:rsid w:val="007E0C6C"/>
    <w:rsid w:val="007E3EEA"/>
    <w:rsid w:val="007E756A"/>
    <w:rsid w:val="007F139A"/>
    <w:rsid w:val="007F1DC9"/>
    <w:rsid w:val="007F48C5"/>
    <w:rsid w:val="008006A7"/>
    <w:rsid w:val="00801403"/>
    <w:rsid w:val="00804444"/>
    <w:rsid w:val="00805562"/>
    <w:rsid w:val="00807726"/>
    <w:rsid w:val="00807C4B"/>
    <w:rsid w:val="00810491"/>
    <w:rsid w:val="00811A8A"/>
    <w:rsid w:val="0081233C"/>
    <w:rsid w:val="008134A3"/>
    <w:rsid w:val="008174C6"/>
    <w:rsid w:val="00824753"/>
    <w:rsid w:val="00825113"/>
    <w:rsid w:val="008265A1"/>
    <w:rsid w:val="008355FE"/>
    <w:rsid w:val="0083705C"/>
    <w:rsid w:val="00841914"/>
    <w:rsid w:val="00842526"/>
    <w:rsid w:val="008428D8"/>
    <w:rsid w:val="008525BA"/>
    <w:rsid w:val="00853F4B"/>
    <w:rsid w:val="0085575C"/>
    <w:rsid w:val="00862AE0"/>
    <w:rsid w:val="00862D55"/>
    <w:rsid w:val="00863C89"/>
    <w:rsid w:val="0086456A"/>
    <w:rsid w:val="00864E77"/>
    <w:rsid w:val="0087066F"/>
    <w:rsid w:val="008737DB"/>
    <w:rsid w:val="008820EB"/>
    <w:rsid w:val="00892998"/>
    <w:rsid w:val="008940CA"/>
    <w:rsid w:val="008A090E"/>
    <w:rsid w:val="008A2613"/>
    <w:rsid w:val="008A3E34"/>
    <w:rsid w:val="008B2E35"/>
    <w:rsid w:val="008C2366"/>
    <w:rsid w:val="008C326F"/>
    <w:rsid w:val="008C3AB3"/>
    <w:rsid w:val="008C57D4"/>
    <w:rsid w:val="008C5D50"/>
    <w:rsid w:val="008D05E4"/>
    <w:rsid w:val="008D6FDE"/>
    <w:rsid w:val="008D780C"/>
    <w:rsid w:val="008F0D6B"/>
    <w:rsid w:val="008F1BA5"/>
    <w:rsid w:val="009016E8"/>
    <w:rsid w:val="009071F2"/>
    <w:rsid w:val="00910644"/>
    <w:rsid w:val="009107ED"/>
    <w:rsid w:val="00914941"/>
    <w:rsid w:val="00916001"/>
    <w:rsid w:val="00924A48"/>
    <w:rsid w:val="00931A34"/>
    <w:rsid w:val="009355FE"/>
    <w:rsid w:val="009377AE"/>
    <w:rsid w:val="0094236B"/>
    <w:rsid w:val="00950792"/>
    <w:rsid w:val="00950BAE"/>
    <w:rsid w:val="00953334"/>
    <w:rsid w:val="009545A6"/>
    <w:rsid w:val="00955F42"/>
    <w:rsid w:val="00964A0C"/>
    <w:rsid w:val="00965D80"/>
    <w:rsid w:val="009722CA"/>
    <w:rsid w:val="009736FF"/>
    <w:rsid w:val="00977207"/>
    <w:rsid w:val="00980915"/>
    <w:rsid w:val="00985FE5"/>
    <w:rsid w:val="009868A3"/>
    <w:rsid w:val="00991826"/>
    <w:rsid w:val="00991EB6"/>
    <w:rsid w:val="009A1F27"/>
    <w:rsid w:val="009A2418"/>
    <w:rsid w:val="009B2038"/>
    <w:rsid w:val="009B41DE"/>
    <w:rsid w:val="009B6443"/>
    <w:rsid w:val="009C0E9C"/>
    <w:rsid w:val="009C6DF6"/>
    <w:rsid w:val="009D625C"/>
    <w:rsid w:val="009D6DE6"/>
    <w:rsid w:val="009E3C3B"/>
    <w:rsid w:val="009F35E6"/>
    <w:rsid w:val="009F5288"/>
    <w:rsid w:val="009F530D"/>
    <w:rsid w:val="00A0279A"/>
    <w:rsid w:val="00A028E5"/>
    <w:rsid w:val="00A03EF5"/>
    <w:rsid w:val="00A04FB9"/>
    <w:rsid w:val="00A06B5A"/>
    <w:rsid w:val="00A1526C"/>
    <w:rsid w:val="00A1549A"/>
    <w:rsid w:val="00A23A34"/>
    <w:rsid w:val="00A24519"/>
    <w:rsid w:val="00A33E21"/>
    <w:rsid w:val="00A34127"/>
    <w:rsid w:val="00A34A12"/>
    <w:rsid w:val="00A37345"/>
    <w:rsid w:val="00A44C2A"/>
    <w:rsid w:val="00A50B53"/>
    <w:rsid w:val="00A521D4"/>
    <w:rsid w:val="00A5223C"/>
    <w:rsid w:val="00A52FD9"/>
    <w:rsid w:val="00A54895"/>
    <w:rsid w:val="00A62643"/>
    <w:rsid w:val="00A727FA"/>
    <w:rsid w:val="00A75DCC"/>
    <w:rsid w:val="00A760A4"/>
    <w:rsid w:val="00A902F4"/>
    <w:rsid w:val="00A9070A"/>
    <w:rsid w:val="00A96848"/>
    <w:rsid w:val="00AA5073"/>
    <w:rsid w:val="00AB4182"/>
    <w:rsid w:val="00AB4905"/>
    <w:rsid w:val="00AB4FFD"/>
    <w:rsid w:val="00AD3362"/>
    <w:rsid w:val="00AD6F44"/>
    <w:rsid w:val="00AD7C6B"/>
    <w:rsid w:val="00AE1645"/>
    <w:rsid w:val="00AE563B"/>
    <w:rsid w:val="00AE7891"/>
    <w:rsid w:val="00AE7B62"/>
    <w:rsid w:val="00AF0836"/>
    <w:rsid w:val="00AF38C2"/>
    <w:rsid w:val="00AF3942"/>
    <w:rsid w:val="00B0300F"/>
    <w:rsid w:val="00B05007"/>
    <w:rsid w:val="00B06397"/>
    <w:rsid w:val="00B14A1A"/>
    <w:rsid w:val="00B16C8B"/>
    <w:rsid w:val="00B22C07"/>
    <w:rsid w:val="00B230FB"/>
    <w:rsid w:val="00B244D5"/>
    <w:rsid w:val="00B363D1"/>
    <w:rsid w:val="00B51452"/>
    <w:rsid w:val="00B56BBB"/>
    <w:rsid w:val="00B57646"/>
    <w:rsid w:val="00B61618"/>
    <w:rsid w:val="00B6296D"/>
    <w:rsid w:val="00B6410A"/>
    <w:rsid w:val="00B65B90"/>
    <w:rsid w:val="00B71B25"/>
    <w:rsid w:val="00B72E76"/>
    <w:rsid w:val="00B73B7F"/>
    <w:rsid w:val="00B74155"/>
    <w:rsid w:val="00B75270"/>
    <w:rsid w:val="00B862FE"/>
    <w:rsid w:val="00B87188"/>
    <w:rsid w:val="00B904B5"/>
    <w:rsid w:val="00B9238A"/>
    <w:rsid w:val="00B9431D"/>
    <w:rsid w:val="00BA22D2"/>
    <w:rsid w:val="00BA4EE8"/>
    <w:rsid w:val="00BB1EB8"/>
    <w:rsid w:val="00BB24E6"/>
    <w:rsid w:val="00BB5131"/>
    <w:rsid w:val="00BB5A61"/>
    <w:rsid w:val="00BB62CC"/>
    <w:rsid w:val="00BC23A3"/>
    <w:rsid w:val="00BC2497"/>
    <w:rsid w:val="00BC3A0C"/>
    <w:rsid w:val="00BC4712"/>
    <w:rsid w:val="00BC781B"/>
    <w:rsid w:val="00BD079B"/>
    <w:rsid w:val="00BD1618"/>
    <w:rsid w:val="00BD70EF"/>
    <w:rsid w:val="00BE06F4"/>
    <w:rsid w:val="00BE1FEC"/>
    <w:rsid w:val="00BE3FBF"/>
    <w:rsid w:val="00BE5064"/>
    <w:rsid w:val="00BE61B7"/>
    <w:rsid w:val="00BE6C26"/>
    <w:rsid w:val="00BF3F86"/>
    <w:rsid w:val="00BF46DB"/>
    <w:rsid w:val="00BF7655"/>
    <w:rsid w:val="00C04B76"/>
    <w:rsid w:val="00C117DA"/>
    <w:rsid w:val="00C13FD3"/>
    <w:rsid w:val="00C17572"/>
    <w:rsid w:val="00C23BAC"/>
    <w:rsid w:val="00C258B4"/>
    <w:rsid w:val="00C2677D"/>
    <w:rsid w:val="00C26977"/>
    <w:rsid w:val="00C31865"/>
    <w:rsid w:val="00C34895"/>
    <w:rsid w:val="00C3539F"/>
    <w:rsid w:val="00C35415"/>
    <w:rsid w:val="00C3774D"/>
    <w:rsid w:val="00C44721"/>
    <w:rsid w:val="00C4502B"/>
    <w:rsid w:val="00C45908"/>
    <w:rsid w:val="00C45A65"/>
    <w:rsid w:val="00C45DA8"/>
    <w:rsid w:val="00C516F6"/>
    <w:rsid w:val="00C547A6"/>
    <w:rsid w:val="00C56596"/>
    <w:rsid w:val="00C57C2A"/>
    <w:rsid w:val="00C57F67"/>
    <w:rsid w:val="00C611F5"/>
    <w:rsid w:val="00C66960"/>
    <w:rsid w:val="00C66F3F"/>
    <w:rsid w:val="00C74CD2"/>
    <w:rsid w:val="00C74EC6"/>
    <w:rsid w:val="00C769EF"/>
    <w:rsid w:val="00C83B5A"/>
    <w:rsid w:val="00C861CC"/>
    <w:rsid w:val="00C94F5D"/>
    <w:rsid w:val="00C95183"/>
    <w:rsid w:val="00CA1A19"/>
    <w:rsid w:val="00CA561A"/>
    <w:rsid w:val="00CA57F6"/>
    <w:rsid w:val="00CB2CDE"/>
    <w:rsid w:val="00CB41B6"/>
    <w:rsid w:val="00CB5832"/>
    <w:rsid w:val="00CC13A1"/>
    <w:rsid w:val="00CC27E2"/>
    <w:rsid w:val="00CC4250"/>
    <w:rsid w:val="00CC5D99"/>
    <w:rsid w:val="00CD4052"/>
    <w:rsid w:val="00CD6181"/>
    <w:rsid w:val="00CD73B0"/>
    <w:rsid w:val="00CE1857"/>
    <w:rsid w:val="00CE258C"/>
    <w:rsid w:val="00CE56C4"/>
    <w:rsid w:val="00CE7C36"/>
    <w:rsid w:val="00CF1345"/>
    <w:rsid w:val="00CF1E76"/>
    <w:rsid w:val="00CF5799"/>
    <w:rsid w:val="00CF767D"/>
    <w:rsid w:val="00D01376"/>
    <w:rsid w:val="00D061CC"/>
    <w:rsid w:val="00D11C75"/>
    <w:rsid w:val="00D1673F"/>
    <w:rsid w:val="00D2088D"/>
    <w:rsid w:val="00D25E10"/>
    <w:rsid w:val="00D30414"/>
    <w:rsid w:val="00D35716"/>
    <w:rsid w:val="00D35855"/>
    <w:rsid w:val="00D41004"/>
    <w:rsid w:val="00D44AEA"/>
    <w:rsid w:val="00D47693"/>
    <w:rsid w:val="00D50668"/>
    <w:rsid w:val="00D51170"/>
    <w:rsid w:val="00D52DFD"/>
    <w:rsid w:val="00D55F2D"/>
    <w:rsid w:val="00D62E32"/>
    <w:rsid w:val="00D66C53"/>
    <w:rsid w:val="00D7463C"/>
    <w:rsid w:val="00D74B40"/>
    <w:rsid w:val="00D759AE"/>
    <w:rsid w:val="00D76B73"/>
    <w:rsid w:val="00D80FB7"/>
    <w:rsid w:val="00D824CE"/>
    <w:rsid w:val="00D848A2"/>
    <w:rsid w:val="00D857A4"/>
    <w:rsid w:val="00D86A54"/>
    <w:rsid w:val="00D91734"/>
    <w:rsid w:val="00D932AB"/>
    <w:rsid w:val="00D93AEA"/>
    <w:rsid w:val="00D95FD5"/>
    <w:rsid w:val="00D97B58"/>
    <w:rsid w:val="00DA1F38"/>
    <w:rsid w:val="00DA4302"/>
    <w:rsid w:val="00DB2F04"/>
    <w:rsid w:val="00DB4658"/>
    <w:rsid w:val="00DB5A83"/>
    <w:rsid w:val="00DC07E1"/>
    <w:rsid w:val="00DC1395"/>
    <w:rsid w:val="00DC799F"/>
    <w:rsid w:val="00DC7E6C"/>
    <w:rsid w:val="00DD3D0D"/>
    <w:rsid w:val="00DD5F25"/>
    <w:rsid w:val="00DE0A5A"/>
    <w:rsid w:val="00DE1F0B"/>
    <w:rsid w:val="00DE2945"/>
    <w:rsid w:val="00DE4148"/>
    <w:rsid w:val="00DF372C"/>
    <w:rsid w:val="00E006C5"/>
    <w:rsid w:val="00E04D9D"/>
    <w:rsid w:val="00E04E5C"/>
    <w:rsid w:val="00E066DB"/>
    <w:rsid w:val="00E10285"/>
    <w:rsid w:val="00E13A8D"/>
    <w:rsid w:val="00E15AED"/>
    <w:rsid w:val="00E21BDC"/>
    <w:rsid w:val="00E21F99"/>
    <w:rsid w:val="00E23F5F"/>
    <w:rsid w:val="00E2437D"/>
    <w:rsid w:val="00E330DE"/>
    <w:rsid w:val="00E37B15"/>
    <w:rsid w:val="00E45561"/>
    <w:rsid w:val="00E50683"/>
    <w:rsid w:val="00E51F18"/>
    <w:rsid w:val="00E53634"/>
    <w:rsid w:val="00E5436A"/>
    <w:rsid w:val="00E54B61"/>
    <w:rsid w:val="00E5794F"/>
    <w:rsid w:val="00E6038D"/>
    <w:rsid w:val="00E62964"/>
    <w:rsid w:val="00E66449"/>
    <w:rsid w:val="00E66546"/>
    <w:rsid w:val="00E67C47"/>
    <w:rsid w:val="00E70B8E"/>
    <w:rsid w:val="00E70E8E"/>
    <w:rsid w:val="00E71859"/>
    <w:rsid w:val="00E73E2F"/>
    <w:rsid w:val="00E753A8"/>
    <w:rsid w:val="00E75772"/>
    <w:rsid w:val="00E76716"/>
    <w:rsid w:val="00E76FB1"/>
    <w:rsid w:val="00E823AF"/>
    <w:rsid w:val="00E82C4B"/>
    <w:rsid w:val="00E86544"/>
    <w:rsid w:val="00E876E1"/>
    <w:rsid w:val="00E87BBE"/>
    <w:rsid w:val="00E97A2D"/>
    <w:rsid w:val="00EA0900"/>
    <w:rsid w:val="00EB16FC"/>
    <w:rsid w:val="00EB4232"/>
    <w:rsid w:val="00EB5C45"/>
    <w:rsid w:val="00EC0814"/>
    <w:rsid w:val="00EC3820"/>
    <w:rsid w:val="00EC4C38"/>
    <w:rsid w:val="00EC6C92"/>
    <w:rsid w:val="00ED3093"/>
    <w:rsid w:val="00ED57BC"/>
    <w:rsid w:val="00ED67DF"/>
    <w:rsid w:val="00EE1201"/>
    <w:rsid w:val="00EE4CDE"/>
    <w:rsid w:val="00EE4F24"/>
    <w:rsid w:val="00EE5CC8"/>
    <w:rsid w:val="00EE60BB"/>
    <w:rsid w:val="00EE6BDE"/>
    <w:rsid w:val="00EF3CA2"/>
    <w:rsid w:val="00F00314"/>
    <w:rsid w:val="00F01CF6"/>
    <w:rsid w:val="00F02EE1"/>
    <w:rsid w:val="00F06BA7"/>
    <w:rsid w:val="00F12A03"/>
    <w:rsid w:val="00F151A3"/>
    <w:rsid w:val="00F20F19"/>
    <w:rsid w:val="00F20FE3"/>
    <w:rsid w:val="00F242FA"/>
    <w:rsid w:val="00F259B7"/>
    <w:rsid w:val="00F26396"/>
    <w:rsid w:val="00F27062"/>
    <w:rsid w:val="00F27CF5"/>
    <w:rsid w:val="00F33ACB"/>
    <w:rsid w:val="00F33B52"/>
    <w:rsid w:val="00F340EE"/>
    <w:rsid w:val="00F36AC5"/>
    <w:rsid w:val="00F40EE2"/>
    <w:rsid w:val="00F53991"/>
    <w:rsid w:val="00F55C0F"/>
    <w:rsid w:val="00F637F2"/>
    <w:rsid w:val="00F641D2"/>
    <w:rsid w:val="00F66925"/>
    <w:rsid w:val="00F672D3"/>
    <w:rsid w:val="00F704F3"/>
    <w:rsid w:val="00F71B75"/>
    <w:rsid w:val="00F74A15"/>
    <w:rsid w:val="00F83EEF"/>
    <w:rsid w:val="00F84EAA"/>
    <w:rsid w:val="00F85241"/>
    <w:rsid w:val="00F86F5B"/>
    <w:rsid w:val="00F90B4E"/>
    <w:rsid w:val="00F918CC"/>
    <w:rsid w:val="00F93686"/>
    <w:rsid w:val="00FA0F5E"/>
    <w:rsid w:val="00FA3286"/>
    <w:rsid w:val="00FA52FC"/>
    <w:rsid w:val="00FA5C73"/>
    <w:rsid w:val="00FB0C9D"/>
    <w:rsid w:val="00FB141E"/>
    <w:rsid w:val="00FB207C"/>
    <w:rsid w:val="00FB23AA"/>
    <w:rsid w:val="00FB373C"/>
    <w:rsid w:val="00FB3ECA"/>
    <w:rsid w:val="00FB50EA"/>
    <w:rsid w:val="00FB5182"/>
    <w:rsid w:val="00FB5F77"/>
    <w:rsid w:val="00FB6722"/>
    <w:rsid w:val="00FB7CA6"/>
    <w:rsid w:val="00FC0674"/>
    <w:rsid w:val="00FC7E73"/>
    <w:rsid w:val="00FD2D37"/>
    <w:rsid w:val="00FD2FA1"/>
    <w:rsid w:val="00FD6409"/>
    <w:rsid w:val="00FE638F"/>
    <w:rsid w:val="00FE69A9"/>
    <w:rsid w:val="00FE7D6C"/>
    <w:rsid w:val="00FF09B8"/>
    <w:rsid w:val="00FF1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0833"/>
    <o:shapelayout v:ext="edit">
      <o:idmap v:ext="edit" data="1"/>
    </o:shapelayout>
  </w:shapeDefaults>
  <w:decimalSymbol w:val="."/>
  <w:listSeparator w:val=","/>
  <w14:docId w14:val="65E77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728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1FE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1FEC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E1F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FEC"/>
    <w:rPr>
      <w:rFonts w:eastAsiaTheme="minorEastAsia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E1FEC"/>
    <w:pPr>
      <w:spacing w:after="200" w:line="276" w:lineRule="auto"/>
      <w:ind w:left="720"/>
      <w:contextualSpacing/>
    </w:pPr>
    <w:rPr>
      <w:sz w:val="22"/>
      <w:szCs w:val="22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1F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FEC"/>
    <w:rPr>
      <w:rFonts w:ascii="Tahoma" w:eastAsiaTheme="minorEastAsi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E21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F6CD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Sinespaciado">
    <w:name w:val="No Spacing"/>
    <w:link w:val="SinespaciadoCar"/>
    <w:qFormat/>
    <w:rsid w:val="00BC23A3"/>
    <w:pPr>
      <w:spacing w:after="0" w:line="240" w:lineRule="auto"/>
    </w:pPr>
    <w:rPr>
      <w:rFonts w:ascii="PMingLiU" w:eastAsiaTheme="minorEastAsia" w:hAnsi="PMingLiU"/>
      <w:lang w:val="es-MX" w:eastAsia="es-ES"/>
    </w:rPr>
  </w:style>
  <w:style w:type="character" w:customStyle="1" w:styleId="SinespaciadoCar">
    <w:name w:val="Sin espaciado Car"/>
    <w:basedOn w:val="Fuentedeprrafopredeter"/>
    <w:link w:val="Sinespaciado"/>
    <w:rsid w:val="00BC23A3"/>
    <w:rPr>
      <w:rFonts w:ascii="PMingLiU" w:eastAsiaTheme="minorEastAsia" w:hAnsi="PMingLiU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04618A"/>
    <w:rPr>
      <w:color w:val="0000FF" w:themeColor="hyperlink"/>
      <w:u w:val="single"/>
    </w:rPr>
  </w:style>
  <w:style w:type="paragraph" w:styleId="Textoindependiente2">
    <w:name w:val="Body Text 2"/>
    <w:basedOn w:val="Normal"/>
    <w:link w:val="Textoindependiente2Car"/>
    <w:rsid w:val="004D0834"/>
    <w:pPr>
      <w:jc w:val="center"/>
    </w:pPr>
    <w:rPr>
      <w:rFonts w:ascii="Tahoma" w:eastAsia="Times New Roman" w:hAnsi="Tahoma" w:cs="Times New Roman"/>
      <w:sz w:val="20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4D0834"/>
    <w:rPr>
      <w:rFonts w:ascii="Tahoma" w:eastAsia="Times New Roman" w:hAnsi="Tahoma" w:cs="Times New Roman"/>
      <w:sz w:val="20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728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1FE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1FEC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E1F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FEC"/>
    <w:rPr>
      <w:rFonts w:eastAsiaTheme="minorEastAsia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E1FEC"/>
    <w:pPr>
      <w:spacing w:after="200" w:line="276" w:lineRule="auto"/>
      <w:ind w:left="720"/>
      <w:contextualSpacing/>
    </w:pPr>
    <w:rPr>
      <w:sz w:val="22"/>
      <w:szCs w:val="22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1F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FEC"/>
    <w:rPr>
      <w:rFonts w:ascii="Tahoma" w:eastAsiaTheme="minorEastAsi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E21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F6CD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Sinespaciado">
    <w:name w:val="No Spacing"/>
    <w:link w:val="SinespaciadoCar"/>
    <w:qFormat/>
    <w:rsid w:val="00BC23A3"/>
    <w:pPr>
      <w:spacing w:after="0" w:line="240" w:lineRule="auto"/>
    </w:pPr>
    <w:rPr>
      <w:rFonts w:ascii="PMingLiU" w:eastAsiaTheme="minorEastAsia" w:hAnsi="PMingLiU"/>
      <w:lang w:val="es-MX" w:eastAsia="es-ES"/>
    </w:rPr>
  </w:style>
  <w:style w:type="character" w:customStyle="1" w:styleId="SinespaciadoCar">
    <w:name w:val="Sin espaciado Car"/>
    <w:basedOn w:val="Fuentedeprrafopredeter"/>
    <w:link w:val="Sinespaciado"/>
    <w:rsid w:val="00BC23A3"/>
    <w:rPr>
      <w:rFonts w:ascii="PMingLiU" w:eastAsiaTheme="minorEastAsia" w:hAnsi="PMingLiU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04618A"/>
    <w:rPr>
      <w:color w:val="0000FF" w:themeColor="hyperlink"/>
      <w:u w:val="single"/>
    </w:rPr>
  </w:style>
  <w:style w:type="paragraph" w:styleId="Textoindependiente2">
    <w:name w:val="Body Text 2"/>
    <w:basedOn w:val="Normal"/>
    <w:link w:val="Textoindependiente2Car"/>
    <w:rsid w:val="004D0834"/>
    <w:pPr>
      <w:jc w:val="center"/>
    </w:pPr>
    <w:rPr>
      <w:rFonts w:ascii="Tahoma" w:eastAsia="Times New Roman" w:hAnsi="Tahoma" w:cs="Times New Roman"/>
      <w:sz w:val="20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4D0834"/>
    <w:rPr>
      <w:rFonts w:ascii="Tahoma" w:eastAsia="Times New Roman" w:hAnsi="Tahoma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3B743D-4805-4DA0-82AC-B5E7538E5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4092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materiales</cp:lastModifiedBy>
  <cp:revision>142</cp:revision>
  <cp:lastPrinted>2017-06-13T14:39:00Z</cp:lastPrinted>
  <dcterms:created xsi:type="dcterms:W3CDTF">2017-03-21T19:49:00Z</dcterms:created>
  <dcterms:modified xsi:type="dcterms:W3CDTF">2017-06-14T16:52:00Z</dcterms:modified>
</cp:coreProperties>
</file>