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3AF" w:rsidRDefault="00F963AF" w:rsidP="003D34E3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18"/>
          <w:szCs w:val="16"/>
        </w:rPr>
      </w:pPr>
    </w:p>
    <w:tbl>
      <w:tblPr>
        <w:tblStyle w:val="Tablaconcuadrcula"/>
        <w:tblW w:w="12899" w:type="dxa"/>
        <w:tblInd w:w="846" w:type="dxa"/>
        <w:tblLook w:val="04A0" w:firstRow="1" w:lastRow="0" w:firstColumn="1" w:lastColumn="0" w:noHBand="0" w:noVBand="1"/>
      </w:tblPr>
      <w:tblGrid>
        <w:gridCol w:w="463"/>
        <w:gridCol w:w="3501"/>
        <w:gridCol w:w="2608"/>
        <w:gridCol w:w="2608"/>
        <w:gridCol w:w="1928"/>
        <w:gridCol w:w="1791"/>
      </w:tblGrid>
      <w:tr w:rsidR="006428C8" w:rsidRPr="00ED3B7A" w:rsidTr="0085013A">
        <w:trPr>
          <w:trHeight w:val="268"/>
        </w:trPr>
        <w:tc>
          <w:tcPr>
            <w:tcW w:w="12899" w:type="dxa"/>
            <w:gridSpan w:val="6"/>
          </w:tcPr>
          <w:p w:rsidR="006428C8" w:rsidRPr="00065F2A" w:rsidRDefault="00052172" w:rsidP="002271E2">
            <w:pPr>
              <w:jc w:val="center"/>
              <w:rPr>
                <w:rFonts w:ascii="Century Gothic" w:hAnsi="Century Gothic"/>
                <w:b/>
                <w:sz w:val="10"/>
              </w:rPr>
            </w:pPr>
            <w:r>
              <w:rPr>
                <w:rFonts w:ascii="Century Gothic" w:hAnsi="Century Gothic"/>
                <w:b/>
              </w:rPr>
              <w:t xml:space="preserve">INFORME DE ASISTENCIA DE SESIÓN DE CABILDO N° </w:t>
            </w:r>
            <w:r w:rsidR="00AF5C66">
              <w:rPr>
                <w:rFonts w:ascii="Century Gothic" w:hAnsi="Century Gothic"/>
                <w:b/>
              </w:rPr>
              <w:t>60</w:t>
            </w:r>
            <w:r>
              <w:rPr>
                <w:rFonts w:ascii="Century Gothic" w:hAnsi="Century Gothic"/>
                <w:b/>
              </w:rPr>
              <w:t xml:space="preserve"> CORRESPONDIENTE AL MES DE </w:t>
            </w:r>
            <w:r w:rsidR="00AF5C66">
              <w:rPr>
                <w:rFonts w:ascii="Century Gothic" w:hAnsi="Century Gothic"/>
                <w:b/>
              </w:rPr>
              <w:t>MARZO</w:t>
            </w:r>
            <w:r>
              <w:rPr>
                <w:rFonts w:ascii="Century Gothic" w:hAnsi="Century Gothic"/>
                <w:b/>
              </w:rPr>
              <w:t xml:space="preserve"> 2017  </w:t>
            </w:r>
          </w:p>
        </w:tc>
      </w:tr>
      <w:tr w:rsidR="006428C8" w:rsidRPr="00B069D5" w:rsidTr="0085013A">
        <w:trPr>
          <w:trHeight w:val="937"/>
        </w:trPr>
        <w:tc>
          <w:tcPr>
            <w:tcW w:w="463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60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 w:rsidR="0073752A"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60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2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791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6428C8" w:rsidRPr="00B069D5" w:rsidTr="0085013A">
        <w:trPr>
          <w:trHeight w:val="509"/>
        </w:trPr>
        <w:tc>
          <w:tcPr>
            <w:tcW w:w="463" w:type="dxa"/>
            <w:vAlign w:val="center"/>
          </w:tcPr>
          <w:p w:rsidR="006428C8" w:rsidRPr="00B069D5" w:rsidRDefault="006428C8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6428C8" w:rsidRPr="00B069D5" w:rsidRDefault="006428C8" w:rsidP="00DD734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6428C8" w:rsidRPr="005750C7" w:rsidRDefault="006428C8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608" w:type="dxa"/>
            <w:vAlign w:val="center"/>
          </w:tcPr>
          <w:p w:rsidR="006428C8" w:rsidRPr="00B069D5" w:rsidRDefault="00052172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690D77">
              <w:rPr>
                <w:rFonts w:ascii="Century Gothic" w:hAnsi="Century Gothic"/>
                <w:sz w:val="18"/>
                <w:szCs w:val="18"/>
              </w:rPr>
              <w:t>3</w:t>
            </w:r>
            <w:r w:rsidR="006428C8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690D77">
              <w:rPr>
                <w:rFonts w:ascii="Century Gothic" w:hAnsi="Century Gothic"/>
                <w:sz w:val="18"/>
                <w:szCs w:val="18"/>
              </w:rPr>
              <w:t>marzo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428C8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2608" w:type="dxa"/>
            <w:vAlign w:val="center"/>
          </w:tcPr>
          <w:p w:rsidR="006428C8" w:rsidRPr="00B069D5" w:rsidRDefault="00052172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690D77">
              <w:rPr>
                <w:rFonts w:ascii="Century Gothic" w:hAnsi="Century Gothic"/>
                <w:sz w:val="18"/>
                <w:szCs w:val="18"/>
              </w:rPr>
              <w:t>4</w:t>
            </w:r>
            <w:r w:rsidR="006428C8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690D77">
              <w:rPr>
                <w:rFonts w:ascii="Century Gothic" w:hAnsi="Century Gothic"/>
                <w:sz w:val="18"/>
                <w:szCs w:val="18"/>
              </w:rPr>
              <w:t>marzo</w:t>
            </w:r>
            <w:r w:rsidR="006428C8">
              <w:rPr>
                <w:rFonts w:ascii="Century Gothic" w:hAnsi="Century Gothic"/>
                <w:sz w:val="18"/>
                <w:szCs w:val="18"/>
              </w:rPr>
              <w:t xml:space="preserve"> - 2017</w:t>
            </w:r>
          </w:p>
        </w:tc>
        <w:tc>
          <w:tcPr>
            <w:tcW w:w="1928" w:type="dxa"/>
            <w:vAlign w:val="center"/>
          </w:tcPr>
          <w:p w:rsidR="006428C8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791" w:type="dxa"/>
            <w:vAlign w:val="center"/>
          </w:tcPr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690D77" w:rsidRPr="00B069D5" w:rsidTr="0085013A">
        <w:trPr>
          <w:trHeight w:val="559"/>
        </w:trPr>
        <w:tc>
          <w:tcPr>
            <w:tcW w:w="463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690D77" w:rsidRPr="00C82138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23 - marzo - 2017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marzo - 2017</w:t>
            </w:r>
          </w:p>
        </w:tc>
        <w:tc>
          <w:tcPr>
            <w:tcW w:w="1928" w:type="dxa"/>
            <w:vAlign w:val="center"/>
          </w:tcPr>
          <w:p w:rsidR="00690D77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791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690D77" w:rsidRPr="00B069D5" w:rsidTr="0085013A">
        <w:trPr>
          <w:trHeight w:val="559"/>
        </w:trPr>
        <w:tc>
          <w:tcPr>
            <w:tcW w:w="463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23 - marzo - 2017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marzo - 2017</w:t>
            </w:r>
          </w:p>
        </w:tc>
        <w:tc>
          <w:tcPr>
            <w:tcW w:w="1928" w:type="dxa"/>
            <w:vAlign w:val="center"/>
          </w:tcPr>
          <w:p w:rsidR="00690D77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791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690D77" w:rsidRPr="00B069D5" w:rsidTr="0085013A">
        <w:trPr>
          <w:trHeight w:val="559"/>
        </w:trPr>
        <w:tc>
          <w:tcPr>
            <w:tcW w:w="463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23 - marzo - 2017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marzo - 2017</w:t>
            </w:r>
          </w:p>
        </w:tc>
        <w:tc>
          <w:tcPr>
            <w:tcW w:w="1928" w:type="dxa"/>
            <w:vAlign w:val="center"/>
          </w:tcPr>
          <w:p w:rsidR="00690D77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791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690D77" w:rsidRPr="00B069D5" w:rsidTr="0085013A">
        <w:trPr>
          <w:trHeight w:val="559"/>
        </w:trPr>
        <w:tc>
          <w:tcPr>
            <w:tcW w:w="463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23 - marzo - 2017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marzo - 2017</w:t>
            </w:r>
          </w:p>
        </w:tc>
        <w:tc>
          <w:tcPr>
            <w:tcW w:w="1928" w:type="dxa"/>
            <w:vAlign w:val="center"/>
          </w:tcPr>
          <w:p w:rsidR="00690D77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791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690D77" w:rsidRPr="00B069D5" w:rsidTr="0085013A">
        <w:trPr>
          <w:trHeight w:val="549"/>
        </w:trPr>
        <w:tc>
          <w:tcPr>
            <w:tcW w:w="463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23 - marzo - 2017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marzo - 2017</w:t>
            </w:r>
          </w:p>
        </w:tc>
        <w:tc>
          <w:tcPr>
            <w:tcW w:w="1928" w:type="dxa"/>
            <w:vAlign w:val="center"/>
          </w:tcPr>
          <w:p w:rsidR="00690D77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90D77" w:rsidRPr="00CB3EEA" w:rsidRDefault="00A4486D" w:rsidP="00690D77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B3EE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791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90D77" w:rsidRPr="00CB3EEA" w:rsidRDefault="00CB3EEA" w:rsidP="00690D77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  <w:tr w:rsidR="00690D77" w:rsidRPr="00B069D5" w:rsidTr="0085013A">
        <w:trPr>
          <w:trHeight w:val="559"/>
        </w:trPr>
        <w:tc>
          <w:tcPr>
            <w:tcW w:w="463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23 - marzo - 2017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marzo - 2017</w:t>
            </w:r>
          </w:p>
        </w:tc>
        <w:tc>
          <w:tcPr>
            <w:tcW w:w="1928" w:type="dxa"/>
            <w:vAlign w:val="center"/>
          </w:tcPr>
          <w:p w:rsidR="00690D77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791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690D77" w:rsidRPr="00B069D5" w:rsidTr="0085013A">
        <w:trPr>
          <w:trHeight w:val="559"/>
        </w:trPr>
        <w:tc>
          <w:tcPr>
            <w:tcW w:w="463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690D77" w:rsidRPr="00B069D5" w:rsidRDefault="00690D77" w:rsidP="00690D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23 - marzo - 2017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marzo - 2017</w:t>
            </w:r>
          </w:p>
        </w:tc>
        <w:tc>
          <w:tcPr>
            <w:tcW w:w="1928" w:type="dxa"/>
            <w:vAlign w:val="center"/>
          </w:tcPr>
          <w:p w:rsidR="00690D77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791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690D77" w:rsidRPr="00B069D5" w:rsidTr="0085013A">
        <w:trPr>
          <w:trHeight w:val="559"/>
        </w:trPr>
        <w:tc>
          <w:tcPr>
            <w:tcW w:w="463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23 - marzo - 2017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marzo - 2017</w:t>
            </w:r>
          </w:p>
        </w:tc>
        <w:tc>
          <w:tcPr>
            <w:tcW w:w="1928" w:type="dxa"/>
            <w:vAlign w:val="center"/>
          </w:tcPr>
          <w:p w:rsidR="00690D77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</w:t>
            </w:r>
            <w:r w:rsidRPr="00B069D5">
              <w:rPr>
                <w:rFonts w:ascii="Century Gothic" w:hAnsi="Century Gothic"/>
                <w:sz w:val="18"/>
                <w:szCs w:val="18"/>
              </w:rPr>
              <w:t>sistencia</w:t>
            </w:r>
          </w:p>
        </w:tc>
        <w:tc>
          <w:tcPr>
            <w:tcW w:w="1791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690D77" w:rsidRPr="00B069D5" w:rsidTr="0085013A">
        <w:trPr>
          <w:trHeight w:val="559"/>
        </w:trPr>
        <w:tc>
          <w:tcPr>
            <w:tcW w:w="463" w:type="dxa"/>
            <w:vAlign w:val="center"/>
          </w:tcPr>
          <w:p w:rsidR="00690D77" w:rsidRPr="00B069D5" w:rsidRDefault="00690D77" w:rsidP="00690D77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23 - marzo - 2017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marzo - 2017</w:t>
            </w:r>
          </w:p>
        </w:tc>
        <w:tc>
          <w:tcPr>
            <w:tcW w:w="1928" w:type="dxa"/>
            <w:vAlign w:val="center"/>
          </w:tcPr>
          <w:p w:rsidR="00690D77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90D77" w:rsidRPr="00CB3EEA" w:rsidRDefault="00CB3EEA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</w:t>
            </w:r>
            <w:r w:rsidR="00690D77" w:rsidRPr="00CB3EEA">
              <w:rPr>
                <w:rFonts w:ascii="Century Gothic" w:hAnsi="Century Gothic"/>
                <w:sz w:val="18"/>
                <w:szCs w:val="18"/>
              </w:rPr>
              <w:t>sistencia</w:t>
            </w:r>
          </w:p>
        </w:tc>
        <w:tc>
          <w:tcPr>
            <w:tcW w:w="1791" w:type="dxa"/>
            <w:vAlign w:val="center"/>
          </w:tcPr>
          <w:p w:rsidR="00690D77" w:rsidRPr="00CB3EEA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90D77" w:rsidRPr="00052172" w:rsidRDefault="00CB3EEA" w:rsidP="00690D77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690D77" w:rsidRPr="00B069D5" w:rsidTr="0085013A">
        <w:trPr>
          <w:trHeight w:val="559"/>
        </w:trPr>
        <w:tc>
          <w:tcPr>
            <w:tcW w:w="463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690D77" w:rsidRPr="00B069D5" w:rsidRDefault="00690D77" w:rsidP="00690D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690D77" w:rsidRPr="00B069D5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23 - marzo - 2017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marzo - 2017</w:t>
            </w:r>
          </w:p>
        </w:tc>
        <w:tc>
          <w:tcPr>
            <w:tcW w:w="1928" w:type="dxa"/>
            <w:vAlign w:val="center"/>
          </w:tcPr>
          <w:p w:rsidR="00690D77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791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690D77" w:rsidRPr="00B069D5" w:rsidTr="0085013A">
        <w:trPr>
          <w:trHeight w:val="559"/>
        </w:trPr>
        <w:tc>
          <w:tcPr>
            <w:tcW w:w="463" w:type="dxa"/>
            <w:vAlign w:val="center"/>
          </w:tcPr>
          <w:p w:rsidR="00690D77" w:rsidRDefault="00690D77" w:rsidP="00690D7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690D77" w:rsidRDefault="00690D77" w:rsidP="00690D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690D77" w:rsidRPr="00B069D5" w:rsidRDefault="00690D77" w:rsidP="00690D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23 - marzo - 2017</w:t>
            </w:r>
          </w:p>
        </w:tc>
        <w:tc>
          <w:tcPr>
            <w:tcW w:w="2608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marzo - 2017</w:t>
            </w:r>
          </w:p>
        </w:tc>
        <w:tc>
          <w:tcPr>
            <w:tcW w:w="1928" w:type="dxa"/>
            <w:vAlign w:val="center"/>
          </w:tcPr>
          <w:p w:rsidR="00690D77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791" w:type="dxa"/>
            <w:vAlign w:val="center"/>
          </w:tcPr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90D77" w:rsidRPr="00B069D5" w:rsidRDefault="00690D77" w:rsidP="00690D77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C53DE9" w:rsidRDefault="00C53DE9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4"/>
          <w:szCs w:val="16"/>
        </w:rPr>
      </w:pPr>
    </w:p>
    <w:p w:rsidR="00C53DE9" w:rsidRDefault="00C53DE9" w:rsidP="00C53DE9">
      <w:pPr>
        <w:rPr>
          <w:rFonts w:ascii="Century Gothic" w:hAnsi="Century Gothic" w:cs="Arial"/>
          <w:sz w:val="4"/>
          <w:szCs w:val="16"/>
        </w:rPr>
      </w:pPr>
    </w:p>
    <w:p w:rsidR="008139A0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  <w:r>
        <w:rPr>
          <w:rFonts w:ascii="Century Gothic" w:hAnsi="Century Gothic" w:cs="Arial"/>
          <w:sz w:val="4"/>
          <w:szCs w:val="16"/>
        </w:rPr>
        <w:tab/>
      </w: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  <w:bookmarkStart w:id="0" w:name="_GoBack"/>
      <w:bookmarkEnd w:id="0"/>
    </w:p>
    <w:p w:rsid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p w:rsidR="00C53DE9" w:rsidRPr="00C53DE9" w:rsidRDefault="00C53DE9" w:rsidP="00C53DE9">
      <w:pPr>
        <w:tabs>
          <w:tab w:val="left" w:pos="1080"/>
        </w:tabs>
        <w:rPr>
          <w:rFonts w:ascii="Century Gothic" w:hAnsi="Century Gothic" w:cs="Arial"/>
          <w:sz w:val="4"/>
          <w:szCs w:val="16"/>
        </w:rPr>
      </w:pPr>
    </w:p>
    <w:sectPr w:rsidR="00C53DE9" w:rsidRPr="00C53DE9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098" w:rsidRDefault="00B21098" w:rsidP="00F70086">
      <w:pPr>
        <w:spacing w:after="0" w:line="240" w:lineRule="auto"/>
      </w:pPr>
      <w:r>
        <w:separator/>
      </w:r>
    </w:p>
  </w:endnote>
  <w:endnote w:type="continuationSeparator" w:id="0">
    <w:p w:rsidR="00B21098" w:rsidRDefault="00B21098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3AF" w:rsidRDefault="00F963AF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963AF" w:rsidRPr="00281FC7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F963AF" w:rsidRPr="00281FC7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F963AF" w:rsidRDefault="00F963AF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 xml:space="preserve">Palacio Municipal, Xalatlaco, Estado de México, Av. 16 de </w:t>
                    </w: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Septiembre No. 1</w:t>
                    </w:r>
                  </w:p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6F0D78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F963AF" w:rsidRDefault="00F963AF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098" w:rsidRDefault="00B21098" w:rsidP="00F70086">
      <w:pPr>
        <w:spacing w:after="0" w:line="240" w:lineRule="auto"/>
      </w:pPr>
      <w:r>
        <w:separator/>
      </w:r>
    </w:p>
  </w:footnote>
  <w:footnote w:type="continuationSeparator" w:id="0">
    <w:p w:rsidR="00B21098" w:rsidRDefault="00B21098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3AF" w:rsidRDefault="00F963AF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963AF" w:rsidRPr="008B3213" w:rsidRDefault="00F963AF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F963AF" w:rsidRPr="008B3213" w:rsidRDefault="00F963AF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F963AF" w:rsidRDefault="00F963AF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6F0D78" w:rsidRDefault="006F0D78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963AF" w:rsidRDefault="00F963AF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963AF" w:rsidRPr="00C468E4" w:rsidRDefault="00F963AF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6F0D78" w:rsidRPr="00C468E4" w:rsidRDefault="006F0D78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FB412D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F963AF" w:rsidRDefault="00F963AF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201B30"/>
    <w:rsid w:val="00206A26"/>
    <w:rsid w:val="00206F40"/>
    <w:rsid w:val="002271E2"/>
    <w:rsid w:val="002505A7"/>
    <w:rsid w:val="00260A29"/>
    <w:rsid w:val="00265536"/>
    <w:rsid w:val="00275D37"/>
    <w:rsid w:val="002B615A"/>
    <w:rsid w:val="002F28C0"/>
    <w:rsid w:val="002F6977"/>
    <w:rsid w:val="00304815"/>
    <w:rsid w:val="00314B8A"/>
    <w:rsid w:val="00330116"/>
    <w:rsid w:val="00355FA2"/>
    <w:rsid w:val="003640FC"/>
    <w:rsid w:val="00365CA9"/>
    <w:rsid w:val="003769BB"/>
    <w:rsid w:val="00397880"/>
    <w:rsid w:val="003C4BD5"/>
    <w:rsid w:val="003D34E3"/>
    <w:rsid w:val="003D5345"/>
    <w:rsid w:val="003E34C6"/>
    <w:rsid w:val="0041043C"/>
    <w:rsid w:val="00460D91"/>
    <w:rsid w:val="00465733"/>
    <w:rsid w:val="004769DC"/>
    <w:rsid w:val="00495C2F"/>
    <w:rsid w:val="004962C0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45826"/>
    <w:rsid w:val="0058223C"/>
    <w:rsid w:val="0059742B"/>
    <w:rsid w:val="00597903"/>
    <w:rsid w:val="005D3DEA"/>
    <w:rsid w:val="005E1006"/>
    <w:rsid w:val="00613054"/>
    <w:rsid w:val="006428C8"/>
    <w:rsid w:val="006676B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3C13"/>
    <w:rsid w:val="00725831"/>
    <w:rsid w:val="0073752A"/>
    <w:rsid w:val="007567EE"/>
    <w:rsid w:val="00773CA2"/>
    <w:rsid w:val="00781B53"/>
    <w:rsid w:val="0079347B"/>
    <w:rsid w:val="007B5DF5"/>
    <w:rsid w:val="007D1F79"/>
    <w:rsid w:val="007D5225"/>
    <w:rsid w:val="00813807"/>
    <w:rsid w:val="008139A0"/>
    <w:rsid w:val="008178E8"/>
    <w:rsid w:val="0085013A"/>
    <w:rsid w:val="0087507A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96551"/>
    <w:rsid w:val="00C970B3"/>
    <w:rsid w:val="00CA0F3B"/>
    <w:rsid w:val="00CB3EEA"/>
    <w:rsid w:val="00CB5089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70086"/>
    <w:rsid w:val="00F748F8"/>
    <w:rsid w:val="00F963AF"/>
    <w:rsid w:val="00FA39C1"/>
    <w:rsid w:val="00FD10D8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2AC1A65-D837-436E-B811-261AF19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FFD76-F8FB-4773-A4E1-F6BEBB5AE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Lupita</dc:creator>
  <cp:lastModifiedBy>ACER</cp:lastModifiedBy>
  <cp:revision>2</cp:revision>
  <cp:lastPrinted>2017-02-03T16:59:00Z</cp:lastPrinted>
  <dcterms:created xsi:type="dcterms:W3CDTF">2017-04-21T17:03:00Z</dcterms:created>
  <dcterms:modified xsi:type="dcterms:W3CDTF">2017-04-21T17:03:00Z</dcterms:modified>
</cp:coreProperties>
</file>