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CD" w:rsidRDefault="002C05CD" w:rsidP="002C05CD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-1270</wp:posOffset>
                </wp:positionV>
                <wp:extent cx="1257300" cy="457200"/>
                <wp:effectExtent l="5080" t="6985" r="13970" b="1206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CD" w:rsidRDefault="002C05CD" w:rsidP="002C05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FOLIO: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  <w:lang w:val="es-ES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446.75pt;margin-top:-.1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" fillcolor="#ddd">
                <v:textbox>
                  <w:txbxContent>
                    <w:p w:rsidR="002C05CD" w:rsidRDefault="002C05CD" w:rsidP="002C05C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FOLIO: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  <w:lang w:val="es-ES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:rsidR="002C05CD" w:rsidRDefault="002C05CD" w:rsidP="002C05CD"/>
    <w:p w:rsidR="002C05CD" w:rsidRDefault="002C05CD" w:rsidP="002C05CD"/>
    <w:p w:rsidR="002C05CD" w:rsidRDefault="002C05CD" w:rsidP="002C0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90"/>
      </w:tblGrid>
      <w:tr w:rsidR="002C05CD" w:rsidTr="00A728AB">
        <w:trPr>
          <w:trHeight w:val="364"/>
        </w:trPr>
        <w:tc>
          <w:tcPr>
            <w:tcW w:w="11023" w:type="dxa"/>
            <w:shd w:val="clear" w:color="auto" w:fill="C0C0C0"/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PROGRAMA DE OBRA O ACCIÓN</w:t>
            </w:r>
          </w:p>
        </w:tc>
      </w:tr>
    </w:tbl>
    <w:p w:rsidR="002C05CD" w:rsidRDefault="002C05CD" w:rsidP="002C05C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3936"/>
        <w:gridCol w:w="584"/>
        <w:gridCol w:w="625"/>
        <w:gridCol w:w="571"/>
        <w:gridCol w:w="425"/>
        <w:gridCol w:w="488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2C05CD" w:rsidTr="00A728AB">
        <w:trPr>
          <w:cantSplit/>
          <w:trHeight w:val="276"/>
        </w:trPr>
        <w:tc>
          <w:tcPr>
            <w:tcW w:w="3936" w:type="dxa"/>
            <w:vMerge w:val="restart"/>
            <w:shd w:val="clear" w:color="auto" w:fill="C0C0C0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PRINCIPALES  CONCEPTOS DE TRABAJO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val="es-ES"/>
              </w:rPr>
              <w:t>2)</w:t>
            </w:r>
          </w:p>
          <w:p w:rsidR="002C05CD" w:rsidRDefault="002C05CD" w:rsidP="00A728AB"/>
        </w:tc>
        <w:tc>
          <w:tcPr>
            <w:tcW w:w="7087" w:type="dxa"/>
            <w:gridSpan w:val="13"/>
            <w:tcBorders>
              <w:bottom w:val="single" w:sz="4" w:space="0" w:color="auto"/>
            </w:tcBorders>
            <w:shd w:val="clear" w:color="auto" w:fill="C0C0C0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PROGRAMA DE AVANCE FÍSICO  (%)</w:t>
            </w:r>
            <w:r>
              <w:rPr>
                <w:rFonts w:ascii="Arial" w:hAnsi="Arial" w:cs="Arial"/>
                <w:b/>
                <w:sz w:val="14"/>
                <w:szCs w:val="14"/>
                <w:vertAlign w:val="subscript"/>
                <w:lang w:val="es-ES"/>
              </w:rPr>
              <w:t>3)</w:t>
            </w:r>
          </w:p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</w:tr>
      <w:tr w:rsidR="002C05CD" w:rsidTr="00A728AB">
        <w:trPr>
          <w:cantSplit/>
          <w:trHeight w:val="258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2C05CD" w:rsidRDefault="002C05CD" w:rsidP="00A728AB"/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FEB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ABR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JUL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  <w:r>
              <w:rPr>
                <w:rFonts w:ascii="Arial" w:hAnsi="Arial" w:cs="Arial"/>
                <w:b/>
                <w:sz w:val="10"/>
                <w:szCs w:val="10"/>
                <w:lang w:val="es-ES"/>
              </w:rPr>
              <w:t>Total</w:t>
            </w:r>
          </w:p>
        </w:tc>
      </w:tr>
      <w:tr w:rsidR="002C05CD" w:rsidTr="00A728AB">
        <w:trPr>
          <w:trHeight w:val="281"/>
        </w:trPr>
        <w:tc>
          <w:tcPr>
            <w:tcW w:w="3936" w:type="dxa"/>
            <w:tcBorders>
              <w:bottom w:val="nil"/>
            </w:tcBorders>
          </w:tcPr>
          <w:p w:rsidR="002C05CD" w:rsidRDefault="002C05CD" w:rsidP="00A728AB">
            <w:pPr>
              <w:jc w:val="both"/>
            </w:pPr>
          </w:p>
        </w:tc>
        <w:tc>
          <w:tcPr>
            <w:tcW w:w="584" w:type="dxa"/>
            <w:tcBorders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2C05CD" w:rsidRPr="00192ED3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92ED3">
              <w:rPr>
                <w:rFonts w:ascii="Arial" w:hAnsi="Arial" w:cs="Arial"/>
                <w:sz w:val="16"/>
                <w:szCs w:val="16"/>
              </w:rPr>
              <w:t>REGISTROS DE PRODUCTORES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192ED3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192ED3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 w:rsidRPr="00192ED3">
              <w:rPr>
                <w:rFonts w:ascii="Arial" w:hAnsi="Arial" w:cs="Arial"/>
                <w:sz w:val="16"/>
                <w:szCs w:val="16"/>
              </w:rPr>
              <w:t>CABEZAS DE GANADO BOVINO ARETADAS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D15177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D15177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CREDENCIALIZACIÓN A PRODUCTORES Y/O COMERCIALIZADORES DE GANADO BOVINO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D15177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D15177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D15177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D15177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Pr="00D15177" w:rsidRDefault="002C05CD" w:rsidP="00A728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2C05CD" w:rsidRDefault="002C05CD" w:rsidP="00A728AB"/>
        </w:tc>
        <w:tc>
          <w:tcPr>
            <w:tcW w:w="584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3936" w:type="dxa"/>
            <w:tcBorders>
              <w:top w:val="nil"/>
            </w:tcBorders>
          </w:tcPr>
          <w:p w:rsidR="002C05CD" w:rsidRDefault="002C05CD" w:rsidP="00A728AB"/>
          <w:p w:rsidR="002C05CD" w:rsidRDefault="002C05CD" w:rsidP="00A728AB"/>
          <w:p w:rsidR="002C05CD" w:rsidRDefault="002C05CD" w:rsidP="00A728AB"/>
          <w:p w:rsidR="002C05CD" w:rsidRDefault="002C05CD" w:rsidP="00A728AB"/>
          <w:p w:rsidR="002C05CD" w:rsidRDefault="002C05CD" w:rsidP="00A728AB"/>
          <w:p w:rsidR="002C05CD" w:rsidRDefault="002C05CD" w:rsidP="00A728AB"/>
          <w:p w:rsidR="002C05CD" w:rsidRDefault="002C05CD" w:rsidP="00A728AB"/>
        </w:tc>
        <w:tc>
          <w:tcPr>
            <w:tcW w:w="584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C05CD" w:rsidRPr="001E3BF6" w:rsidRDefault="002C05CD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C05CD" w:rsidRPr="001E3BF6" w:rsidRDefault="002C05CD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05CD" w:rsidRDefault="002C05CD" w:rsidP="002C0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505"/>
        <w:gridCol w:w="3686"/>
        <w:gridCol w:w="992"/>
      </w:tblGrid>
      <w:tr w:rsidR="002C05CD" w:rsidTr="00A728AB">
        <w:trPr>
          <w:trHeight w:val="279"/>
        </w:trPr>
        <w:tc>
          <w:tcPr>
            <w:tcW w:w="11023" w:type="dxa"/>
            <w:gridSpan w:val="4"/>
            <w:shd w:val="clear" w:color="auto" w:fill="C0C0C0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CALENDARIO DE MINISTRACIÓN DE RECURSOS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val="es-ES"/>
              </w:rPr>
              <w:t>4)</w:t>
            </w:r>
          </w:p>
        </w:tc>
      </w:tr>
      <w:tr w:rsidR="002C05CD" w:rsidTr="00A728AB">
        <w:trPr>
          <w:trHeight w:val="282"/>
        </w:trPr>
        <w:tc>
          <w:tcPr>
            <w:tcW w:w="2840" w:type="dxa"/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MES</w:t>
            </w:r>
          </w:p>
        </w:tc>
        <w:tc>
          <w:tcPr>
            <w:tcW w:w="3505" w:type="dxa"/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MENSUAL</w:t>
            </w:r>
          </w:p>
        </w:tc>
        <w:tc>
          <w:tcPr>
            <w:tcW w:w="3686" w:type="dxa"/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ACUMULADO</w:t>
            </w:r>
          </w:p>
        </w:tc>
        <w:tc>
          <w:tcPr>
            <w:tcW w:w="992" w:type="dxa"/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%</w:t>
            </w:r>
          </w:p>
        </w:tc>
      </w:tr>
      <w:tr w:rsidR="002C05CD" w:rsidTr="00A728AB">
        <w:trPr>
          <w:trHeight w:val="280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ENERO</w:t>
            </w:r>
          </w:p>
        </w:tc>
        <w:tc>
          <w:tcPr>
            <w:tcW w:w="3505" w:type="dxa"/>
            <w:vAlign w:val="center"/>
          </w:tcPr>
          <w:p w:rsidR="002C05CD" w:rsidRDefault="002C05CD" w:rsidP="00A728AB">
            <w:pPr>
              <w:jc w:val="right"/>
            </w:pPr>
          </w:p>
        </w:tc>
        <w:tc>
          <w:tcPr>
            <w:tcW w:w="3686" w:type="dxa"/>
            <w:vAlign w:val="center"/>
          </w:tcPr>
          <w:p w:rsidR="002C05CD" w:rsidRDefault="002C05CD" w:rsidP="00A728AB">
            <w:pPr>
              <w:jc w:val="right"/>
            </w:pPr>
          </w:p>
        </w:tc>
        <w:tc>
          <w:tcPr>
            <w:tcW w:w="992" w:type="dxa"/>
            <w:vAlign w:val="center"/>
          </w:tcPr>
          <w:p w:rsidR="002C05CD" w:rsidRDefault="002C05CD" w:rsidP="00A728AB">
            <w:pPr>
              <w:jc w:val="right"/>
            </w:pPr>
          </w:p>
        </w:tc>
      </w:tr>
      <w:tr w:rsidR="002C05CD" w:rsidTr="00A728AB">
        <w:trPr>
          <w:trHeight w:val="282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FEBRERO</w:t>
            </w:r>
          </w:p>
        </w:tc>
        <w:tc>
          <w:tcPr>
            <w:tcW w:w="3505" w:type="dxa"/>
            <w:vAlign w:val="bottom"/>
          </w:tcPr>
          <w:p w:rsidR="002C05CD" w:rsidRPr="0030073F" w:rsidRDefault="002C05CD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2C05CD" w:rsidRPr="0030073F" w:rsidRDefault="002C05CD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C05CD" w:rsidRPr="0030073F" w:rsidRDefault="002C05CD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5CD" w:rsidTr="00A728AB">
        <w:trPr>
          <w:trHeight w:val="259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MARZO</w:t>
            </w:r>
          </w:p>
        </w:tc>
        <w:tc>
          <w:tcPr>
            <w:tcW w:w="3505" w:type="dxa"/>
            <w:vAlign w:val="bottom"/>
          </w:tcPr>
          <w:p w:rsidR="002C05CD" w:rsidRPr="00761410" w:rsidRDefault="002C05CD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2C05CD" w:rsidRPr="00761410" w:rsidRDefault="002C05CD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05CD" w:rsidRDefault="002C05CD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5CD" w:rsidTr="00A728AB">
        <w:trPr>
          <w:trHeight w:val="276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ABRIL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100,000.00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100,000.00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</w:tr>
      <w:tr w:rsidR="002C05CD" w:rsidTr="00A728AB">
        <w:trPr>
          <w:trHeight w:val="281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MAYO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450,000.00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550,000.00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11</w:t>
            </w:r>
          </w:p>
        </w:tc>
      </w:tr>
      <w:tr w:rsidR="002C05CD" w:rsidTr="00A728AB">
        <w:trPr>
          <w:trHeight w:val="270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JUNIO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200,000.00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750,000.00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15</w:t>
            </w:r>
          </w:p>
        </w:tc>
      </w:tr>
      <w:tr w:rsidR="002C05CD" w:rsidTr="00A728AB">
        <w:trPr>
          <w:trHeight w:val="275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JULIO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200,000.00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950,000.00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19</w:t>
            </w:r>
          </w:p>
        </w:tc>
      </w:tr>
      <w:tr w:rsidR="002C05CD" w:rsidTr="00A728AB">
        <w:trPr>
          <w:trHeight w:val="293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AGOSTO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1,650,000.00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2,600,000.00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52</w:t>
            </w:r>
          </w:p>
        </w:tc>
      </w:tr>
      <w:tr w:rsidR="002C05CD" w:rsidTr="00A728AB">
        <w:trPr>
          <w:trHeight w:val="311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SEPTIEMBRE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450,000.00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3,050,000.00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61</w:t>
            </w:r>
          </w:p>
        </w:tc>
      </w:tr>
      <w:tr w:rsidR="002C05CD" w:rsidTr="00A728AB">
        <w:trPr>
          <w:trHeight w:val="273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OCTUBRE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700,000.00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3,750,000.00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75</w:t>
            </w:r>
          </w:p>
        </w:tc>
      </w:tr>
      <w:tr w:rsidR="002C05CD" w:rsidTr="00A728AB">
        <w:trPr>
          <w:trHeight w:val="263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NOVIEMBRE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500,000.00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4,250,000.00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85</w:t>
            </w:r>
          </w:p>
        </w:tc>
      </w:tr>
      <w:tr w:rsidR="002C05CD" w:rsidTr="00A728AB">
        <w:trPr>
          <w:trHeight w:val="280"/>
        </w:trPr>
        <w:tc>
          <w:tcPr>
            <w:tcW w:w="2840" w:type="dxa"/>
            <w:vAlign w:val="center"/>
          </w:tcPr>
          <w:p w:rsidR="002C05CD" w:rsidRDefault="002C05CD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DICIEMBRE</w:t>
            </w:r>
          </w:p>
        </w:tc>
        <w:tc>
          <w:tcPr>
            <w:tcW w:w="3505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750,000.00</w:t>
            </w:r>
          </w:p>
        </w:tc>
        <w:tc>
          <w:tcPr>
            <w:tcW w:w="3686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2ED3">
              <w:rPr>
                <w:rFonts w:ascii="Arial" w:hAnsi="Arial" w:cs="Arial"/>
                <w:sz w:val="16"/>
                <w:szCs w:val="16"/>
                <w:lang w:val="es-ES"/>
              </w:rPr>
              <w:t>5,000,000.00</w:t>
            </w: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100</w:t>
            </w:r>
          </w:p>
        </w:tc>
      </w:tr>
      <w:tr w:rsidR="002C05CD" w:rsidTr="00A728AB">
        <w:trPr>
          <w:trHeight w:val="285"/>
        </w:trPr>
        <w:tc>
          <w:tcPr>
            <w:tcW w:w="2840" w:type="dxa"/>
            <w:vAlign w:val="center"/>
          </w:tcPr>
          <w:p w:rsidR="002C05CD" w:rsidRDefault="002C05CD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3505" w:type="dxa"/>
            <w:vAlign w:val="center"/>
          </w:tcPr>
          <w:p w:rsidR="002C05CD" w:rsidRPr="00180193" w:rsidRDefault="002C05CD" w:rsidP="00A728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180193">
              <w:rPr>
                <w:rFonts w:ascii="Arial" w:hAnsi="Arial" w:cs="Arial"/>
                <w:b/>
                <w:bCs/>
                <w:sz w:val="16"/>
                <w:szCs w:val="16"/>
              </w:rPr>
              <w:t>,000,000.00</w:t>
            </w:r>
          </w:p>
        </w:tc>
        <w:tc>
          <w:tcPr>
            <w:tcW w:w="3686" w:type="dxa"/>
            <w:vAlign w:val="center"/>
          </w:tcPr>
          <w:p w:rsidR="002C05CD" w:rsidRPr="00180193" w:rsidRDefault="002C05CD" w:rsidP="00A728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C05CD" w:rsidRPr="00192ED3" w:rsidRDefault="002C05CD" w:rsidP="00A728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:rsidR="002C05CD" w:rsidRDefault="002C05CD" w:rsidP="002C05CD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44450</wp:posOffset>
                </wp:positionV>
                <wp:extent cx="1028700" cy="245110"/>
                <wp:effectExtent l="0" t="3175" r="444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5CD" w:rsidRDefault="002C05CD" w:rsidP="002C05CD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Hoja 4 de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8pt;margin-top:3.5pt;width:81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74uwIAAMc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" filled="f" stroked="f">
                <v:textbox>
                  <w:txbxContent>
                    <w:p w:rsidR="002C05CD" w:rsidRDefault="002C05CD" w:rsidP="002C05CD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Hoja 4 de 6</w:t>
                      </w:r>
                    </w:p>
                  </w:txbxContent>
                </v:textbox>
              </v:shape>
            </w:pict>
          </mc:Fallback>
        </mc:AlternateContent>
      </w:r>
    </w:p>
    <w:p w:rsidR="001E43E3" w:rsidRDefault="002C05CD">
      <w:bookmarkStart w:id="0" w:name="_GoBack"/>
      <w:bookmarkEnd w:id="0"/>
    </w:p>
    <w:sectPr w:rsidR="001E43E3" w:rsidSect="002C05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CD"/>
    <w:rsid w:val="002610A7"/>
    <w:rsid w:val="002C05CD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164CA3B-6473-4792-9CB8-6F06C48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2017-06-09T16:19:00Z</dcterms:created>
  <dcterms:modified xsi:type="dcterms:W3CDTF">2017-06-09T16:19:00Z</dcterms:modified>
</cp:coreProperties>
</file>