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428" w:rsidRDefault="00932428" w:rsidP="00846D12">
      <w:pPr>
        <w:tabs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18"/>
          <w:szCs w:val="16"/>
        </w:rPr>
      </w:pPr>
    </w:p>
    <w:p w:rsidR="00932428" w:rsidRPr="008139A0" w:rsidRDefault="00932428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18"/>
          <w:szCs w:val="16"/>
        </w:rPr>
      </w:pPr>
    </w:p>
    <w:tbl>
      <w:tblPr>
        <w:tblStyle w:val="Tablaconcuadrcula"/>
        <w:tblW w:w="13036" w:type="dxa"/>
        <w:tblInd w:w="846" w:type="dxa"/>
        <w:tblLook w:val="04A0" w:firstRow="1" w:lastRow="0" w:firstColumn="1" w:lastColumn="0" w:noHBand="0" w:noVBand="1"/>
      </w:tblPr>
      <w:tblGrid>
        <w:gridCol w:w="463"/>
        <w:gridCol w:w="3501"/>
        <w:gridCol w:w="2608"/>
        <w:gridCol w:w="2608"/>
        <w:gridCol w:w="1928"/>
        <w:gridCol w:w="1928"/>
      </w:tblGrid>
      <w:tr w:rsidR="006428C8" w:rsidRPr="00ED3B7A" w:rsidTr="00DD734B">
        <w:trPr>
          <w:trHeight w:val="268"/>
        </w:trPr>
        <w:tc>
          <w:tcPr>
            <w:tcW w:w="13036" w:type="dxa"/>
            <w:gridSpan w:val="6"/>
          </w:tcPr>
          <w:p w:rsidR="006428C8" w:rsidRPr="00065F2A" w:rsidRDefault="00052172" w:rsidP="002271E2">
            <w:pPr>
              <w:jc w:val="center"/>
              <w:rPr>
                <w:rFonts w:ascii="Century Gothic" w:hAnsi="Century Gothic"/>
                <w:b/>
                <w:sz w:val="10"/>
              </w:rPr>
            </w:pPr>
            <w:r>
              <w:rPr>
                <w:rFonts w:ascii="Century Gothic" w:hAnsi="Century Gothic"/>
                <w:b/>
              </w:rPr>
              <w:t xml:space="preserve">INFORME DE ASISTENCIA DE SESIÓN DE CABILDO N° 56 CORRESPONDIENTE AL MES DE FEBRERO 2017  </w:t>
            </w:r>
          </w:p>
        </w:tc>
      </w:tr>
      <w:tr w:rsidR="006428C8" w:rsidRPr="00B069D5" w:rsidTr="008139A0">
        <w:trPr>
          <w:trHeight w:val="937"/>
        </w:trPr>
        <w:tc>
          <w:tcPr>
            <w:tcW w:w="463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N°</w:t>
            </w:r>
          </w:p>
        </w:tc>
        <w:tc>
          <w:tcPr>
            <w:tcW w:w="3501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60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 xml:space="preserve">FECHA DE LA CONVOCATORIA A SESIÓN ORDINARIA O </w:t>
            </w:r>
            <w:r w:rsidR="00EF1743">
              <w:rPr>
                <w:rFonts w:ascii="Century Gothic" w:hAnsi="Century Gothic"/>
                <w:b/>
                <w:sz w:val="15"/>
                <w:szCs w:val="15"/>
              </w:rPr>
              <w:t>EX</w:t>
            </w:r>
            <w:bookmarkStart w:id="0" w:name="_GoBack"/>
            <w:bookmarkEnd w:id="0"/>
            <w:r w:rsidRPr="002271E2">
              <w:rPr>
                <w:rFonts w:ascii="Century Gothic" w:hAnsi="Century Gothic"/>
                <w:b/>
                <w:sz w:val="15"/>
                <w:szCs w:val="15"/>
              </w:rPr>
              <w:t>TRAORDINARIA DE CABILDO</w:t>
            </w:r>
          </w:p>
        </w:tc>
        <w:tc>
          <w:tcPr>
            <w:tcW w:w="260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2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92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6428C8" w:rsidRPr="00B069D5" w:rsidTr="00DD734B">
        <w:trPr>
          <w:trHeight w:val="509"/>
        </w:trPr>
        <w:tc>
          <w:tcPr>
            <w:tcW w:w="463" w:type="dxa"/>
            <w:vAlign w:val="center"/>
          </w:tcPr>
          <w:p w:rsidR="006428C8" w:rsidRPr="00B069D5" w:rsidRDefault="006428C8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01" w:type="dxa"/>
            <w:vAlign w:val="center"/>
          </w:tcPr>
          <w:p w:rsidR="006428C8" w:rsidRPr="00B069D5" w:rsidRDefault="006428C8" w:rsidP="00DD734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6428C8" w:rsidRPr="005750C7" w:rsidRDefault="006428C8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608" w:type="dxa"/>
            <w:vAlign w:val="center"/>
          </w:tcPr>
          <w:p w:rsidR="006428C8" w:rsidRPr="00B069D5" w:rsidRDefault="00052172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6428C8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>
              <w:rPr>
                <w:rFonts w:ascii="Century Gothic" w:hAnsi="Century Gothic"/>
                <w:sz w:val="18"/>
                <w:szCs w:val="18"/>
              </w:rPr>
              <w:t xml:space="preserve">febrero </w:t>
            </w:r>
            <w:r w:rsidR="006428C8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2608" w:type="dxa"/>
            <w:vAlign w:val="center"/>
          </w:tcPr>
          <w:p w:rsidR="006428C8" w:rsidRPr="00B069D5" w:rsidRDefault="00052172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</w:t>
            </w:r>
            <w:r w:rsidR="006428C8">
              <w:rPr>
                <w:rFonts w:ascii="Century Gothic" w:hAnsi="Century Gothic"/>
                <w:sz w:val="18"/>
                <w:szCs w:val="18"/>
              </w:rPr>
              <w:t xml:space="preserve"> - enero - 2017</w:t>
            </w:r>
          </w:p>
        </w:tc>
        <w:tc>
          <w:tcPr>
            <w:tcW w:w="1928" w:type="dxa"/>
            <w:vAlign w:val="center"/>
          </w:tcPr>
          <w:p w:rsidR="006428C8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52172" w:rsidRPr="00B069D5" w:rsidTr="00DD734B">
        <w:trPr>
          <w:trHeight w:val="559"/>
        </w:trPr>
        <w:tc>
          <w:tcPr>
            <w:tcW w:w="463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01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052172" w:rsidRPr="00C82138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febrero - 2017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enero - 2017</w:t>
            </w:r>
          </w:p>
        </w:tc>
        <w:tc>
          <w:tcPr>
            <w:tcW w:w="1928" w:type="dxa"/>
            <w:vAlign w:val="center"/>
          </w:tcPr>
          <w:p w:rsidR="00052172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52172" w:rsidRPr="00B069D5" w:rsidTr="00DD734B">
        <w:trPr>
          <w:trHeight w:val="559"/>
        </w:trPr>
        <w:tc>
          <w:tcPr>
            <w:tcW w:w="463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01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052172" w:rsidRPr="00B069D5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febrero - 2017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enero - 2017</w:t>
            </w:r>
          </w:p>
        </w:tc>
        <w:tc>
          <w:tcPr>
            <w:tcW w:w="1928" w:type="dxa"/>
            <w:vAlign w:val="center"/>
          </w:tcPr>
          <w:p w:rsidR="00052172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52172" w:rsidRPr="00B069D5" w:rsidTr="00DD734B">
        <w:trPr>
          <w:trHeight w:val="559"/>
        </w:trPr>
        <w:tc>
          <w:tcPr>
            <w:tcW w:w="463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01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052172" w:rsidRPr="00B069D5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febrero - 2017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enero - 2017</w:t>
            </w:r>
          </w:p>
        </w:tc>
        <w:tc>
          <w:tcPr>
            <w:tcW w:w="1928" w:type="dxa"/>
            <w:vAlign w:val="center"/>
          </w:tcPr>
          <w:p w:rsidR="00052172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52172" w:rsidRPr="00B069D5" w:rsidTr="00DD734B">
        <w:trPr>
          <w:trHeight w:val="559"/>
        </w:trPr>
        <w:tc>
          <w:tcPr>
            <w:tcW w:w="463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01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052172" w:rsidRPr="00B069D5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febrero - 2017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enero - 2017</w:t>
            </w:r>
          </w:p>
        </w:tc>
        <w:tc>
          <w:tcPr>
            <w:tcW w:w="1928" w:type="dxa"/>
            <w:vAlign w:val="center"/>
          </w:tcPr>
          <w:p w:rsidR="00052172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52172" w:rsidRPr="00B069D5" w:rsidTr="00DD734B">
        <w:trPr>
          <w:trHeight w:val="549"/>
        </w:trPr>
        <w:tc>
          <w:tcPr>
            <w:tcW w:w="463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01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052172" w:rsidRPr="00B069D5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febrero - 2017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enero - 2017</w:t>
            </w:r>
          </w:p>
        </w:tc>
        <w:tc>
          <w:tcPr>
            <w:tcW w:w="1928" w:type="dxa"/>
            <w:vAlign w:val="center"/>
          </w:tcPr>
          <w:p w:rsidR="00052172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52172" w:rsidRPr="00B069D5" w:rsidTr="00DD734B">
        <w:trPr>
          <w:trHeight w:val="559"/>
        </w:trPr>
        <w:tc>
          <w:tcPr>
            <w:tcW w:w="463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01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052172" w:rsidRPr="00B069D5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febrero - 2017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enero - 2017</w:t>
            </w:r>
          </w:p>
        </w:tc>
        <w:tc>
          <w:tcPr>
            <w:tcW w:w="1928" w:type="dxa"/>
            <w:vAlign w:val="center"/>
          </w:tcPr>
          <w:p w:rsidR="00052172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52172" w:rsidRPr="00B069D5" w:rsidTr="00DD734B">
        <w:trPr>
          <w:trHeight w:val="559"/>
        </w:trPr>
        <w:tc>
          <w:tcPr>
            <w:tcW w:w="463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01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052172" w:rsidRPr="00B069D5" w:rsidRDefault="00052172" w:rsidP="0005217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febrero - 2017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enero - 2017</w:t>
            </w:r>
          </w:p>
        </w:tc>
        <w:tc>
          <w:tcPr>
            <w:tcW w:w="1928" w:type="dxa"/>
            <w:vAlign w:val="center"/>
          </w:tcPr>
          <w:p w:rsidR="00052172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52172" w:rsidRPr="00B069D5" w:rsidTr="00DD734B">
        <w:trPr>
          <w:trHeight w:val="559"/>
        </w:trPr>
        <w:tc>
          <w:tcPr>
            <w:tcW w:w="463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01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052172" w:rsidRPr="00B069D5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febrero - 2017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enero - 2017</w:t>
            </w:r>
          </w:p>
        </w:tc>
        <w:tc>
          <w:tcPr>
            <w:tcW w:w="1928" w:type="dxa"/>
            <w:vAlign w:val="center"/>
          </w:tcPr>
          <w:p w:rsidR="00052172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</w:t>
            </w:r>
            <w:r w:rsidRPr="00B069D5">
              <w:rPr>
                <w:rFonts w:ascii="Century Gothic" w:hAnsi="Century Gothic"/>
                <w:sz w:val="18"/>
                <w:szCs w:val="18"/>
              </w:rPr>
              <w:t>sistencia</w:t>
            </w:r>
          </w:p>
        </w:tc>
        <w:tc>
          <w:tcPr>
            <w:tcW w:w="192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52172" w:rsidRPr="00B069D5" w:rsidTr="00DD734B">
        <w:trPr>
          <w:trHeight w:val="559"/>
        </w:trPr>
        <w:tc>
          <w:tcPr>
            <w:tcW w:w="463" w:type="dxa"/>
            <w:vAlign w:val="center"/>
          </w:tcPr>
          <w:p w:rsidR="00052172" w:rsidRPr="00B069D5" w:rsidRDefault="00052172" w:rsidP="00052172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01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052172" w:rsidRPr="00B069D5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febrero - 2017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enero - 2017</w:t>
            </w:r>
          </w:p>
        </w:tc>
        <w:tc>
          <w:tcPr>
            <w:tcW w:w="1928" w:type="dxa"/>
            <w:vAlign w:val="center"/>
          </w:tcPr>
          <w:p w:rsidR="00052172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52172" w:rsidRPr="00052172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052172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Inasistencia</w:t>
            </w:r>
          </w:p>
        </w:tc>
        <w:tc>
          <w:tcPr>
            <w:tcW w:w="192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52172" w:rsidRPr="00052172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052172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No Firmó</w:t>
            </w:r>
          </w:p>
        </w:tc>
      </w:tr>
      <w:tr w:rsidR="00052172" w:rsidRPr="00B069D5" w:rsidTr="00DD734B">
        <w:trPr>
          <w:trHeight w:val="559"/>
        </w:trPr>
        <w:tc>
          <w:tcPr>
            <w:tcW w:w="463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01" w:type="dxa"/>
            <w:vAlign w:val="center"/>
          </w:tcPr>
          <w:p w:rsidR="00052172" w:rsidRPr="00B069D5" w:rsidRDefault="00052172" w:rsidP="0005217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052172" w:rsidRPr="00B069D5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febrero - 2017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enero - 2017</w:t>
            </w:r>
          </w:p>
        </w:tc>
        <w:tc>
          <w:tcPr>
            <w:tcW w:w="1928" w:type="dxa"/>
            <w:vAlign w:val="center"/>
          </w:tcPr>
          <w:p w:rsidR="00052172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52172" w:rsidRPr="00B069D5" w:rsidTr="00DD734B">
        <w:trPr>
          <w:trHeight w:val="559"/>
        </w:trPr>
        <w:tc>
          <w:tcPr>
            <w:tcW w:w="463" w:type="dxa"/>
            <w:vAlign w:val="center"/>
          </w:tcPr>
          <w:p w:rsidR="00052172" w:rsidRDefault="00052172" w:rsidP="0005217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3501" w:type="dxa"/>
            <w:vAlign w:val="center"/>
          </w:tcPr>
          <w:p w:rsidR="00052172" w:rsidRDefault="00052172" w:rsidP="0005217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052172" w:rsidRPr="00B069D5" w:rsidRDefault="00052172" w:rsidP="0005217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febrero - 2017</w:t>
            </w:r>
          </w:p>
        </w:tc>
        <w:tc>
          <w:tcPr>
            <w:tcW w:w="260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enero - 2017</w:t>
            </w:r>
          </w:p>
        </w:tc>
        <w:tc>
          <w:tcPr>
            <w:tcW w:w="1928" w:type="dxa"/>
            <w:vAlign w:val="center"/>
          </w:tcPr>
          <w:p w:rsidR="00052172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52172" w:rsidRPr="00B069D5" w:rsidRDefault="00052172" w:rsidP="0005217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8139A0" w:rsidRPr="002271E2" w:rsidRDefault="008139A0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</w:p>
    <w:sectPr w:rsidR="008139A0" w:rsidRPr="002271E2" w:rsidSect="004C1409">
      <w:headerReference w:type="default" r:id="rId7"/>
      <w:footerReference w:type="default" r:id="rId8"/>
      <w:pgSz w:w="15840" w:h="12240" w:orient="landscape" w:code="1"/>
      <w:pgMar w:top="2155" w:right="720" w:bottom="851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5D2" w:rsidRDefault="00B955D2" w:rsidP="00F70086">
      <w:pPr>
        <w:spacing w:after="0" w:line="240" w:lineRule="auto"/>
      </w:pPr>
      <w:r>
        <w:separator/>
      </w:r>
    </w:p>
  </w:endnote>
  <w:endnote w:type="continuationSeparator" w:id="0">
    <w:p w:rsidR="00B955D2" w:rsidRDefault="00B955D2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0D78" w:rsidRDefault="006F0D78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6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6F0D78" w:rsidRPr="00281FC7" w:rsidRDefault="006F0D78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6F0D78" w:rsidRPr="00281FC7" w:rsidRDefault="006F0D78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6F0D78" w:rsidRDefault="006F0D78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se="http://schemas.microsoft.com/office/word/2015/wordml/symex"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260A29" w:rsidRPr="00281FC7" w:rsidRDefault="00260A29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 xml:space="preserve">Palacio Municipal, Xalatlaco, Estado de México, Av. 16 de </w:t>
                    </w: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Septiembre No. 1</w:t>
                    </w:r>
                  </w:p>
                  <w:p w:rsidR="00260A29" w:rsidRPr="00281FC7" w:rsidRDefault="00260A29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260A29" w:rsidRDefault="00260A29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6F0D78" w:rsidRDefault="006F0D78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5D2" w:rsidRDefault="00B955D2" w:rsidP="00F70086">
      <w:pPr>
        <w:spacing w:after="0" w:line="240" w:lineRule="auto"/>
      </w:pPr>
      <w:r>
        <w:separator/>
      </w:r>
    </w:p>
  </w:footnote>
  <w:footnote w:type="continuationSeparator" w:id="0">
    <w:p w:rsidR="00B955D2" w:rsidRDefault="00B955D2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0D78" w:rsidRDefault="006F0D78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6F0D78" w:rsidRPr="008B3213" w:rsidRDefault="006F0D78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6F0D78" w:rsidRPr="008B3213" w:rsidRDefault="006F0D78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6F0D78" w:rsidRDefault="006F0D78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se="http://schemas.microsoft.com/office/word/2015/wordml/symex"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260A29" w:rsidRPr="008B3213" w:rsidRDefault="00260A29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260A29" w:rsidRPr="008B3213" w:rsidRDefault="00260A29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260A29" w:rsidRDefault="00260A29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F0D78" w:rsidRDefault="006F0D78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F0D78" w:rsidRPr="00C468E4" w:rsidRDefault="006F0D78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se="http://schemas.microsoft.com/office/word/2015/wordml/symex"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260A29" w:rsidRPr="00C468E4" w:rsidRDefault="00260A29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se="http://schemas.microsoft.com/office/word/2015/wordml/symex">
          <w:pict>
            <v:rect w14:anchorId="2FB412D0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6F0D78" w:rsidRDefault="006F0D78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6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isplayBackgroundShap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52172"/>
    <w:rsid w:val="0007471A"/>
    <w:rsid w:val="00084757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201B30"/>
    <w:rsid w:val="00206A26"/>
    <w:rsid w:val="00206F40"/>
    <w:rsid w:val="002271E2"/>
    <w:rsid w:val="002505A7"/>
    <w:rsid w:val="00260A29"/>
    <w:rsid w:val="00265536"/>
    <w:rsid w:val="00275D37"/>
    <w:rsid w:val="002B615A"/>
    <w:rsid w:val="002F28C0"/>
    <w:rsid w:val="002F6977"/>
    <w:rsid w:val="00304815"/>
    <w:rsid w:val="00330116"/>
    <w:rsid w:val="00355FA2"/>
    <w:rsid w:val="003640FC"/>
    <w:rsid w:val="00365CA9"/>
    <w:rsid w:val="003769BB"/>
    <w:rsid w:val="00397880"/>
    <w:rsid w:val="003C4BD5"/>
    <w:rsid w:val="003D5345"/>
    <w:rsid w:val="003E34C6"/>
    <w:rsid w:val="00460D91"/>
    <w:rsid w:val="00465733"/>
    <w:rsid w:val="004769DC"/>
    <w:rsid w:val="00495C2F"/>
    <w:rsid w:val="004B708D"/>
    <w:rsid w:val="004C06DA"/>
    <w:rsid w:val="004C1409"/>
    <w:rsid w:val="004D76EF"/>
    <w:rsid w:val="004E0B4B"/>
    <w:rsid w:val="004E1F96"/>
    <w:rsid w:val="004F3252"/>
    <w:rsid w:val="004F509F"/>
    <w:rsid w:val="00505446"/>
    <w:rsid w:val="0051715B"/>
    <w:rsid w:val="00545826"/>
    <w:rsid w:val="0058223C"/>
    <w:rsid w:val="0059742B"/>
    <w:rsid w:val="00597903"/>
    <w:rsid w:val="005D3DEA"/>
    <w:rsid w:val="00613054"/>
    <w:rsid w:val="006428C8"/>
    <w:rsid w:val="006676B5"/>
    <w:rsid w:val="0068349B"/>
    <w:rsid w:val="006858FA"/>
    <w:rsid w:val="0069495B"/>
    <w:rsid w:val="00696F8A"/>
    <w:rsid w:val="006A1767"/>
    <w:rsid w:val="006C0233"/>
    <w:rsid w:val="006E7100"/>
    <w:rsid w:val="006F0D78"/>
    <w:rsid w:val="006F43DD"/>
    <w:rsid w:val="007103C2"/>
    <w:rsid w:val="00723C13"/>
    <w:rsid w:val="00725831"/>
    <w:rsid w:val="007567EE"/>
    <w:rsid w:val="00773CA2"/>
    <w:rsid w:val="00781B53"/>
    <w:rsid w:val="007B5DF5"/>
    <w:rsid w:val="007D1F79"/>
    <w:rsid w:val="007D5225"/>
    <w:rsid w:val="00813807"/>
    <w:rsid w:val="008139A0"/>
    <w:rsid w:val="008178E8"/>
    <w:rsid w:val="00846D12"/>
    <w:rsid w:val="0087507A"/>
    <w:rsid w:val="008B3213"/>
    <w:rsid w:val="008E523B"/>
    <w:rsid w:val="00910BC8"/>
    <w:rsid w:val="00932428"/>
    <w:rsid w:val="00933A55"/>
    <w:rsid w:val="00980348"/>
    <w:rsid w:val="00982A1C"/>
    <w:rsid w:val="00992313"/>
    <w:rsid w:val="009B0FB9"/>
    <w:rsid w:val="009D6491"/>
    <w:rsid w:val="009E1874"/>
    <w:rsid w:val="00A04EAB"/>
    <w:rsid w:val="00A23964"/>
    <w:rsid w:val="00A44BD9"/>
    <w:rsid w:val="00AA05BB"/>
    <w:rsid w:val="00AA6F52"/>
    <w:rsid w:val="00AB02CB"/>
    <w:rsid w:val="00AC12DB"/>
    <w:rsid w:val="00AC34B0"/>
    <w:rsid w:val="00AC365B"/>
    <w:rsid w:val="00AD53E5"/>
    <w:rsid w:val="00AE0BB6"/>
    <w:rsid w:val="00B21963"/>
    <w:rsid w:val="00B3312F"/>
    <w:rsid w:val="00B43CBC"/>
    <w:rsid w:val="00B71058"/>
    <w:rsid w:val="00B87E60"/>
    <w:rsid w:val="00B94D0B"/>
    <w:rsid w:val="00B955D2"/>
    <w:rsid w:val="00BB643F"/>
    <w:rsid w:val="00BD1176"/>
    <w:rsid w:val="00C010F9"/>
    <w:rsid w:val="00C15155"/>
    <w:rsid w:val="00C30022"/>
    <w:rsid w:val="00C468E4"/>
    <w:rsid w:val="00C50A63"/>
    <w:rsid w:val="00C52B70"/>
    <w:rsid w:val="00C56BBE"/>
    <w:rsid w:val="00C7152C"/>
    <w:rsid w:val="00C96551"/>
    <w:rsid w:val="00CA0F3B"/>
    <w:rsid w:val="00CB5089"/>
    <w:rsid w:val="00CB5549"/>
    <w:rsid w:val="00CB665E"/>
    <w:rsid w:val="00CC6867"/>
    <w:rsid w:val="00CD6B08"/>
    <w:rsid w:val="00CE77FF"/>
    <w:rsid w:val="00D25468"/>
    <w:rsid w:val="00D46B29"/>
    <w:rsid w:val="00D527AB"/>
    <w:rsid w:val="00D91824"/>
    <w:rsid w:val="00D932FF"/>
    <w:rsid w:val="00DC5061"/>
    <w:rsid w:val="00DD734B"/>
    <w:rsid w:val="00DF0062"/>
    <w:rsid w:val="00E16BF5"/>
    <w:rsid w:val="00E31747"/>
    <w:rsid w:val="00E32FC8"/>
    <w:rsid w:val="00E41497"/>
    <w:rsid w:val="00E732E0"/>
    <w:rsid w:val="00E77CA7"/>
    <w:rsid w:val="00E94496"/>
    <w:rsid w:val="00EA52E8"/>
    <w:rsid w:val="00EB2D52"/>
    <w:rsid w:val="00EC3C1B"/>
    <w:rsid w:val="00EC7196"/>
    <w:rsid w:val="00ED3EC5"/>
    <w:rsid w:val="00ED7951"/>
    <w:rsid w:val="00EF1743"/>
    <w:rsid w:val="00EF7725"/>
    <w:rsid w:val="00F26E3D"/>
    <w:rsid w:val="00F45B10"/>
    <w:rsid w:val="00F70086"/>
    <w:rsid w:val="00F748F8"/>
    <w:rsid w:val="00FA39C1"/>
    <w:rsid w:val="00FD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B2AC1A65-D837-436E-B811-261AF19B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DB346-43CE-413B-B50C-E3CE5C33E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Lupita</dc:creator>
  <cp:lastModifiedBy>ACER</cp:lastModifiedBy>
  <cp:revision>3</cp:revision>
  <cp:lastPrinted>2017-04-21T22:56:00Z</cp:lastPrinted>
  <dcterms:created xsi:type="dcterms:W3CDTF">2017-03-15T18:28:00Z</dcterms:created>
  <dcterms:modified xsi:type="dcterms:W3CDTF">2017-04-21T22:59:00Z</dcterms:modified>
</cp:coreProperties>
</file>