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B70" w:rsidRDefault="003A4B70" w:rsidP="00FE2E32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4"/>
          <w:szCs w:val="16"/>
        </w:rPr>
      </w:pPr>
      <w:bookmarkStart w:id="0" w:name="_GoBack"/>
      <w:bookmarkEnd w:id="0"/>
    </w:p>
    <w:p w:rsidR="004D6DE4" w:rsidRPr="008139A0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18"/>
          <w:szCs w:val="16"/>
        </w:rPr>
      </w:pPr>
    </w:p>
    <w:tbl>
      <w:tblPr>
        <w:tblStyle w:val="Tablaconcuadrcula"/>
        <w:tblW w:w="13036" w:type="dxa"/>
        <w:tblInd w:w="846" w:type="dxa"/>
        <w:tblLook w:val="04A0" w:firstRow="1" w:lastRow="0" w:firstColumn="1" w:lastColumn="0" w:noHBand="0" w:noVBand="1"/>
      </w:tblPr>
      <w:tblGrid>
        <w:gridCol w:w="463"/>
        <w:gridCol w:w="3501"/>
        <w:gridCol w:w="2608"/>
        <w:gridCol w:w="2608"/>
        <w:gridCol w:w="1928"/>
        <w:gridCol w:w="1928"/>
      </w:tblGrid>
      <w:tr w:rsidR="004D6DE4" w:rsidRPr="00ED3B7A" w:rsidTr="005A4433">
        <w:trPr>
          <w:trHeight w:val="268"/>
        </w:trPr>
        <w:tc>
          <w:tcPr>
            <w:tcW w:w="13036" w:type="dxa"/>
            <w:gridSpan w:val="6"/>
          </w:tcPr>
          <w:p w:rsidR="004D6DE4" w:rsidRPr="00065F2A" w:rsidRDefault="004D6DE4" w:rsidP="005A4433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8"/>
              </w:rPr>
            </w:pPr>
            <w:r w:rsidRPr="00065F2A">
              <w:rPr>
                <w:rFonts w:ascii="Century Gothic" w:hAnsi="Century Gothic"/>
                <w:b/>
                <w:color w:val="FFFFFF" w:themeColor="background1"/>
                <w:sz w:val="8"/>
              </w:rPr>
              <w:t>I</w:t>
            </w:r>
          </w:p>
          <w:p w:rsidR="004D6DE4" w:rsidRPr="00065F2A" w:rsidRDefault="004D6DE4" w:rsidP="005A4433">
            <w:pPr>
              <w:jc w:val="center"/>
              <w:rPr>
                <w:rFonts w:ascii="Century Gothic" w:hAnsi="Century Gothic"/>
                <w:b/>
                <w:sz w:val="10"/>
              </w:rPr>
            </w:pPr>
            <w:r>
              <w:rPr>
                <w:rFonts w:ascii="Century Gothic" w:hAnsi="Century Gothic"/>
                <w:b/>
              </w:rPr>
              <w:t>INFORME DE ASISTENCIA DE SESIÓN ORDINARIA DE CABILDO N° 37 CORRESPONDIENTE AL MES DE SEPTIEMBRE 2016</w:t>
            </w:r>
          </w:p>
        </w:tc>
      </w:tr>
      <w:tr w:rsidR="004D6DE4" w:rsidRPr="00B069D5" w:rsidTr="005A4433">
        <w:trPr>
          <w:trHeight w:val="937"/>
        </w:trPr>
        <w:tc>
          <w:tcPr>
            <w:tcW w:w="463" w:type="dxa"/>
            <w:vAlign w:val="center"/>
          </w:tcPr>
          <w:p w:rsidR="004D6DE4" w:rsidRPr="002271E2" w:rsidRDefault="004D6DE4" w:rsidP="005A443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vAlign w:val="center"/>
          </w:tcPr>
          <w:p w:rsidR="004D6DE4" w:rsidRPr="002271E2" w:rsidRDefault="004D6DE4" w:rsidP="005A443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608" w:type="dxa"/>
            <w:vAlign w:val="center"/>
          </w:tcPr>
          <w:p w:rsidR="004D6DE4" w:rsidRPr="002271E2" w:rsidRDefault="004D6DE4" w:rsidP="005A443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CONVOCATORIA A SESIÓN ORDINARIA O ENTRAORDINARIA DE CABILDO</w:t>
            </w:r>
          </w:p>
        </w:tc>
        <w:tc>
          <w:tcPr>
            <w:tcW w:w="2608" w:type="dxa"/>
            <w:vAlign w:val="center"/>
          </w:tcPr>
          <w:p w:rsidR="004D6DE4" w:rsidRPr="002271E2" w:rsidRDefault="004D6DE4" w:rsidP="005A443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28" w:type="dxa"/>
            <w:vAlign w:val="center"/>
          </w:tcPr>
          <w:p w:rsidR="004D6DE4" w:rsidRPr="002271E2" w:rsidRDefault="004D6DE4" w:rsidP="005A443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28" w:type="dxa"/>
            <w:vAlign w:val="center"/>
          </w:tcPr>
          <w:p w:rsidR="004D6DE4" w:rsidRPr="002271E2" w:rsidRDefault="004D6DE4" w:rsidP="005A443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4D6DE4" w:rsidRPr="00B069D5" w:rsidTr="005A4433">
        <w:trPr>
          <w:trHeight w:val="509"/>
        </w:trPr>
        <w:tc>
          <w:tcPr>
            <w:tcW w:w="463" w:type="dxa"/>
            <w:vAlign w:val="center"/>
          </w:tcPr>
          <w:p w:rsidR="004D6DE4" w:rsidRPr="00B069D5" w:rsidRDefault="004D6DE4" w:rsidP="005A443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4D6DE4" w:rsidRPr="00B069D5" w:rsidRDefault="004D6DE4" w:rsidP="005A443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4D6DE4" w:rsidRPr="005750C7" w:rsidRDefault="004D6DE4" w:rsidP="005A443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5A443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– septiembre - 2016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5A443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septiembre - 2016</w:t>
            </w:r>
          </w:p>
        </w:tc>
        <w:tc>
          <w:tcPr>
            <w:tcW w:w="1928" w:type="dxa"/>
            <w:vAlign w:val="center"/>
          </w:tcPr>
          <w:p w:rsidR="004D6DE4" w:rsidRDefault="004D6DE4" w:rsidP="005A443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D6DE4" w:rsidRPr="00B069D5" w:rsidRDefault="004D6DE4" w:rsidP="005A443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4D6DE4" w:rsidRPr="00B069D5" w:rsidRDefault="004D6DE4" w:rsidP="005A443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D6DE4" w:rsidRPr="00B069D5" w:rsidRDefault="004D6DE4" w:rsidP="005A443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4D6DE4" w:rsidRPr="00B069D5" w:rsidTr="005A4433">
        <w:trPr>
          <w:trHeight w:val="559"/>
        </w:trPr>
        <w:tc>
          <w:tcPr>
            <w:tcW w:w="463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4D6DE4" w:rsidRPr="00C82138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– septiembre - 2016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septiembre - 2016</w:t>
            </w:r>
          </w:p>
        </w:tc>
        <w:tc>
          <w:tcPr>
            <w:tcW w:w="1928" w:type="dxa"/>
            <w:vAlign w:val="center"/>
          </w:tcPr>
          <w:p w:rsid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4D6DE4" w:rsidRPr="00B069D5" w:rsidTr="005A4433">
        <w:trPr>
          <w:trHeight w:val="559"/>
        </w:trPr>
        <w:tc>
          <w:tcPr>
            <w:tcW w:w="463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– septiembre - 2016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septiembre - 2016</w:t>
            </w:r>
          </w:p>
        </w:tc>
        <w:tc>
          <w:tcPr>
            <w:tcW w:w="1928" w:type="dxa"/>
            <w:vAlign w:val="center"/>
          </w:tcPr>
          <w:p w:rsid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4D6DE4" w:rsidRPr="00B069D5" w:rsidTr="005A4433">
        <w:trPr>
          <w:trHeight w:val="559"/>
        </w:trPr>
        <w:tc>
          <w:tcPr>
            <w:tcW w:w="463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– septiembre - 2016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septiembre - 2016</w:t>
            </w:r>
          </w:p>
        </w:tc>
        <w:tc>
          <w:tcPr>
            <w:tcW w:w="1928" w:type="dxa"/>
            <w:vAlign w:val="center"/>
          </w:tcPr>
          <w:p w:rsid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4D6DE4" w:rsidRPr="00B069D5" w:rsidTr="005A4433">
        <w:trPr>
          <w:trHeight w:val="559"/>
        </w:trPr>
        <w:tc>
          <w:tcPr>
            <w:tcW w:w="463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– septiembre - 2016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septiembre - 2016</w:t>
            </w:r>
          </w:p>
        </w:tc>
        <w:tc>
          <w:tcPr>
            <w:tcW w:w="1928" w:type="dxa"/>
            <w:vAlign w:val="center"/>
          </w:tcPr>
          <w:p w:rsid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4D6DE4" w:rsidRPr="00B069D5" w:rsidTr="005A4433">
        <w:trPr>
          <w:trHeight w:val="549"/>
        </w:trPr>
        <w:tc>
          <w:tcPr>
            <w:tcW w:w="463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– septiembre - 2016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septiembre - 2016</w:t>
            </w:r>
          </w:p>
        </w:tc>
        <w:tc>
          <w:tcPr>
            <w:tcW w:w="1928" w:type="dxa"/>
            <w:vAlign w:val="center"/>
          </w:tcPr>
          <w:p w:rsid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D6DE4" w:rsidRP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D6DE4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92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D6DE4" w:rsidRP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D6DE4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  <w:tr w:rsidR="004D6DE4" w:rsidRPr="00B069D5" w:rsidTr="005A4433">
        <w:trPr>
          <w:trHeight w:val="559"/>
        </w:trPr>
        <w:tc>
          <w:tcPr>
            <w:tcW w:w="463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– septiembre - 2016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septiembre - 2016</w:t>
            </w:r>
          </w:p>
        </w:tc>
        <w:tc>
          <w:tcPr>
            <w:tcW w:w="1928" w:type="dxa"/>
            <w:vAlign w:val="center"/>
          </w:tcPr>
          <w:p w:rsid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4D6DE4" w:rsidRPr="00B069D5" w:rsidTr="005A4433">
        <w:trPr>
          <w:trHeight w:val="559"/>
        </w:trPr>
        <w:tc>
          <w:tcPr>
            <w:tcW w:w="463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4D6DE4" w:rsidRPr="00B069D5" w:rsidRDefault="004D6DE4" w:rsidP="004D6DE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– septiembre - 2016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septiembre - 2016</w:t>
            </w:r>
          </w:p>
        </w:tc>
        <w:tc>
          <w:tcPr>
            <w:tcW w:w="1928" w:type="dxa"/>
            <w:vAlign w:val="center"/>
          </w:tcPr>
          <w:p w:rsid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D6DE4" w:rsidRP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D6DE4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92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D6DE4" w:rsidRP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D6DE4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  <w:tr w:rsidR="004D6DE4" w:rsidRPr="00B069D5" w:rsidTr="005A4433">
        <w:trPr>
          <w:trHeight w:val="559"/>
        </w:trPr>
        <w:tc>
          <w:tcPr>
            <w:tcW w:w="463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– septiembre - 2016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septiembre - 2016</w:t>
            </w:r>
          </w:p>
        </w:tc>
        <w:tc>
          <w:tcPr>
            <w:tcW w:w="1928" w:type="dxa"/>
            <w:vAlign w:val="center"/>
          </w:tcPr>
          <w:p w:rsid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4D6DE4" w:rsidRPr="00B069D5" w:rsidTr="005A4433">
        <w:trPr>
          <w:trHeight w:val="559"/>
        </w:trPr>
        <w:tc>
          <w:tcPr>
            <w:tcW w:w="463" w:type="dxa"/>
            <w:vAlign w:val="center"/>
          </w:tcPr>
          <w:p w:rsidR="004D6DE4" w:rsidRPr="00B069D5" w:rsidRDefault="004D6DE4" w:rsidP="004D6DE4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– septiembre - 2016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septiembre - 2016</w:t>
            </w:r>
          </w:p>
        </w:tc>
        <w:tc>
          <w:tcPr>
            <w:tcW w:w="1928" w:type="dxa"/>
            <w:vAlign w:val="center"/>
          </w:tcPr>
          <w:p w:rsid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4D6DE4" w:rsidRPr="00B069D5" w:rsidTr="005A4433">
        <w:trPr>
          <w:trHeight w:val="559"/>
        </w:trPr>
        <w:tc>
          <w:tcPr>
            <w:tcW w:w="463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4D6DE4" w:rsidRPr="00B069D5" w:rsidRDefault="004D6DE4" w:rsidP="004D6DE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4D6DE4" w:rsidRPr="00B069D5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– septiembre - 2016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septiembre - 2016</w:t>
            </w:r>
          </w:p>
        </w:tc>
        <w:tc>
          <w:tcPr>
            <w:tcW w:w="1928" w:type="dxa"/>
            <w:vAlign w:val="center"/>
          </w:tcPr>
          <w:p w:rsid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4D6DE4" w:rsidRPr="00B069D5" w:rsidTr="005A4433">
        <w:trPr>
          <w:trHeight w:val="559"/>
        </w:trPr>
        <w:tc>
          <w:tcPr>
            <w:tcW w:w="463" w:type="dxa"/>
            <w:vAlign w:val="center"/>
          </w:tcPr>
          <w:p w:rsidR="004D6DE4" w:rsidRDefault="004D6DE4" w:rsidP="004D6DE4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4D6DE4" w:rsidRDefault="004D6DE4" w:rsidP="004D6DE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4D6DE4" w:rsidRPr="00B069D5" w:rsidRDefault="004D6DE4" w:rsidP="004D6DE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– septiembre - 2016</w:t>
            </w:r>
          </w:p>
        </w:tc>
        <w:tc>
          <w:tcPr>
            <w:tcW w:w="260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septiembre - 2016</w:t>
            </w:r>
          </w:p>
        </w:tc>
        <w:tc>
          <w:tcPr>
            <w:tcW w:w="1928" w:type="dxa"/>
            <w:vAlign w:val="center"/>
          </w:tcPr>
          <w:p w:rsidR="004D6DE4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D6DE4" w:rsidRPr="00B069D5" w:rsidRDefault="004D6DE4" w:rsidP="004D6DE4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4D6DE4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4D6DE4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4D6DE4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4D6DE4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4D6DE4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4D6DE4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4D6DE4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4D6DE4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4D6DE4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4D6DE4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4D6DE4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4D6DE4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4D6DE4" w:rsidRDefault="004D6DE4" w:rsidP="004D6DE4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3A4B70" w:rsidRDefault="003A4B7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4D6DE4" w:rsidRDefault="004D6DE4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sectPr w:rsidR="004D6DE4" w:rsidSect="00A335E9">
      <w:headerReference w:type="default" r:id="rId7"/>
      <w:footerReference w:type="default" r:id="rId8"/>
      <w:pgSz w:w="15840" w:h="12240" w:orient="landscape" w:code="1"/>
      <w:pgMar w:top="1985" w:right="720" w:bottom="851" w:left="720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8F9" w:rsidRDefault="001558F9" w:rsidP="00F70086">
      <w:pPr>
        <w:spacing w:after="0" w:line="240" w:lineRule="auto"/>
      </w:pPr>
      <w:r>
        <w:separator/>
      </w:r>
    </w:p>
  </w:endnote>
  <w:endnote w:type="continuationSeparator" w:id="0">
    <w:p w:rsidR="001558F9" w:rsidRDefault="001558F9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42" w:rsidRDefault="00366C42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366C42" w:rsidRPr="00281FC7" w:rsidRDefault="00366C4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366C42" w:rsidRPr="00281FC7" w:rsidRDefault="00366C4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366C42" w:rsidRDefault="00366C4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260A29" w:rsidRPr="00281FC7" w:rsidRDefault="00260A29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 xml:space="preserve">Palacio Municipal, Xalatlaco, Estado de México, Av. 16 de </w:t>
                    </w: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Septiembre No. 1</w:t>
                    </w:r>
                  </w:p>
                  <w:p w:rsidR="00260A29" w:rsidRPr="00281FC7" w:rsidRDefault="00260A29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260A29" w:rsidRDefault="00260A29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366C42" w:rsidRDefault="00366C42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8F9" w:rsidRDefault="001558F9" w:rsidP="00F70086">
      <w:pPr>
        <w:spacing w:after="0" w:line="240" w:lineRule="auto"/>
      </w:pPr>
      <w:r>
        <w:separator/>
      </w:r>
    </w:p>
  </w:footnote>
  <w:footnote w:type="continuationSeparator" w:id="0">
    <w:p w:rsidR="001558F9" w:rsidRDefault="001558F9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42" w:rsidRDefault="00366C4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366C42" w:rsidRPr="008B3213" w:rsidRDefault="00366C4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366C42" w:rsidRPr="008B3213" w:rsidRDefault="00366C4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366C42" w:rsidRDefault="00366C42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260A29" w:rsidRPr="008B3213" w:rsidRDefault="00260A29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260A29" w:rsidRPr="008B3213" w:rsidRDefault="00260A29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260A29" w:rsidRDefault="00260A29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66C42" w:rsidRDefault="00366C4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66C42" w:rsidRPr="00C468E4" w:rsidRDefault="00366C42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</w:t>
                          </w:r>
                          <w:r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2016. Año del Centenario de la Instalación del Congreso Constituyente</w:t>
                          </w: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3F324C" w:rsidRPr="00C468E4" w:rsidRDefault="003F324C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</w:t>
                    </w:r>
                    <w:r w:rsidR="00A335E9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2016. Año del Centenario de la Instalación del Congreso Constituyente</w:t>
                    </w: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FB412D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366C42" w:rsidRDefault="00366C42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31777"/>
    <w:rsid w:val="0007471A"/>
    <w:rsid w:val="00084757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16451"/>
    <w:rsid w:val="0012235E"/>
    <w:rsid w:val="00124BFF"/>
    <w:rsid w:val="00133ADD"/>
    <w:rsid w:val="00135C25"/>
    <w:rsid w:val="00137CB1"/>
    <w:rsid w:val="001558F9"/>
    <w:rsid w:val="00163A8F"/>
    <w:rsid w:val="0016665E"/>
    <w:rsid w:val="00170B7A"/>
    <w:rsid w:val="00171AB9"/>
    <w:rsid w:val="00174866"/>
    <w:rsid w:val="00184F2E"/>
    <w:rsid w:val="001C03F1"/>
    <w:rsid w:val="001E0E91"/>
    <w:rsid w:val="00201B30"/>
    <w:rsid w:val="00206A26"/>
    <w:rsid w:val="00206F40"/>
    <w:rsid w:val="002271E2"/>
    <w:rsid w:val="002505A7"/>
    <w:rsid w:val="00260A29"/>
    <w:rsid w:val="00265536"/>
    <w:rsid w:val="00267BD9"/>
    <w:rsid w:val="00275D37"/>
    <w:rsid w:val="002B615A"/>
    <w:rsid w:val="002F28C0"/>
    <w:rsid w:val="002F6977"/>
    <w:rsid w:val="00304815"/>
    <w:rsid w:val="00330116"/>
    <w:rsid w:val="003640FC"/>
    <w:rsid w:val="00365CA9"/>
    <w:rsid w:val="00366C42"/>
    <w:rsid w:val="003769BB"/>
    <w:rsid w:val="003958E7"/>
    <w:rsid w:val="003A4B70"/>
    <w:rsid w:val="003C4BD5"/>
    <w:rsid w:val="003D5345"/>
    <w:rsid w:val="003F324C"/>
    <w:rsid w:val="00460D91"/>
    <w:rsid w:val="00465733"/>
    <w:rsid w:val="004769DC"/>
    <w:rsid w:val="00481A8D"/>
    <w:rsid w:val="00495C2F"/>
    <w:rsid w:val="004A3D43"/>
    <w:rsid w:val="004B708D"/>
    <w:rsid w:val="004C06DA"/>
    <w:rsid w:val="004C6EAB"/>
    <w:rsid w:val="004D6DE4"/>
    <w:rsid w:val="004D76EF"/>
    <w:rsid w:val="004E0B4B"/>
    <w:rsid w:val="004E1F96"/>
    <w:rsid w:val="004F3252"/>
    <w:rsid w:val="00505446"/>
    <w:rsid w:val="0051715B"/>
    <w:rsid w:val="00545826"/>
    <w:rsid w:val="00571EEE"/>
    <w:rsid w:val="0058223C"/>
    <w:rsid w:val="0059742B"/>
    <w:rsid w:val="00597903"/>
    <w:rsid w:val="005B76E3"/>
    <w:rsid w:val="005D1465"/>
    <w:rsid w:val="005D3DEA"/>
    <w:rsid w:val="005E3585"/>
    <w:rsid w:val="00613054"/>
    <w:rsid w:val="006428C8"/>
    <w:rsid w:val="006676B5"/>
    <w:rsid w:val="0068349B"/>
    <w:rsid w:val="006858FA"/>
    <w:rsid w:val="006909BA"/>
    <w:rsid w:val="0069495B"/>
    <w:rsid w:val="00696F8A"/>
    <w:rsid w:val="006A1767"/>
    <w:rsid w:val="006B4E59"/>
    <w:rsid w:val="006C0233"/>
    <w:rsid w:val="006D0EDC"/>
    <w:rsid w:val="006E7100"/>
    <w:rsid w:val="006F43DD"/>
    <w:rsid w:val="007103C2"/>
    <w:rsid w:val="00723C13"/>
    <w:rsid w:val="00725831"/>
    <w:rsid w:val="0073100E"/>
    <w:rsid w:val="007567EE"/>
    <w:rsid w:val="00764E9D"/>
    <w:rsid w:val="00773CA2"/>
    <w:rsid w:val="00781B53"/>
    <w:rsid w:val="007B5DF5"/>
    <w:rsid w:val="007D1F79"/>
    <w:rsid w:val="007D5225"/>
    <w:rsid w:val="007F5679"/>
    <w:rsid w:val="00813807"/>
    <w:rsid w:val="008139A0"/>
    <w:rsid w:val="008178E8"/>
    <w:rsid w:val="008B3213"/>
    <w:rsid w:val="008E523B"/>
    <w:rsid w:val="00910BC8"/>
    <w:rsid w:val="009130CB"/>
    <w:rsid w:val="00933A55"/>
    <w:rsid w:val="00980348"/>
    <w:rsid w:val="00982A1C"/>
    <w:rsid w:val="009851D8"/>
    <w:rsid w:val="009A5612"/>
    <w:rsid w:val="009A77C9"/>
    <w:rsid w:val="009B0FB9"/>
    <w:rsid w:val="009D6491"/>
    <w:rsid w:val="009E1874"/>
    <w:rsid w:val="00A04EAB"/>
    <w:rsid w:val="00A06184"/>
    <w:rsid w:val="00A23964"/>
    <w:rsid w:val="00A335E9"/>
    <w:rsid w:val="00A44BD9"/>
    <w:rsid w:val="00A45028"/>
    <w:rsid w:val="00AA05BB"/>
    <w:rsid w:val="00AB02CB"/>
    <w:rsid w:val="00AC12DB"/>
    <w:rsid w:val="00AC34B0"/>
    <w:rsid w:val="00AC365B"/>
    <w:rsid w:val="00AD53E5"/>
    <w:rsid w:val="00AE0BB6"/>
    <w:rsid w:val="00B21963"/>
    <w:rsid w:val="00B23A0F"/>
    <w:rsid w:val="00B3312F"/>
    <w:rsid w:val="00B43CBC"/>
    <w:rsid w:val="00B71058"/>
    <w:rsid w:val="00B87E60"/>
    <w:rsid w:val="00B94D0B"/>
    <w:rsid w:val="00BB643F"/>
    <w:rsid w:val="00BD1176"/>
    <w:rsid w:val="00C010F9"/>
    <w:rsid w:val="00C15155"/>
    <w:rsid w:val="00C30022"/>
    <w:rsid w:val="00C40193"/>
    <w:rsid w:val="00C468E4"/>
    <w:rsid w:val="00C50A63"/>
    <w:rsid w:val="00C52B70"/>
    <w:rsid w:val="00C56BBE"/>
    <w:rsid w:val="00C7152C"/>
    <w:rsid w:val="00C84399"/>
    <w:rsid w:val="00C96551"/>
    <w:rsid w:val="00CA0F3B"/>
    <w:rsid w:val="00CB5089"/>
    <w:rsid w:val="00CB5549"/>
    <w:rsid w:val="00CB665E"/>
    <w:rsid w:val="00CC6867"/>
    <w:rsid w:val="00CD6B08"/>
    <w:rsid w:val="00CE44D7"/>
    <w:rsid w:val="00CE77FF"/>
    <w:rsid w:val="00D25468"/>
    <w:rsid w:val="00D46B29"/>
    <w:rsid w:val="00D527AB"/>
    <w:rsid w:val="00D712CD"/>
    <w:rsid w:val="00D91824"/>
    <w:rsid w:val="00D932FF"/>
    <w:rsid w:val="00DA16F7"/>
    <w:rsid w:val="00DC5061"/>
    <w:rsid w:val="00DD734B"/>
    <w:rsid w:val="00DF0062"/>
    <w:rsid w:val="00E16BF5"/>
    <w:rsid w:val="00E31747"/>
    <w:rsid w:val="00E32FC8"/>
    <w:rsid w:val="00E41497"/>
    <w:rsid w:val="00E732E0"/>
    <w:rsid w:val="00E77CA7"/>
    <w:rsid w:val="00E94496"/>
    <w:rsid w:val="00EA52E8"/>
    <w:rsid w:val="00EB2D52"/>
    <w:rsid w:val="00EC3C1B"/>
    <w:rsid w:val="00EC7196"/>
    <w:rsid w:val="00ED3EC5"/>
    <w:rsid w:val="00F26E3D"/>
    <w:rsid w:val="00F45B10"/>
    <w:rsid w:val="00F70086"/>
    <w:rsid w:val="00F748F8"/>
    <w:rsid w:val="00FA39C1"/>
    <w:rsid w:val="00FD10D8"/>
    <w:rsid w:val="00FE2E32"/>
    <w:rsid w:val="00FE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2AC1A65-D837-436E-B811-261AF19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75E40-C6FB-4CC4-8B36-0755BCC27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Lupita</dc:creator>
  <cp:lastModifiedBy>ACER</cp:lastModifiedBy>
  <cp:revision>2</cp:revision>
  <cp:lastPrinted>2017-02-03T16:59:00Z</cp:lastPrinted>
  <dcterms:created xsi:type="dcterms:W3CDTF">2017-04-21T16:33:00Z</dcterms:created>
  <dcterms:modified xsi:type="dcterms:W3CDTF">2017-04-21T16:33:00Z</dcterms:modified>
</cp:coreProperties>
</file>