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4DF" w:rsidRDefault="00F604DF" w:rsidP="00F604DF">
      <w:pPr>
        <w:jc w:val="center"/>
      </w:pPr>
      <w:r>
        <w:t>PINTURA</w:t>
      </w:r>
      <w:bookmarkStart w:id="0" w:name="_GoBack"/>
      <w:bookmarkEnd w:id="0"/>
    </w:p>
    <w:p w:rsidR="00F604DF" w:rsidRDefault="00F604DF" w:rsidP="00F604DF"/>
    <w:tbl>
      <w:tblPr>
        <w:tblW w:w="9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5"/>
        <w:gridCol w:w="1391"/>
        <w:gridCol w:w="2382"/>
        <w:gridCol w:w="2522"/>
      </w:tblGrid>
      <w:tr w:rsidR="00F604DF" w:rsidRPr="00F604DF" w:rsidTr="00F604DF">
        <w:trPr>
          <w:trHeight w:val="300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ABUNDIO MENDIOLA SOTELO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PINTURA</w:t>
            </w:r>
          </w:p>
        </w:tc>
        <w:tc>
          <w:tcPr>
            <w:tcW w:w="23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SANTIAGO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MESA600711HMCNTB2</w:t>
            </w:r>
          </w:p>
        </w:tc>
      </w:tr>
      <w:tr w:rsidR="00F604DF" w:rsidRPr="00F604DF" w:rsidTr="00F604DF">
        <w:trPr>
          <w:trHeight w:val="300"/>
        </w:trPr>
        <w:tc>
          <w:tcPr>
            <w:tcW w:w="3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JULIO CESAR MARTINEZ MEDINA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PINTURA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PIEDRA PARADA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MAML900107HMCRD6</w:t>
            </w:r>
          </w:p>
        </w:tc>
      </w:tr>
      <w:tr w:rsidR="00F604DF" w:rsidRPr="00F604DF" w:rsidTr="00F604DF">
        <w:trPr>
          <w:trHeight w:val="300"/>
        </w:trPr>
        <w:tc>
          <w:tcPr>
            <w:tcW w:w="3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TANYA VANESSA BAHENA VELAZQUEZ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PINTURA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ZOTZOCOLA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BAVT9402EMMCHLN06</w:t>
            </w:r>
          </w:p>
        </w:tc>
      </w:tr>
      <w:tr w:rsidR="00F604DF" w:rsidRPr="00F604DF" w:rsidTr="00F604DF">
        <w:trPr>
          <w:trHeight w:val="300"/>
        </w:trPr>
        <w:tc>
          <w:tcPr>
            <w:tcW w:w="3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MARIA DE LOS ANGELES RAMIREZ GOMEZ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PINTURA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RAGA760127MMCMN01</w:t>
            </w:r>
          </w:p>
        </w:tc>
      </w:tr>
      <w:tr w:rsidR="00F604DF" w:rsidRPr="00F604DF" w:rsidTr="00F604DF">
        <w:trPr>
          <w:trHeight w:val="300"/>
        </w:trPr>
        <w:tc>
          <w:tcPr>
            <w:tcW w:w="3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SOFIA GOMEZ </w:t>
            </w:r>
            <w:proofErr w:type="spellStart"/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GOMEZ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PINTURA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B. LA VERACRUZ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GOGS640930MMCMF06</w:t>
            </w:r>
          </w:p>
        </w:tc>
      </w:tr>
      <w:tr w:rsidR="00F604DF" w:rsidRPr="00F604DF" w:rsidTr="00F604DF">
        <w:trPr>
          <w:trHeight w:val="300"/>
        </w:trPr>
        <w:tc>
          <w:tcPr>
            <w:tcW w:w="3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CARMEN DAMIAN VELAZQUEZ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PINTURA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COLOXTITLAN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DMGNCR6E07161SM01</w:t>
            </w:r>
          </w:p>
        </w:tc>
      </w:tr>
      <w:tr w:rsidR="00F604DF" w:rsidRPr="00F604DF" w:rsidTr="00F604DF">
        <w:trPr>
          <w:trHeight w:val="300"/>
        </w:trPr>
        <w:tc>
          <w:tcPr>
            <w:tcW w:w="3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GUADALUPE HERNANDEZ PEDROZA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PINTURA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M. OCAMPO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HEPG6641125MMCRDO0</w:t>
            </w:r>
          </w:p>
        </w:tc>
      </w:tr>
      <w:tr w:rsidR="00F604DF" w:rsidRPr="00F604DF" w:rsidTr="00F604DF">
        <w:trPr>
          <w:trHeight w:val="300"/>
        </w:trPr>
        <w:tc>
          <w:tcPr>
            <w:tcW w:w="3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MARTINA ROMERO GARCIA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PINTURA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AYOTUXCO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ROGM821 111MMCMRR07</w:t>
            </w:r>
          </w:p>
        </w:tc>
      </w:tr>
      <w:tr w:rsidR="00F604DF" w:rsidRPr="00F604DF" w:rsidTr="00F604DF">
        <w:trPr>
          <w:trHeight w:val="300"/>
        </w:trPr>
        <w:tc>
          <w:tcPr>
            <w:tcW w:w="3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SILVIA CORTEZ SOTELO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PINTURA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HUITZOLTEPEC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C0SS790808MMCRTL00</w:t>
            </w:r>
          </w:p>
        </w:tc>
      </w:tr>
      <w:tr w:rsidR="00F604DF" w:rsidRPr="00F604DF" w:rsidTr="00F604DF">
        <w:trPr>
          <w:trHeight w:val="300"/>
        </w:trPr>
        <w:tc>
          <w:tcPr>
            <w:tcW w:w="3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MARIA TRINIDAD ARIZMENDI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PINTURA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ZACUALPILLLA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AIBT850825MMCRLR08</w:t>
            </w:r>
          </w:p>
        </w:tc>
      </w:tr>
      <w:tr w:rsidR="00F604DF" w:rsidRPr="00F604DF" w:rsidTr="00F604DF">
        <w:trPr>
          <w:trHeight w:val="315"/>
        </w:trPr>
        <w:tc>
          <w:tcPr>
            <w:tcW w:w="3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MARIA CASTAÑO REYES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PINTURA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EL DURAZNO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CARM64O3O2MMCSYROS</w:t>
            </w:r>
          </w:p>
        </w:tc>
      </w:tr>
      <w:tr w:rsidR="00F604DF" w:rsidRPr="00F604DF" w:rsidTr="00F604DF">
        <w:trPr>
          <w:trHeight w:val="300"/>
        </w:trPr>
        <w:tc>
          <w:tcPr>
            <w:tcW w:w="3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AMADEO GONZALEZ CAMACHO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PINTURA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GAMA DE LA PAZ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GOCA710212HMCNMM03</w:t>
            </w:r>
          </w:p>
        </w:tc>
      </w:tr>
      <w:tr w:rsidR="00F604DF" w:rsidRPr="00F604DF" w:rsidTr="00F604DF">
        <w:trPr>
          <w:trHeight w:val="300"/>
        </w:trPr>
        <w:tc>
          <w:tcPr>
            <w:tcW w:w="3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MARIBEL PORCAYO PEREZ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PINTURA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B.LA GOLETA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PRPRMR76102415M900</w:t>
            </w:r>
          </w:p>
        </w:tc>
      </w:tr>
      <w:tr w:rsidR="00F604DF" w:rsidRPr="00F604DF" w:rsidTr="00F604DF">
        <w:trPr>
          <w:trHeight w:val="300"/>
        </w:trPr>
        <w:tc>
          <w:tcPr>
            <w:tcW w:w="3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ROSALBA LAGUNAS GAMA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PINTURA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B. SAN JOSE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LAGR761231MMCGMS00</w:t>
            </w:r>
          </w:p>
        </w:tc>
      </w:tr>
      <w:tr w:rsidR="00F604DF" w:rsidRPr="00F604DF" w:rsidTr="00F604DF">
        <w:trPr>
          <w:trHeight w:val="300"/>
        </w:trPr>
        <w:tc>
          <w:tcPr>
            <w:tcW w:w="3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ISIDRO ZENON MARTINEZ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PINTURA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B. CHACOPINGA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ZEMI600515HGRNRS08</w:t>
            </w:r>
          </w:p>
        </w:tc>
      </w:tr>
      <w:tr w:rsidR="00F604DF" w:rsidRPr="00F604DF" w:rsidTr="00F604DF">
        <w:trPr>
          <w:trHeight w:val="300"/>
        </w:trPr>
        <w:tc>
          <w:tcPr>
            <w:tcW w:w="3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MARICARMEN CHAVEZ SEDANO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PINTURA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PLAZA JUAREZ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CASC881129MMCHDNO2</w:t>
            </w:r>
          </w:p>
        </w:tc>
      </w:tr>
      <w:tr w:rsidR="00F604DF" w:rsidRPr="00F604DF" w:rsidTr="00F604DF">
        <w:trPr>
          <w:trHeight w:val="300"/>
        </w:trPr>
        <w:tc>
          <w:tcPr>
            <w:tcW w:w="3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JUAN ROQUE MARTINEZ HERNADEZ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PINTURA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B. LA GOLETA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MAHJ790518HMCRRN02</w:t>
            </w:r>
          </w:p>
        </w:tc>
      </w:tr>
      <w:tr w:rsidR="00F604DF" w:rsidRPr="00F604DF" w:rsidTr="00F604DF">
        <w:trPr>
          <w:trHeight w:val="300"/>
        </w:trPr>
        <w:tc>
          <w:tcPr>
            <w:tcW w:w="3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ELIAS HERNADEZ GONZALEZ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PINTURA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CRUZ DE QUIOTE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HEGE700417HMCRNL08</w:t>
            </w:r>
          </w:p>
        </w:tc>
      </w:tr>
      <w:tr w:rsidR="00F604DF" w:rsidRPr="00F604DF" w:rsidTr="00F604DF">
        <w:trPr>
          <w:trHeight w:val="300"/>
        </w:trPr>
        <w:tc>
          <w:tcPr>
            <w:tcW w:w="3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IGNACIO RODRIGUEZ VILLA VICENSO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PINTURA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SULTEPEC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ROVI840614HMCMLG09</w:t>
            </w:r>
          </w:p>
        </w:tc>
      </w:tr>
      <w:tr w:rsidR="00F604DF" w:rsidRPr="00F604DF" w:rsidTr="00F604DF">
        <w:trPr>
          <w:trHeight w:val="300"/>
        </w:trPr>
        <w:tc>
          <w:tcPr>
            <w:tcW w:w="3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MIGUEL ANGEL ESPINDOLA DELOISA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PINTURA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4DF" w:rsidRPr="00F604DF" w:rsidRDefault="00F604DF" w:rsidP="00F604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B. LA VERACRUZ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4DF" w:rsidRPr="00F604DF" w:rsidRDefault="00F604DF" w:rsidP="00F604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604DF">
              <w:rPr>
                <w:rFonts w:ascii="Calibri" w:eastAsia="Times New Roman" w:hAnsi="Calibri" w:cs="Calibri"/>
                <w:color w:val="000000"/>
                <w:lang w:eastAsia="es-MX"/>
              </w:rPr>
              <w:t>ESDLMG71092915H000</w:t>
            </w:r>
          </w:p>
        </w:tc>
      </w:tr>
    </w:tbl>
    <w:p w:rsidR="00046299" w:rsidRPr="00F604DF" w:rsidRDefault="00046299" w:rsidP="00F604DF"/>
    <w:sectPr w:rsidR="00046299" w:rsidRPr="00F604D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4DF"/>
    <w:rsid w:val="00046299"/>
    <w:rsid w:val="00F6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5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Contraloria CHPG</dc:creator>
  <cp:lastModifiedBy>Contraloria CHPG</cp:lastModifiedBy>
  <cp:revision>2</cp:revision>
  <dcterms:created xsi:type="dcterms:W3CDTF">2017-03-27T15:11:00Z</dcterms:created>
  <dcterms:modified xsi:type="dcterms:W3CDTF">2017-03-27T15:12:00Z</dcterms:modified>
</cp:coreProperties>
</file>