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AB7" w:rsidRDefault="006A4EDC">
      <w:r>
        <w:rPr>
          <w:noProof/>
          <w:lang w:eastAsia="es-MX"/>
        </w:rPr>
        <w:drawing>
          <wp:inline distT="0" distB="0" distL="0" distR="0">
            <wp:extent cx="5612130" cy="7725849"/>
            <wp:effectExtent l="0" t="0" r="7620" b="8890"/>
            <wp:docPr id="1" name="Imagen 1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2" name="Imagen 2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1A3F"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4" name="Imagen 4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3AB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676"/>
    <w:rsid w:val="003A2676"/>
    <w:rsid w:val="00463AB7"/>
    <w:rsid w:val="006A4EDC"/>
    <w:rsid w:val="00D51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A4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4E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A4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4E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Usuario_T</dc:creator>
  <cp:lastModifiedBy>Usuario_T</cp:lastModifiedBy>
  <cp:revision>3</cp:revision>
  <dcterms:created xsi:type="dcterms:W3CDTF">2015-08-13T22:09:00Z</dcterms:created>
  <dcterms:modified xsi:type="dcterms:W3CDTF">2015-08-13T22:15:00Z</dcterms:modified>
</cp:coreProperties>
</file>