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3F1E" w:rsidRDefault="001E19CF">
      <w:r>
        <w:rPr>
          <w:noProof/>
          <w:lang w:eastAsia="es-MX"/>
        </w:rPr>
        <w:drawing>
          <wp:inline distT="0" distB="0" distL="0" distR="0">
            <wp:extent cx="5608955" cy="7724775"/>
            <wp:effectExtent l="0" t="0" r="0" b="9525"/>
            <wp:docPr id="1" name="Imagen 1" descr="C:\Users\Usuario_T\Pictures\2016-01-28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uario_T\Pictures\2016-01-28\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08955" cy="7724775"/>
            <wp:effectExtent l="0" t="0" r="0" b="9525"/>
            <wp:docPr id="2" name="Imagen 2" descr="C:\Users\Usuario_T\Pictures\2016-01-28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uario_T\Pictures\2016-01-28\0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08955" cy="7724775"/>
            <wp:effectExtent l="0" t="0" r="0" b="9525"/>
            <wp:docPr id="3" name="Imagen 3" descr="C:\Users\Usuario_T\Pictures\2016-01-28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uario_T\Pictures\2016-01-28\00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08955" cy="7724775"/>
            <wp:effectExtent l="0" t="0" r="0" b="9525"/>
            <wp:docPr id="4" name="Imagen 4" descr="C:\Users\Usuario_T\Pictures\2016-01-28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uario_T\Pictures\2016-01-28\00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08955" cy="7724775"/>
            <wp:effectExtent l="0" t="0" r="0" b="9525"/>
            <wp:docPr id="5" name="Imagen 5" descr="C:\Users\Usuario_T\Pictures\2016-01-28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uario_T\Pictures\2016-01-28\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08955" cy="7724775"/>
            <wp:effectExtent l="0" t="0" r="0" b="9525"/>
            <wp:docPr id="6" name="Imagen 6" descr="C:\Users\Usuario_T\Pictures\2016-01-28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uario_T\Pictures\2016-01-28\00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F3F1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19CF"/>
    <w:rsid w:val="001E19CF"/>
    <w:rsid w:val="00AF3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E19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E19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E19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E19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Usuario_T</dc:creator>
  <cp:lastModifiedBy>Usuario_T</cp:lastModifiedBy>
  <cp:revision>1</cp:revision>
  <dcterms:created xsi:type="dcterms:W3CDTF">2016-01-28T21:59:00Z</dcterms:created>
  <dcterms:modified xsi:type="dcterms:W3CDTF">2016-01-28T22:04:00Z</dcterms:modified>
</cp:coreProperties>
</file>