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0C22F5" w14:textId="77777777" w:rsidR="00147587" w:rsidRDefault="00EA26EA">
      <w:pPr>
        <w:spacing w:after="0"/>
        <w:ind w:left="-1440" w:right="10800"/>
      </w:pPr>
      <w:r>
        <w:rPr>
          <w:noProof/>
        </w:rPr>
        <w:drawing>
          <wp:anchor distT="0" distB="0" distL="114300" distR="114300" simplePos="0" relativeHeight="251658240" behindDoc="1" locked="0" layoutInCell="1" allowOverlap="0" wp14:anchorId="380C230D" wp14:editId="380C230E">
            <wp:simplePos x="0" y="0"/>
            <wp:positionH relativeFrom="page">
              <wp:posOffset>0</wp:posOffset>
            </wp:positionH>
            <wp:positionV relativeFrom="page">
              <wp:posOffset>0</wp:posOffset>
            </wp:positionV>
            <wp:extent cx="7772400" cy="10058401"/>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1"/>
                    </a:xfrm>
                    <a:prstGeom prst="rect">
                      <a:avLst/>
                    </a:prstGeom>
                  </pic:spPr>
                </pic:pic>
              </a:graphicData>
            </a:graphic>
          </wp:anchor>
        </w:drawing>
      </w:r>
      <w:r>
        <w:br w:type="page"/>
      </w:r>
    </w:p>
    <w:p w14:paraId="380C22F6" w14:textId="77777777" w:rsidR="00147587" w:rsidRDefault="00EA26EA">
      <w:pPr>
        <w:spacing w:after="0"/>
        <w:ind w:left="-1440" w:right="10800"/>
      </w:pPr>
      <w:r>
        <w:rPr>
          <w:noProof/>
        </w:rPr>
        <w:lastRenderedPageBreak/>
        <w:drawing>
          <wp:anchor distT="0" distB="0" distL="114300" distR="114300" simplePos="0" relativeHeight="251659264" behindDoc="1" locked="0" layoutInCell="1" allowOverlap="0" wp14:anchorId="380C230F" wp14:editId="380C2310">
            <wp:simplePos x="0" y="0"/>
            <wp:positionH relativeFrom="page">
              <wp:posOffset>0</wp:posOffset>
            </wp:positionH>
            <wp:positionV relativeFrom="page">
              <wp:posOffset>0</wp:posOffset>
            </wp:positionV>
            <wp:extent cx="7772400" cy="10058401"/>
            <wp:effectExtent l="0" t="0" r="0" b="0"/>
            <wp:wrapNone/>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5"/>
                    <a:stretch>
                      <a:fillRect/>
                    </a:stretch>
                  </pic:blipFill>
                  <pic:spPr>
                    <a:xfrm>
                      <a:off x="0" y="0"/>
                      <a:ext cx="7772400" cy="10058401"/>
                    </a:xfrm>
                    <a:prstGeom prst="rect">
                      <a:avLst/>
                    </a:prstGeom>
                  </pic:spPr>
                </pic:pic>
              </a:graphicData>
            </a:graphic>
          </wp:anchor>
        </w:drawing>
      </w:r>
      <w:r>
        <w:br w:type="page"/>
      </w:r>
    </w:p>
    <w:p w14:paraId="380C22F7" w14:textId="77777777" w:rsidR="00147587" w:rsidRDefault="00EA26EA">
      <w:pPr>
        <w:spacing w:after="0"/>
        <w:ind w:left="-1440" w:right="10800"/>
      </w:pPr>
      <w:r>
        <w:rPr>
          <w:noProof/>
        </w:rPr>
        <w:lastRenderedPageBreak/>
        <w:drawing>
          <wp:anchor distT="0" distB="0" distL="114300" distR="114300" simplePos="0" relativeHeight="251660288" behindDoc="1" locked="0" layoutInCell="1" allowOverlap="0" wp14:anchorId="380C2311" wp14:editId="380C2312">
            <wp:simplePos x="0" y="0"/>
            <wp:positionH relativeFrom="page">
              <wp:posOffset>0</wp:posOffset>
            </wp:positionH>
            <wp:positionV relativeFrom="page">
              <wp:posOffset>0</wp:posOffset>
            </wp:positionV>
            <wp:extent cx="7772400" cy="10058401"/>
            <wp:effectExtent l="0" t="0" r="0" b="0"/>
            <wp:wrapNone/>
            <wp:docPr id="15" name="Pictu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6"/>
                    <a:stretch>
                      <a:fillRect/>
                    </a:stretch>
                  </pic:blipFill>
                  <pic:spPr>
                    <a:xfrm>
                      <a:off x="0" y="0"/>
                      <a:ext cx="7772400" cy="10058401"/>
                    </a:xfrm>
                    <a:prstGeom prst="rect">
                      <a:avLst/>
                    </a:prstGeom>
                  </pic:spPr>
                </pic:pic>
              </a:graphicData>
            </a:graphic>
          </wp:anchor>
        </w:drawing>
      </w:r>
      <w:r>
        <w:br w:type="page"/>
      </w:r>
    </w:p>
    <w:p w14:paraId="380C22F8" w14:textId="77777777" w:rsidR="00147587" w:rsidRDefault="00EA26EA">
      <w:pPr>
        <w:spacing w:after="0"/>
        <w:ind w:left="-1440" w:right="10800"/>
      </w:pPr>
      <w:r>
        <w:rPr>
          <w:noProof/>
        </w:rPr>
        <w:lastRenderedPageBreak/>
        <w:drawing>
          <wp:anchor distT="0" distB="0" distL="114300" distR="114300" simplePos="0" relativeHeight="251661312" behindDoc="1" locked="0" layoutInCell="1" allowOverlap="0" wp14:anchorId="380C2313" wp14:editId="380C2314">
            <wp:simplePos x="0" y="0"/>
            <wp:positionH relativeFrom="page">
              <wp:posOffset>0</wp:posOffset>
            </wp:positionH>
            <wp:positionV relativeFrom="page">
              <wp:posOffset>0</wp:posOffset>
            </wp:positionV>
            <wp:extent cx="7772400" cy="10058401"/>
            <wp:effectExtent l="0" t="0" r="0" b="0"/>
            <wp:wrapNone/>
            <wp:docPr id="19" name="Pictu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7"/>
                    <a:stretch>
                      <a:fillRect/>
                    </a:stretch>
                  </pic:blipFill>
                  <pic:spPr>
                    <a:xfrm>
                      <a:off x="0" y="0"/>
                      <a:ext cx="7772400" cy="10058401"/>
                    </a:xfrm>
                    <a:prstGeom prst="rect">
                      <a:avLst/>
                    </a:prstGeom>
                  </pic:spPr>
                </pic:pic>
              </a:graphicData>
            </a:graphic>
          </wp:anchor>
        </w:drawing>
      </w:r>
      <w:r>
        <w:br w:type="page"/>
      </w:r>
    </w:p>
    <w:p w14:paraId="380C22F9" w14:textId="77777777" w:rsidR="00147587" w:rsidRDefault="00EA26EA">
      <w:pPr>
        <w:spacing w:after="0"/>
        <w:ind w:left="-1440" w:right="10800"/>
      </w:pPr>
      <w:r>
        <w:rPr>
          <w:noProof/>
        </w:rPr>
        <w:lastRenderedPageBreak/>
        <w:drawing>
          <wp:anchor distT="0" distB="0" distL="114300" distR="114300" simplePos="0" relativeHeight="251662336" behindDoc="1" locked="0" layoutInCell="1" allowOverlap="0" wp14:anchorId="380C2315" wp14:editId="380C2316">
            <wp:simplePos x="0" y="0"/>
            <wp:positionH relativeFrom="page">
              <wp:posOffset>0</wp:posOffset>
            </wp:positionH>
            <wp:positionV relativeFrom="page">
              <wp:posOffset>0</wp:posOffset>
            </wp:positionV>
            <wp:extent cx="7772400" cy="10058401"/>
            <wp:effectExtent l="0" t="0" r="0" b="0"/>
            <wp:wrapNone/>
            <wp:docPr id="23" name="Picture 23"/>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8"/>
                    <a:stretch>
                      <a:fillRect/>
                    </a:stretch>
                  </pic:blipFill>
                  <pic:spPr>
                    <a:xfrm>
                      <a:off x="0" y="0"/>
                      <a:ext cx="7772400" cy="10058401"/>
                    </a:xfrm>
                    <a:prstGeom prst="rect">
                      <a:avLst/>
                    </a:prstGeom>
                  </pic:spPr>
                </pic:pic>
              </a:graphicData>
            </a:graphic>
          </wp:anchor>
        </w:drawing>
      </w:r>
      <w:r>
        <w:br w:type="page"/>
      </w:r>
    </w:p>
    <w:p w14:paraId="380C22FA" w14:textId="1015F28E" w:rsidR="00147587" w:rsidRDefault="005512D7">
      <w:pPr>
        <w:spacing w:after="0"/>
        <w:ind w:left="-1440" w:right="10800"/>
      </w:pPr>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80768" behindDoc="0" locked="0" layoutInCell="1" allowOverlap="1" wp14:anchorId="6AEA69B2" wp14:editId="02EE9260">
                <wp:simplePos x="0" y="0"/>
                <wp:positionH relativeFrom="page">
                  <wp:posOffset>195943</wp:posOffset>
                </wp:positionH>
                <wp:positionV relativeFrom="paragraph">
                  <wp:posOffset>2677885</wp:posOffset>
                </wp:positionV>
                <wp:extent cx="1254760" cy="1969135"/>
                <wp:effectExtent l="0" t="0" r="21590" b="12065"/>
                <wp:wrapNone/>
                <wp:docPr id="10" name="Rectángulo 10"/>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DE5C940" w14:textId="77777777" w:rsidR="005512D7" w:rsidRDefault="005512D7" w:rsidP="005512D7">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AEA69B2" id="Rectángulo 10" o:spid="_x0000_s1026" style="position:absolute;left:0;text-align:left;margin-left:15.45pt;margin-top:210.85pt;width:98.8pt;height:155.0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QKjhAIAAEQFAAAOAAAAZHJzL2Uyb0RvYy54bWysVM1u2zAMvg/YOwi6r46zpF2DOkXQosOA&#10;oivaDj0rshQbk0WNUmJnb7Nn2YuNkh2367rLMB9kiT+fyI+kzs67xrCdQl+DLXh+NOFMWQllbTcF&#10;//Jw9e4DZz4IWwoDVhV8rzw/X759c9a6hZpCBaZUyAjE+kXrCl6F4BZZ5mWlGuGPwClLSg3YiEBH&#10;3GQlipbQG5NNJ5PjrAUsHYJU3pP0slfyZcLXWsnwWWuvAjMFp9hCWjGt67hmyzOx2KBwVS2HMMQ/&#10;RNGI2tKlI9SlCIJtsf4DqqklggcdjiQ0GWhdS5VyoGzyyYts7ivhVMqFyPFupMn/P1h5s7tFVpdU&#10;O6LHioZqdEes/fxhN1sDjKREUev8gizv3S0OJ0/bmG+nsYl/yoR1idb9SKvqApMkzKfz2ckxwUvS&#10;5afHp/n7eUTNntwd+vBRQcPipuBIESQ6xe7ah970YEJ+MZw+gLQLe6NiDMbeKU250JXT5J26SF0Y&#10;ZDtB9S+/5r24EqXqRfMJfUMso3WKLIFFVF0bM+IOALE7f8ftYxxso5tKzTc6Tv4WUO84WqcbwYbR&#10;sakt4GvOJuRD4Lq3PxDT0xGZCd26S7U9iZZRsoZyT/VG6AfBO3lVE+PXwodbgdT5VCWa5vCZFm2g&#10;LTgMO84qwO+vyaM9NSRpOWtpkgruv20FKs7MJ0uteprPZnH00mE2P5nSAZ9r1s81dttcABUrp3fD&#10;ybSN9sEcthqheaShX8VbSSWspLsLLgMeDhehn3B6NqRarZIZjZsT4dreOxnBI8+xox66R4FuaLtA&#10;HXsDh6kTixfd19tGTwurbQBdp9Z84nWoAI1qaqHhWYlvwfNzsnp6/Ja/AAAA//8DAFBLAwQUAAYA&#10;CAAAACEA5NqTPeEAAAAKAQAADwAAAGRycy9kb3ducmV2LnhtbEyPwU6EMBRF9yb+Q/NM3BinwKiD&#10;SJmMEw0bXIjzAQ9agUhfSdth0K+3s9Llyz2597x8u+iRzcq6wZCAeBUBU9QaOVAn4PDxepsCcx5J&#10;4mhICfhWDrbF5UWOmTQneldz7TsWSshlKKD3fso4d22vNLqVmRSF7NNYjT6ctuPS4imU65EnUfTA&#10;NQ4UFnqc1L5X7Vd91AJ+5uZQlrsKb97qfWVL9/xSdYsQ11fL7gmYV4v/g+GsH9ShCE6NOZJ0bBSw&#10;jh4DKeAuiTfAApAk6T2wRsBmHafAi5z/f6H4BQAA//8DAFBLAQItABQABgAIAAAAIQC2gziS/gAA&#10;AOEBAAATAAAAAAAAAAAAAAAAAAAAAABbQ29udGVudF9UeXBlc10ueG1sUEsBAi0AFAAGAAgAAAAh&#10;ADj9If/WAAAAlAEAAAsAAAAAAAAAAAAAAAAALwEAAF9yZWxzLy5yZWxzUEsBAi0AFAAGAAgAAAAh&#10;ANcRAqOEAgAARAUAAA4AAAAAAAAAAAAAAAAALgIAAGRycy9lMm9Eb2MueG1sUEsBAi0AFAAGAAgA&#10;AAAhAOTakz3hAAAACgEAAA8AAAAAAAAAAAAAAAAA3gQAAGRycy9kb3ducmV2LnhtbFBLBQYAAAAA&#10;BAAEAPMAAADsBQAAAAA=&#10;" fillcolor="black [3200]" strokecolor="black [1600]" strokeweight="1pt">
                <v:textbox>
                  <w:txbxContent>
                    <w:p w14:paraId="3DE5C940" w14:textId="77777777" w:rsidR="005512D7" w:rsidRDefault="005512D7" w:rsidP="005512D7">
                      <w:pPr>
                        <w:jc w:val="center"/>
                        <w:rPr>
                          <w:color w:val="FFFFFF" w:themeColor="background1"/>
                        </w:rPr>
                      </w:pPr>
                      <w:r>
                        <w:rPr>
                          <w:color w:val="FFFFFF" w:themeColor="background1"/>
                        </w:rPr>
                        <w:t>2</w:t>
                      </w:r>
                    </w:p>
                  </w:txbxContent>
                </v:textbox>
                <w10:wrap anchorx="page"/>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8720" behindDoc="0" locked="0" layoutInCell="1" allowOverlap="1" wp14:anchorId="6AC6E0F3" wp14:editId="5E0EDDBA">
                <wp:simplePos x="0" y="0"/>
                <wp:positionH relativeFrom="leftMargin">
                  <wp:posOffset>-120244</wp:posOffset>
                </wp:positionH>
                <wp:positionV relativeFrom="paragraph">
                  <wp:posOffset>5573805</wp:posOffset>
                </wp:positionV>
                <wp:extent cx="1491615" cy="316230"/>
                <wp:effectExtent l="0" t="2857" r="10477" b="10478"/>
                <wp:wrapNone/>
                <wp:docPr id="9" name="Rectángulo 9"/>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6AB0B606" w14:textId="77777777" w:rsidR="005512D7" w:rsidRDefault="005512D7" w:rsidP="005512D7">
                            <w:pPr>
                              <w:spacing w:after="0" w:line="240" w:lineRule="auto"/>
                              <w:jc w:val="center"/>
                              <w:rPr>
                                <w:rFonts w:ascii="Arial" w:hAnsi="Arial" w:cs="Arial"/>
                                <w:sz w:val="14"/>
                                <w:szCs w:val="14"/>
                              </w:rPr>
                            </w:pPr>
                            <w:r>
                              <w:rPr>
                                <w:rFonts w:ascii="Arial" w:hAnsi="Arial" w:cs="Arial"/>
                                <w:sz w:val="14"/>
                                <w:szCs w:val="14"/>
                              </w:rPr>
                              <w:t>Información Confidencial: ver (1)</w:t>
                            </w:r>
                          </w:p>
                          <w:p w14:paraId="1843E5D0" w14:textId="77777777" w:rsidR="005512D7" w:rsidRDefault="005512D7" w:rsidP="005512D7">
                            <w:pPr>
                              <w:spacing w:after="0" w:line="240" w:lineRule="auto"/>
                              <w:jc w:val="center"/>
                              <w:rPr>
                                <w:rFonts w:ascii="Arial" w:hAnsi="Arial" w:cs="Arial"/>
                                <w:sz w:val="14"/>
                                <w:szCs w:val="14"/>
                              </w:rPr>
                            </w:pPr>
                            <w:r>
                              <w:rPr>
                                <w:rFonts w:ascii="Arial" w:hAnsi="Arial" w:cs="Arial"/>
                                <w:sz w:val="14"/>
                                <w:szCs w:val="14"/>
                              </w:rPr>
                              <w:t>Información Confidencial: ver (2)</w:t>
                            </w:r>
                          </w:p>
                          <w:p w14:paraId="7FD42A09" w14:textId="77777777" w:rsidR="005512D7" w:rsidRDefault="005512D7" w:rsidP="005512D7">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C6E0F3" id="Rectángulo 9" o:spid="_x0000_s1027" style="position:absolute;left:0;text-align:left;margin-left:-9.45pt;margin-top:438.9pt;width:117.45pt;height:24.9pt;rotation:-90;z-index:25167872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8H1lQIAAG8FAAAOAAAAZHJzL2Uyb0RvYy54bWysVEtu2zAQ3RfoHQjuG1mOk9SG5cBwkKJA&#10;kARJiqxpirSJUhyWpC25t+lZerEOqY+NNKuiWggczps3f86vm0qTvXBegSlofjaiRBgOpTKbgn57&#10;uf30mRIfmCmZBiMKehCeXi8+fpjXdibGsAVdCkeQxPhZbQu6DcHOsszzraiYPwMrDColuIoFFN0m&#10;Kx2rkb3S2Xg0usxqcKV1wIX3eHvTKuki8UspeHiQ0otAdEExtpD+Lv3X8Z8t5my2ccxuFe/CYP8Q&#10;RcWUQacD1Q0LjOyc+ouqUtyBBxnOOFQZSKm4SDlgNvnoTTbPW2ZFygWL4+1QJv//aPn9/tERVRZ0&#10;SolhFbboCYv2+5fZ7DSQaSxQbf0Mcc/20XWSx2PMtpGuIg6wqvkldgO/VARMizSpxoehxqIJhONl&#10;Ppnml/kFJRx152h2npqQtWSR1DofvgioSDwU1GE4iZXt73zAABDaQyJcG1JHpquLhPKgVXmrtI66&#10;NEZipR3ZMxyA0OQxHyQ4QaGkDV7GLNu80ikctGjpn4TEAmHo49ZBHM0jZ/m959QGkdFEovfBKH/P&#10;SIfeqMNGM5HGdTBsS/kmg6O3AZ08ggmDYaUMuPe8Ho1li++zbnONaYdm3XQ9XkN5wNFI3cXN8Zbf&#10;KmzIHfPhkTlcErzExQ8P+JMasAfQnSjZgvv53n3E4+yilpIal66g/seOOUGJ/mpwqqf5ZBK3NAmT&#10;i6sxCu5Usz7VmF21AmxrnqJLx4gPuj9KB9Urvg/L6BVVzHD0XVAeXC+sQvsY4AvDxXKZYLiZloU7&#10;82x5JI8FjgP30rwyZ7upDDjP99AvKJu9Gc4WGy0NLHcBpEqTG0vc1rUrPW51msfuBYrPxqmcUMd3&#10;cvEHAAD//wMAUEsDBBQABgAIAAAAIQBy6MYV4AAAAAsBAAAPAAAAZHJzL2Rvd25yZXYueG1sTI9P&#10;T8MwDMXvSHyHyEhc0Jau1baqNJ3QEFcQAwnt5jXpn9E4VZN25dvjneBkW35+7+d8N9tOTGbwrSMF&#10;q2UEwlDpdEu1gs+Pl0UKwgckjZ0jo+DHeNgVtzc5Ztpd6N1Mh1ALNiGfoYImhD6T0peNseiXrjfE&#10;u8oNFgOPQy31gBc2t52Mo2gjLbbECQ32Zt+Y8vswWsaovs74NuF5n2CVpK+bhyM9j0rd381PjyCC&#10;mcOfGK74fAMFM53cSNqLTsE22bKSa7qOQVwFcbIGceImiqMVyCKX/38ofgEAAP//AwBQSwECLQAU&#10;AAYACAAAACEAtoM4kv4AAADhAQAAEwAAAAAAAAAAAAAAAAAAAAAAW0NvbnRlbnRfVHlwZXNdLnht&#10;bFBLAQItABQABgAIAAAAIQA4/SH/1gAAAJQBAAALAAAAAAAAAAAAAAAAAC8BAABfcmVscy8ucmVs&#10;c1BLAQItABQABgAIAAAAIQDJ68H1lQIAAG8FAAAOAAAAAAAAAAAAAAAAAC4CAABkcnMvZTJvRG9j&#10;LnhtbFBLAQItABQABgAIAAAAIQBy6MYV4AAAAAsBAAAPAAAAAAAAAAAAAAAAAO8EAABkcnMvZG93&#10;bnJldi54bWxQSwUGAAAAAAQABADzAAAA/AUAAAAA&#10;" fillcolor="white [3201]" strokecolor="black [3213]" strokeweight=".25pt">
                <v:textbox>
                  <w:txbxContent>
                    <w:p w14:paraId="6AB0B606" w14:textId="77777777" w:rsidR="005512D7" w:rsidRDefault="005512D7" w:rsidP="005512D7">
                      <w:pPr>
                        <w:spacing w:after="0" w:line="240" w:lineRule="auto"/>
                        <w:jc w:val="center"/>
                        <w:rPr>
                          <w:rFonts w:ascii="Arial" w:hAnsi="Arial" w:cs="Arial"/>
                          <w:sz w:val="14"/>
                          <w:szCs w:val="14"/>
                        </w:rPr>
                      </w:pPr>
                      <w:r>
                        <w:rPr>
                          <w:rFonts w:ascii="Arial" w:hAnsi="Arial" w:cs="Arial"/>
                          <w:sz w:val="14"/>
                          <w:szCs w:val="14"/>
                        </w:rPr>
                        <w:t>Información Confidencial: ver (1)</w:t>
                      </w:r>
                    </w:p>
                    <w:p w14:paraId="1843E5D0" w14:textId="77777777" w:rsidR="005512D7" w:rsidRDefault="005512D7" w:rsidP="005512D7">
                      <w:pPr>
                        <w:spacing w:after="0" w:line="240" w:lineRule="auto"/>
                        <w:jc w:val="center"/>
                        <w:rPr>
                          <w:rFonts w:ascii="Arial" w:hAnsi="Arial" w:cs="Arial"/>
                          <w:sz w:val="14"/>
                          <w:szCs w:val="14"/>
                        </w:rPr>
                      </w:pPr>
                      <w:r>
                        <w:rPr>
                          <w:rFonts w:ascii="Arial" w:hAnsi="Arial" w:cs="Arial"/>
                          <w:sz w:val="14"/>
                          <w:szCs w:val="14"/>
                        </w:rPr>
                        <w:t>Información Confidencial: ver (2)</w:t>
                      </w:r>
                    </w:p>
                    <w:p w14:paraId="7FD42A09" w14:textId="77777777" w:rsidR="005512D7" w:rsidRDefault="005512D7" w:rsidP="005512D7">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380C231B" wp14:editId="0C1469AE">
                <wp:simplePos x="0" y="0"/>
                <wp:positionH relativeFrom="column">
                  <wp:posOffset>711835</wp:posOffset>
                </wp:positionH>
                <wp:positionV relativeFrom="paragraph">
                  <wp:posOffset>4629785</wp:posOffset>
                </wp:positionV>
                <wp:extent cx="1956391" cy="229870"/>
                <wp:effectExtent l="0" t="0" r="25400" b="17780"/>
                <wp:wrapNone/>
                <wp:docPr id="4" name="Rectángulo 4"/>
                <wp:cNvGraphicFramePr/>
                <a:graphic xmlns:a="http://schemas.openxmlformats.org/drawingml/2006/main">
                  <a:graphicData uri="http://schemas.microsoft.com/office/word/2010/wordprocessingShape">
                    <wps:wsp>
                      <wps:cNvSpPr/>
                      <wps:spPr>
                        <a:xfrm>
                          <a:off x="0" y="0"/>
                          <a:ext cx="1956391"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80C2327" w14:textId="77777777" w:rsidR="00EA26EA" w:rsidRDefault="00EA26EA" w:rsidP="00EA26EA">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0C231B" id="Rectángulo 4" o:spid="_x0000_s1028" style="position:absolute;left:0;text-align:left;margin-left:56.05pt;margin-top:364.55pt;width:154.05pt;height:18.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I15gwIAAEEFAAAOAAAAZHJzL2Uyb0RvYy54bWysVEtu2zAQ3RfoHQjuG1mq87EROTASpCgQ&#10;JEaSImuaIi2hJIclaUvubXqWXqxDSlbSNN0U9ULmcP5v3vD8otOK7ITzDZiS5kcTSoThUDVmU9Iv&#10;j9cfzijxgZmKKTCipHvh6cXi/bvz1s5FATWoSjiCQYyft7akdQh2nmWe10IzfwRWGFRKcJoFFN0m&#10;qxxrMbpWWTGZnGQtuMo64MJ7vL3qlXSR4kspeLiT0otAVEmxtpC+Ln3X8Zstztl845itGz6Uwf6h&#10;Cs0ag0nHUFcsMLJ1zR+hdMMdeJDhiIPOQMqGi9QDdpNPXnXzUDMrUi8IjrcjTP7/heW3u5UjTVXS&#10;KSWGaRzRPYL284fZbBWQaQSotX6Odg925QbJ4zF220mn4z/2QboE6n4EVXSBcLzMZ8cnH2c5JRx1&#10;RTE7O02oZ8/e1vnwSYAm8VBSh/kTlmx34wNmRNODCQqxmj5/OoW9ErEEZe6FxEYwY5G8E4XEpXJk&#10;x3D41de8v65ZJfqr4wn+YoOYYLROUgoWo8pGqTHuECBS8/e4fYjBNrqJxLzRcfK3gnrH0TplBBNG&#10;R90YcG85q5APhcve/gBMD0dEJnTrLg22OMxwDdUeh+2g3wJv+XWDiN8wH1bMIe1xQXCVwx1+pIK2&#10;pDCcKKnBfX/rPtojG1FLSYtrVFL/bcucoER9NsjTWT6dxr1LwvT4tEDBvdSsX2rMVl8CDgvZgtWl&#10;Y7QP6nCUDvQTbvwyZkUVMxxzl5QHdxAuQ7/e+GZwsVwmM9w1y8KNebA8Bo84R0Y9dk/M2YF2AQl7&#10;C4eVY/NX7Otto6eB5TaAbBI1I9I9rsMEcE8ThYY3JT4EL+Vk9fzyLX4BAAD//wMAUEsDBBQABgAI&#10;AAAAIQBkYk5A4QAAAAsBAAAPAAAAZHJzL2Rvd25yZXYueG1sTI/BTsMwEETvSPyDtUhcEHVioECI&#10;U5UKlEs4EPoBm9gkEbEd2W4a+Hq2J7jt7I5m3+SbxYxs1j4MzkpIVwkwbVunBttJ2H+8Xj8ACxGt&#10;wtFZLeFbB9gU52c5Zsod7bue69gxCrEhQwl9jFPGeWh7bTCs3KQt3T6dNxhJ+o4rj0cKNyMXSbLm&#10;BgdLH3qc9K7X7Vd9MBJ+5mZfltsKr97qXeXL8PxSdYuUlxfL9glY1Ev8M8MJn9ChIKbGHawKbCSd&#10;ipSsEu7FIw3kuBWJANbQZn13A7zI+f8OxS8AAAD//wMAUEsBAi0AFAAGAAgAAAAhALaDOJL+AAAA&#10;4QEAABMAAAAAAAAAAAAAAAAAAAAAAFtDb250ZW50X1R5cGVzXS54bWxQSwECLQAUAAYACAAAACEA&#10;OP0h/9YAAACUAQAACwAAAAAAAAAAAAAAAAAvAQAAX3JlbHMvLnJlbHNQSwECLQAUAAYACAAAACEA&#10;FaCNeYMCAABBBQAADgAAAAAAAAAAAAAAAAAuAgAAZHJzL2Uyb0RvYy54bWxQSwECLQAUAAYACAAA&#10;ACEAZGJOQOEAAAALAQAADwAAAAAAAAAAAAAAAADdBAAAZHJzL2Rvd25yZXYueG1sUEsFBgAAAAAE&#10;AAQA8wAAAOsFAAAAAA==&#10;" fillcolor="black [3200]" strokecolor="black [1600]" strokeweight="1pt">
                <v:textbox>
                  <w:txbxContent>
                    <w:p w14:paraId="380C2327" w14:textId="77777777" w:rsidR="00EA26EA" w:rsidRDefault="00EA26EA" w:rsidP="00EA26EA">
                      <w:pPr>
                        <w:jc w:val="center"/>
                        <w:rPr>
                          <w:color w:val="FFFFFF" w:themeColor="background1"/>
                        </w:rPr>
                      </w:pPr>
                      <w:r>
                        <w:rPr>
                          <w:color w:val="FFFFFF" w:themeColor="background1"/>
                        </w:rPr>
                        <w:t>1</w:t>
                      </w:r>
                    </w:p>
                  </w:txbxContent>
                </v:textbox>
              </v:rect>
            </w:pict>
          </mc:Fallback>
        </mc:AlternateContent>
      </w:r>
      <w:r w:rsidR="00EA26EA">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9504" behindDoc="0" locked="0" layoutInCell="1" allowOverlap="1" wp14:anchorId="380C2319" wp14:editId="21236E78">
                <wp:simplePos x="0" y="0"/>
                <wp:positionH relativeFrom="column">
                  <wp:posOffset>3944620</wp:posOffset>
                </wp:positionH>
                <wp:positionV relativeFrom="paragraph">
                  <wp:posOffset>4422937</wp:posOffset>
                </wp:positionV>
                <wp:extent cx="1286540" cy="212651"/>
                <wp:effectExtent l="0" t="0" r="27940" b="16510"/>
                <wp:wrapNone/>
                <wp:docPr id="5" name="Rectángulo 5"/>
                <wp:cNvGraphicFramePr/>
                <a:graphic xmlns:a="http://schemas.openxmlformats.org/drawingml/2006/main">
                  <a:graphicData uri="http://schemas.microsoft.com/office/word/2010/wordprocessingShape">
                    <wps:wsp>
                      <wps:cNvSpPr/>
                      <wps:spPr>
                        <a:xfrm>
                          <a:off x="0" y="0"/>
                          <a:ext cx="1286540" cy="212651"/>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80C2326" w14:textId="77777777" w:rsidR="00EA26EA" w:rsidRDefault="00EA26EA" w:rsidP="00EA26EA">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0C2319" id="Rectángulo 5" o:spid="_x0000_s1029" style="position:absolute;left:0;text-align:left;margin-left:310.6pt;margin-top:348.25pt;width:101.3pt;height:16.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10efwIAAEEFAAAOAAAAZHJzL2Uyb0RvYy54bWysVM1O3DAQvlfqO1i+l2wilrYrsmgFoqqE&#10;AAEVZ69jb6I6Hnfs3WT7Nn2WvljHTjZQSi9Vc3Bszzd/38z49KxvDdsp9A3YkudHM86UlVA1dlPy&#10;Lw+X7z5w5oOwlTBgVcn3yvOz5ds3p51bqAJqMJVCRkasX3Su5HUIbpFlXtaqFf4InLIk1ICtCHTE&#10;TVah6Mh6a7JiNjvJOsDKIUjlPd1eDEK+TPa1VjLcaO1VYKbkFFtIK6Z1HddseSoWGxSubuQYhviH&#10;KFrRWHI6mboQQbAtNn+YahuJ4EGHIwltBlo3UqUcKJt89iKb+1o4lXIhcrybaPL/z6y83t0ia6qS&#10;zzmzoqUS3RFpP3/YzdYAm0eCOucXhLt3tziePG1jtr3GNv4pD9YnUvcTqaoPTNJlXnw4mR8T95Jk&#10;RV6czPNoNHvSdujDJwUti5uSI/lPXIrdlQ8D9AAhvRjN4D/twt6oGIKxd0pTIuSxSNqphdS5QbYT&#10;VPzqaz5c16JSw9V8Rt8Yy4ROkSVj0apujJnsjgZia/5ud4hxxEY1lTpvUpz9LaBBcUInj2DDpNg2&#10;FvA1ZRMOJOoBfyBmoCMyE/p1nwqbkPFmDdWeio0wTIF38rIhxq+ED7cCqe2pSDTK4YYWbaArOYw7&#10;zmrA76/dRzx1I0k562iMSu6/bQUqzsxnS336MT+OtQ/pcDx/X9ABn0vWzyV2254DFSunR8PJtI34&#10;YA5bjdA+0sSvolcSCSvJd8llwMPhPAzjTW+GVKtVgtGsORGu7L2T0XjkOXbUQ/8o0I1tF6hhr+Ew&#10;cmLxovsGbNS0sNoG0E1qzSdexwrQnKYWGt+U+BA8PyfU08u3/AUAAP//AwBQSwMEFAAGAAgAAAAh&#10;ADLi2m/hAAAACwEAAA8AAABkcnMvZG93bnJldi54bWxMj0FOwzAQRfdI3MEaJDaI2k1FKCFOVSpQ&#10;NmFB6AGc2CQR8Tiy3TRweoYV7GY0T3/ez3eLHdlsfBgcSlivBDCDrdMDdhKO7y+3W2AhKtRqdGgk&#10;fJkAu+LyIleZdmd8M3MdO0YhGDIloY9xyjgPbW+sCis3GaTbh/NWRVp9x7VXZwq3I0+ESLlVA9KH&#10;Xk3m0Jv2sz5ZCd9zcyzLfaVuXutD5cvw9Fx1i5TXV8v+EVg0S/yD4Vef1KEgp8adUAc2SkiTdUIo&#10;DQ/pHTAitsmGyjQS7jdCAC9y/r9D8QMAAP//AwBQSwECLQAUAAYACAAAACEAtoM4kv4AAADhAQAA&#10;EwAAAAAAAAAAAAAAAAAAAAAAW0NvbnRlbnRfVHlwZXNdLnhtbFBLAQItABQABgAIAAAAIQA4/SH/&#10;1gAAAJQBAAALAAAAAAAAAAAAAAAAAC8BAABfcmVscy8ucmVsc1BLAQItABQABgAIAAAAIQCgJ10e&#10;fwIAAEEFAAAOAAAAAAAAAAAAAAAAAC4CAABkcnMvZTJvRG9jLnhtbFBLAQItABQABgAIAAAAIQAy&#10;4tpv4QAAAAsBAAAPAAAAAAAAAAAAAAAAANkEAABkcnMvZG93bnJldi54bWxQSwUGAAAAAAQABADz&#10;AAAA5wUAAAAA&#10;" fillcolor="black [3200]" strokecolor="black [1600]" strokeweight="1pt">
                <v:textbox>
                  <w:txbxContent>
                    <w:p w14:paraId="380C2326" w14:textId="77777777" w:rsidR="00EA26EA" w:rsidRDefault="00EA26EA" w:rsidP="00EA26EA">
                      <w:pPr>
                        <w:jc w:val="center"/>
                        <w:rPr>
                          <w:color w:val="FFFFFF" w:themeColor="background1"/>
                        </w:rPr>
                      </w:pPr>
                      <w:r>
                        <w:rPr>
                          <w:color w:val="FFFFFF" w:themeColor="background1"/>
                        </w:rPr>
                        <w:t>1</w:t>
                      </w:r>
                    </w:p>
                  </w:txbxContent>
                </v:textbox>
              </v:rect>
            </w:pict>
          </mc:Fallback>
        </mc:AlternateContent>
      </w:r>
      <w:r w:rsidR="00EA26EA">
        <w:rPr>
          <w:noProof/>
        </w:rPr>
        <w:drawing>
          <wp:anchor distT="0" distB="0" distL="114300" distR="114300" simplePos="0" relativeHeight="251663360" behindDoc="1" locked="0" layoutInCell="1" allowOverlap="0" wp14:anchorId="380C231D" wp14:editId="380C231E">
            <wp:simplePos x="0" y="0"/>
            <wp:positionH relativeFrom="page">
              <wp:posOffset>0</wp:posOffset>
            </wp:positionH>
            <wp:positionV relativeFrom="page">
              <wp:posOffset>0</wp:posOffset>
            </wp:positionV>
            <wp:extent cx="7772400" cy="10058401"/>
            <wp:effectExtent l="0" t="0" r="0" b="0"/>
            <wp:wrapNone/>
            <wp:docPr id="27" name="Picture 27"/>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9"/>
                    <a:stretch>
                      <a:fillRect/>
                    </a:stretch>
                  </pic:blipFill>
                  <pic:spPr>
                    <a:xfrm>
                      <a:off x="0" y="0"/>
                      <a:ext cx="7772400" cy="10058401"/>
                    </a:xfrm>
                    <a:prstGeom prst="rect">
                      <a:avLst/>
                    </a:prstGeom>
                  </pic:spPr>
                </pic:pic>
              </a:graphicData>
            </a:graphic>
          </wp:anchor>
        </w:drawing>
      </w:r>
      <w:r w:rsidR="00EA26EA">
        <w:br w:type="page"/>
      </w:r>
    </w:p>
    <w:p w14:paraId="380C22FB" w14:textId="07BC04C1" w:rsidR="00EA26EA" w:rsidRDefault="005512D7">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82816" behindDoc="0" locked="0" layoutInCell="1" allowOverlap="1" wp14:anchorId="73271DF3" wp14:editId="624E67DB">
                <wp:simplePos x="0" y="0"/>
                <wp:positionH relativeFrom="leftMargin">
                  <wp:posOffset>-163785</wp:posOffset>
                </wp:positionH>
                <wp:positionV relativeFrom="paragraph">
                  <wp:posOffset>3211515</wp:posOffset>
                </wp:positionV>
                <wp:extent cx="1491615" cy="316230"/>
                <wp:effectExtent l="0" t="2857" r="10477" b="10478"/>
                <wp:wrapNone/>
                <wp:docPr id="12" name="Rectángulo 12"/>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3EB4EAF0" w14:textId="302470E5" w:rsidR="005512D7" w:rsidRDefault="005512D7" w:rsidP="005512D7">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2</w:t>
                            </w:r>
                            <w:r>
                              <w:rPr>
                                <w:rFonts w:ascii="Arial" w:hAnsi="Arial" w:cs="Arial"/>
                                <w:sz w:val="14"/>
                                <w:szCs w:val="14"/>
                              </w:rPr>
                              <w:t>)</w:t>
                            </w:r>
                          </w:p>
                          <w:p w14:paraId="3DA5D62D" w14:textId="3E5499C9" w:rsidR="005512D7" w:rsidRDefault="005512D7" w:rsidP="005512D7">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3</w:t>
                            </w:r>
                            <w:r>
                              <w:rPr>
                                <w:rFonts w:ascii="Arial" w:hAnsi="Arial" w:cs="Arial"/>
                                <w:sz w:val="14"/>
                                <w:szCs w:val="14"/>
                              </w:rPr>
                              <w:t>)</w:t>
                            </w:r>
                          </w:p>
                          <w:p w14:paraId="1E163FC9" w14:textId="77777777" w:rsidR="005512D7" w:rsidRDefault="005512D7" w:rsidP="005512D7">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271DF3" id="Rectángulo 12" o:spid="_x0000_s1030" style="position:absolute;margin-left:-12.9pt;margin-top:252.9pt;width:117.45pt;height:24.9pt;rotation:-90;z-index:25168281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1bOmgIAAHgFAAAOAAAAZHJzL2Uyb0RvYy54bWysVN1O2zAUvp+0d7B8P9KUAqMiRRWIaRKC&#10;Cpi4dh27jebYnu026d5mz7IX22enSSvG1bRcRD4+3/nOr8/VdVsrshXOV0YXND8ZUSI0N2WlVwX9&#10;9nL36TMlPjBdMmW0KOhOeHo9+/jhqrFTMTZro0rhCEi0nza2oOsQ7DTLPF+LmvkTY4WGUhpXswDR&#10;rbLSsQbstcrGo9F51hhXWme48B63t52SzhK/lIKHRym9CEQVFLGF9Hfpv4z/bHbFpivH7Lri+zDY&#10;P0RRs0rD6UB1ywIjG1f9RVVX3BlvZDjhps6MlBUXKQdkk4/eZPO8ZlakXFAcb4cy+f9Hyx+2C0eq&#10;Er0bU6JZjR49oWq/f+nVRhmCW5SosX4K5LNduL3kcYz5ttLVxBnUNT9HP/ClMiAx0qYq74YqizYQ&#10;jst8cpmf52eUcOhOYXaa2pB1ZJHUOh++CFOTeCioQzyJlW3vfUAAgPaQCFeaNJHp4iyhvFFVeVcp&#10;FXVpkMSNcmTLMAKhzWM+IDhCQVIalzHLLq90CjslOvonIVEihD7uHMThPHCW33tOpYGMJhLeB6P8&#10;PSMVeqM9NpqJNLCDYVfKNxkcvA3o5NHoMBjWlTbuPa8HY9nh+6y7XGPaoV22aR5O+8YvTbnDjKQm&#10;4wl5y+8q9OWe+bBgDq8Fl9gA4RE/qQxaYfYnStbG/XzvPuIxxNBS0uD1FdT/2DAnKFFfNcb7Mp9M&#10;4nNNwuTsYgzBHWuWxxq9qW8Mupun6NIx4oPqj9KZ+hWLYh69QsU0h++C8uB64SZ0WwGrhov5PMHw&#10;RC0L9/rZ8kge6xzn7qV9Zc7uhzNgrB9M/1LZ9M2Mdthoqc18E4ys0gDHSnd13XcAzzuN5X4Vxf1x&#10;LCfUYWHO/gAAAP//AwBQSwMEFAAGAAgAAAAhAJbPI77eAAAACgEAAA8AAABkcnMvZG93bnJldi54&#10;bWxMj81OwzAQhO9IvIO1SFxQ66SprCiNU6EiriAKEuK2TZyfEq+j2EnD27M9wXE0szPf5vvF9mI2&#10;o+8caYjXEQhDpas6ajR8vD+vUhA+IFXYOzIafoyHfXF7k2NWuQu9mfkYGsEl5DPU0IYwZFL6sjUW&#10;/doNhtir3WgxsBwbWY144XLby00UKWmxI15ocTCH1pTfx8kyRv15xtcZz4cE6yR9UQ9f9DRpfX+3&#10;PO5ABLOEvzBc8fkGCmY6uYkqL3oNSjF50LCNkw2IayBWCsSJnW0agyxy+f+F4hcAAP//AwBQSwEC&#10;LQAUAAYACAAAACEAtoM4kv4AAADhAQAAEwAAAAAAAAAAAAAAAAAAAAAAW0NvbnRlbnRfVHlwZXNd&#10;LnhtbFBLAQItABQABgAIAAAAIQA4/SH/1gAAAJQBAAALAAAAAAAAAAAAAAAAAC8BAABfcmVscy8u&#10;cmVsc1BLAQItABQABgAIAAAAIQAs71bOmgIAAHgFAAAOAAAAAAAAAAAAAAAAAC4CAABkcnMvZTJv&#10;RG9jLnhtbFBLAQItABQABgAIAAAAIQCWzyO+3gAAAAoBAAAPAAAAAAAAAAAAAAAAAPQEAABkcnMv&#10;ZG93bnJldi54bWxQSwUGAAAAAAQABADzAAAA/wUAAAAA&#10;" fillcolor="white [3201]" strokecolor="black [3213]" strokeweight=".25pt">
                <v:textbox>
                  <w:txbxContent>
                    <w:p w14:paraId="3EB4EAF0" w14:textId="302470E5" w:rsidR="005512D7" w:rsidRDefault="005512D7" w:rsidP="005512D7">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2</w:t>
                      </w:r>
                      <w:r>
                        <w:rPr>
                          <w:rFonts w:ascii="Arial" w:hAnsi="Arial" w:cs="Arial"/>
                          <w:sz w:val="14"/>
                          <w:szCs w:val="14"/>
                        </w:rPr>
                        <w:t>)</w:t>
                      </w:r>
                    </w:p>
                    <w:p w14:paraId="3DA5D62D" w14:textId="3E5499C9" w:rsidR="005512D7" w:rsidRDefault="005512D7" w:rsidP="005512D7">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3</w:t>
                      </w:r>
                      <w:r>
                        <w:rPr>
                          <w:rFonts w:ascii="Arial" w:hAnsi="Arial" w:cs="Arial"/>
                          <w:sz w:val="14"/>
                          <w:szCs w:val="14"/>
                        </w:rPr>
                        <w:t>)</w:t>
                      </w:r>
                    </w:p>
                    <w:p w14:paraId="1E163FC9" w14:textId="77777777" w:rsidR="005512D7" w:rsidRDefault="005512D7" w:rsidP="005512D7">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1552" behindDoc="0" locked="0" layoutInCell="1" allowOverlap="1" wp14:anchorId="380C2321" wp14:editId="3A8B5461">
                <wp:simplePos x="0" y="0"/>
                <wp:positionH relativeFrom="column">
                  <wp:posOffset>2699657</wp:posOffset>
                </wp:positionH>
                <wp:positionV relativeFrom="paragraph">
                  <wp:posOffset>1328056</wp:posOffset>
                </wp:positionV>
                <wp:extent cx="1695450" cy="261257"/>
                <wp:effectExtent l="0" t="0" r="19050" b="24765"/>
                <wp:wrapNone/>
                <wp:docPr id="6" name="Rectángulo 6"/>
                <wp:cNvGraphicFramePr/>
                <a:graphic xmlns:a="http://schemas.openxmlformats.org/drawingml/2006/main">
                  <a:graphicData uri="http://schemas.microsoft.com/office/word/2010/wordprocessingShape">
                    <wps:wsp>
                      <wps:cNvSpPr/>
                      <wps:spPr>
                        <a:xfrm>
                          <a:off x="0" y="0"/>
                          <a:ext cx="1695450" cy="261257"/>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80C2329" w14:textId="17A163B6" w:rsidR="00EA26EA" w:rsidRDefault="005512D7" w:rsidP="00EA26EA">
                            <w:pPr>
                              <w:jc w:val="center"/>
                              <w:rPr>
                                <w:color w:val="FFFFFF" w:themeColor="background1"/>
                              </w:rPr>
                            </w:pPr>
                            <w:r>
                              <w:rPr>
                                <w:color w:val="FFFFFF" w:themeColor="background1"/>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0C2321" id="Rectángulo 6" o:spid="_x0000_s1031" style="position:absolute;margin-left:212.55pt;margin-top:104.55pt;width:133.5pt;height:20.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1JPgQIAAEEFAAAOAAAAZHJzL2Uyb0RvYy54bWysVMFu2zAMvQ/YPwi6r46DJF2DOkWQosOA&#10;oi2aDj0rshQbk0RNUmJnf7Nv2Y+Nkh2n67rLMB9kSSQfyUdSl1etVmQvnK/BFDQ/G1EiDIeyNtuC&#10;fnm6+fCREh+YKZkCIwp6EJ5eLd6/u2zsXIyhAlUKRxDE+HljC1qFYOdZ5nklNPNnYIVBoQSnWcCj&#10;22alYw2ia5WNR6NZ1oArrQMuvMfb605IFwlfSsHDvZReBKIKirGFtLq0buKaLS7ZfOuYrWreh8H+&#10;IQrNaoNOB6hrFhjZufoPKF1zBx5kOOOgM5Cy5iLlgNnko1fZrCtmRcoFyfF2oMn/P1h+t39wpC4L&#10;OqPEMI0lekTSfv4w250CMosENdbPUW9tH1x/8riN2bbS6fjHPEibSD0MpIo2EI6X+exiOpki9xxl&#10;41k+np5H0OxkbZ0PnwRoEjcFdeg/ccn2tz50qkcVtIvRdP7TLhyUiCEo8ygkJoIex8k6tZBYKUf2&#10;DItffs2764qVoruajvDrYxm0U2QJLKLKWqkBtweIrfk7bhdjrxvNROq8wXD0t4A6w0E7eQQTBkNd&#10;G3BvGauQ94HLTv9ITEdHZCa0m7YvLLqJNxsoD1hsB90UeMtvamT8lvnwwBy2PRYJRznc4yIVNAWF&#10;fkdJBe77W/dRH7sRpZQ0OEYF9d92zAlK1GeDfXqRTyZx7tJhMj0f48G9lGxeSsxOrwCLleOjYXna&#10;Rv2gjlvpQD/jxC+jVxQxw9F3QXlwx8MqdOONbwYXy2VSw1mzLNyateURPPIcO+qpfWbO9m0XsGHv&#10;4DhybP6q+zrdaGlguQsg69SaJ177CuCcphbq35T4ELw8J63Ty7f4BQAA//8DAFBLAwQUAAYACAAA&#10;ACEAnETIl+EAAAALAQAADwAAAGRycy9kb3ducmV2LnhtbEyPwU7DMBBE70j8g7VIXBB1atGKpnGq&#10;UoFySQ+EfsAmdpOI2I5sNw18PcsJbrM7o9m32W42A5u0D72zEpaLBJi2jVO9bSWcPt4en4GFiFbh&#10;4KyW8KUD7PLbmwxT5a72XU9VbBmV2JCihC7GMeU8NJ02GBZu1Ja8s/MGI42+5crjlcrNwEWSrLnB&#10;3tKFDkd96HTzWV2MhO+pPhXFvsSHY3UofRFeXst2lvL+bt5vgUU9x78w/OITOuTEVLuLVYENEp7E&#10;aklRCSLZkKDEeiNI1LRZJQJ4nvH/P+Q/AAAA//8DAFBLAQItABQABgAIAAAAIQC2gziS/gAAAOEB&#10;AAATAAAAAAAAAAAAAAAAAAAAAABbQ29udGVudF9UeXBlc10ueG1sUEsBAi0AFAAGAAgAAAAhADj9&#10;If/WAAAAlAEAAAsAAAAAAAAAAAAAAAAALwEAAF9yZWxzLy5yZWxzUEsBAi0AFAAGAAgAAAAhAMgj&#10;Uk+BAgAAQQUAAA4AAAAAAAAAAAAAAAAALgIAAGRycy9lMm9Eb2MueG1sUEsBAi0AFAAGAAgAAAAh&#10;AJxEyJfhAAAACwEAAA8AAAAAAAAAAAAAAAAA2wQAAGRycy9kb3ducmV2LnhtbFBLBQYAAAAABAAE&#10;APMAAADpBQAAAAA=&#10;" fillcolor="black [3200]" strokecolor="black [1600]" strokeweight="1pt">
                <v:textbox>
                  <w:txbxContent>
                    <w:p w14:paraId="380C2329" w14:textId="17A163B6" w:rsidR="00EA26EA" w:rsidRDefault="005512D7" w:rsidP="00EA26EA">
                      <w:pPr>
                        <w:jc w:val="center"/>
                        <w:rPr>
                          <w:color w:val="FFFFFF" w:themeColor="background1"/>
                        </w:rPr>
                      </w:pPr>
                      <w:r>
                        <w:rPr>
                          <w:color w:val="FFFFFF" w:themeColor="background1"/>
                        </w:rPr>
                        <w:t>3</w:t>
                      </w:r>
                    </w:p>
                  </w:txbxContent>
                </v:textbox>
              </v:rect>
            </w:pict>
          </mc:Fallback>
        </mc:AlternateContent>
      </w:r>
      <w:r w:rsidR="000D50B6">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4624" behindDoc="0" locked="0" layoutInCell="1" allowOverlap="1" wp14:anchorId="24D2C57A" wp14:editId="69C1E1A4">
                <wp:simplePos x="0" y="0"/>
                <wp:positionH relativeFrom="column">
                  <wp:posOffset>857250</wp:posOffset>
                </wp:positionH>
                <wp:positionV relativeFrom="paragraph">
                  <wp:posOffset>1905000</wp:posOffset>
                </wp:positionV>
                <wp:extent cx="904875" cy="1123950"/>
                <wp:effectExtent l="0" t="0" r="28575" b="19050"/>
                <wp:wrapNone/>
                <wp:docPr id="1" name="Rectángulo 1"/>
                <wp:cNvGraphicFramePr/>
                <a:graphic xmlns:a="http://schemas.openxmlformats.org/drawingml/2006/main">
                  <a:graphicData uri="http://schemas.microsoft.com/office/word/2010/wordprocessingShape">
                    <wps:wsp>
                      <wps:cNvSpPr/>
                      <wps:spPr>
                        <a:xfrm>
                          <a:off x="0" y="0"/>
                          <a:ext cx="904875" cy="1123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5E7E74F2" w14:textId="148CF644" w:rsidR="000D50B6" w:rsidRPr="000D50B6" w:rsidRDefault="005512D7" w:rsidP="000D50B6">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D2C57A" id="Rectángulo 1" o:spid="_x0000_s1032" style="position:absolute;margin-left:67.5pt;margin-top:150pt;width:71.25pt;height:88.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ukQgwIAAEEFAAAOAAAAZHJzL2Uyb0RvYy54bWysVN1O2zAUvp+0d7B8P5J07YCKFFUgpkkI&#10;KmDi2nXsJprt49luk+5t9iy82I6dNDDGbqb1IvXx+f/Od3x23mlFdsL5BkxJi6OcEmE4VI3ZlPTr&#10;w9WHE0p8YKZiCowo6V54er54/+6stXMxgRpUJRzBIMbPW1vSOgQ7zzLPa6GZPwIrDColOM0Cim6T&#10;VY61GF2rbJLnn7IWXGUdcOE93l72SrpI8aUUPNxK6UUgqqRYW0hfl77r+M0WZ2y+cczWDR/KYP9Q&#10;hWaNwaRjqEsWGNm65o9QuuEOPMhwxEFnIGXDReoBuynyV93c18yK1AuC4+0Ik/9/YfnNbuVIU+Hs&#10;KDFM44juELSnn2azVUCKCFBr/Rzt7u3KDZLHY+y2k07Hf+yDdAnU/Qiq6ALheHmaT0+OZ5RwVBXF&#10;5OPpLKGePXtb58NnAZrEQ0kd5k9Yst21D5gRTQ8mKMRq+vzpFPZKxBKUuRMSG8GMk+SdKCQulCM7&#10;hsOvvhX9dc0q0V/NcvzFBjHBaJ2kFCxGlY1SY9whQKTm73H7EINtdBOJeaNj/reCesfROmUEE0ZH&#10;3RhwbzmrkCaDhcve/gBMD0dEJnTrLg12epjhGqo9DttBvwXe8qsGEb9mPqyYQ9rjguAqh1v8SAVt&#10;SWE4UVKD+/HWfbRHNqKWkhbXqKT++5Y5QYn6YpCnp8V0GvcuCdPZ8QQF91KzfqkxW30BOCzkIlaX&#10;jtE+qMNROtCPuPHLmBVVzHDMXVIe3EG4CP1645vBxXKZzHDXLAvX5t7yGDziHBn10D0yZwfaBSTs&#10;DRxWjs1fsa+3jZ4GltsAsknUjEj3uA4TwD1NFBrelPgQvJST1fPLt/gFAAD//wMAUEsDBBQABgAI&#10;AAAAIQAIa5ak4QAAAAsBAAAPAAAAZHJzL2Rvd25yZXYueG1sTI/BTsMwEETvSPyDtUhcUGvTUoJC&#10;nKpUoFzCgbQf4MQmiYjXke2mga9nOZXbjnY08ybbznZgk/GhdyjhfimAGWyc7rGVcDy8LZ6AhahQ&#10;q8GhkfBtAmzz66tMpdqd8cNMVWwZhWBIlYQuxjHlPDSdsSos3WiQfp/OWxVJ+pZrr84Ubge+EuKR&#10;W9UjNXRqNPvONF/VyUr4mepjUexKdfde7UtfhJfXsp2lvL2Zd8/AopnjxQx/+IQOOTHV7oQ6sIH0&#10;ekNbooS1EHSQY5UkG2C1hIckEcDzjP/fkP8CAAD//wMAUEsBAi0AFAAGAAgAAAAhALaDOJL+AAAA&#10;4QEAABMAAAAAAAAAAAAAAAAAAAAAAFtDb250ZW50X1R5cGVzXS54bWxQSwECLQAUAAYACAAAACEA&#10;OP0h/9YAAACUAQAACwAAAAAAAAAAAAAAAAAvAQAAX3JlbHMvLnJlbHNQSwECLQAUAAYACAAAACEA&#10;zibpEIMCAABBBQAADgAAAAAAAAAAAAAAAAAuAgAAZHJzL2Uyb0RvYy54bWxQSwECLQAUAAYACAAA&#10;ACEACGuWpOEAAAALAQAADwAAAAAAAAAAAAAAAADdBAAAZHJzL2Rvd25yZXYueG1sUEsFBgAAAAAE&#10;AAQA8wAAAOsFAAAAAA==&#10;" fillcolor="black [3200]" strokecolor="black [1600]" strokeweight="1pt">
                <v:textbox>
                  <w:txbxContent>
                    <w:p w14:paraId="5E7E74F2" w14:textId="148CF644" w:rsidR="000D50B6" w:rsidRPr="000D50B6" w:rsidRDefault="005512D7" w:rsidP="000D50B6">
                      <w:pPr>
                        <w:jc w:val="center"/>
                        <w:rPr>
                          <w:color w:val="FFFFFF" w:themeColor="background1"/>
                        </w:rPr>
                      </w:pPr>
                      <w:r>
                        <w:rPr>
                          <w:color w:val="FFFFFF" w:themeColor="background1"/>
                        </w:rPr>
                        <w:t>2</w:t>
                      </w:r>
                    </w:p>
                  </w:txbxContent>
                </v:textbox>
              </v:rect>
            </w:pict>
          </mc:Fallback>
        </mc:AlternateContent>
      </w:r>
      <w:r w:rsidR="00EA26EA">
        <w:rPr>
          <w:noProof/>
        </w:rPr>
        <w:drawing>
          <wp:anchor distT="0" distB="0" distL="114300" distR="114300" simplePos="0" relativeHeight="251664384" behindDoc="1" locked="0" layoutInCell="1" allowOverlap="0" wp14:anchorId="380C2323" wp14:editId="4E9C9367">
            <wp:simplePos x="0" y="0"/>
            <wp:positionH relativeFrom="page">
              <wp:posOffset>20778</wp:posOffset>
            </wp:positionH>
            <wp:positionV relativeFrom="page">
              <wp:align>top</wp:align>
            </wp:positionV>
            <wp:extent cx="7772400" cy="10058401"/>
            <wp:effectExtent l="0" t="0" r="0" b="0"/>
            <wp:wrapNone/>
            <wp:docPr id="31" name="Picture 3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10"/>
                    <a:stretch>
                      <a:fillRect/>
                    </a:stretch>
                  </pic:blipFill>
                  <pic:spPr>
                    <a:xfrm>
                      <a:off x="0" y="0"/>
                      <a:ext cx="7772400" cy="10058401"/>
                    </a:xfrm>
                    <a:prstGeom prst="rect">
                      <a:avLst/>
                    </a:prstGeom>
                  </pic:spPr>
                </pic:pic>
              </a:graphicData>
            </a:graphic>
          </wp:anchor>
        </w:drawing>
      </w:r>
      <w:r w:rsidR="00EA26EA">
        <w:br w:type="page"/>
      </w:r>
    </w:p>
    <w:p w14:paraId="448D7F25" w14:textId="77777777" w:rsidR="005512D7" w:rsidRDefault="005512D7" w:rsidP="005512D7">
      <w:pPr>
        <w:jc w:val="center"/>
        <w:rPr>
          <w:sz w:val="18"/>
          <w:szCs w:val="18"/>
        </w:rPr>
      </w:pPr>
      <w:r>
        <w:rPr>
          <w:rFonts w:ascii="Arial" w:hAnsi="Arial" w:cs="Arial"/>
          <w:b/>
          <w:sz w:val="18"/>
          <w:szCs w:val="18"/>
        </w:rPr>
        <w:lastRenderedPageBreak/>
        <w:t>Versión Pública</w:t>
      </w:r>
    </w:p>
    <w:p w14:paraId="035399F8" w14:textId="77777777" w:rsidR="005512D7" w:rsidRDefault="005512D7" w:rsidP="005512D7">
      <w:pPr>
        <w:spacing w:after="0" w:line="240" w:lineRule="auto"/>
        <w:rPr>
          <w:rFonts w:ascii="Arial" w:hAnsi="Arial" w:cs="Arial"/>
          <w:b/>
          <w:sz w:val="18"/>
          <w:szCs w:val="18"/>
        </w:rPr>
      </w:pPr>
    </w:p>
    <w:p w14:paraId="3946654F" w14:textId="77777777" w:rsidR="005512D7" w:rsidRDefault="005512D7" w:rsidP="005512D7">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14:paraId="5CA9539A" w14:textId="77777777" w:rsidR="005512D7" w:rsidRDefault="005512D7" w:rsidP="005512D7">
      <w:pPr>
        <w:spacing w:after="0" w:line="240" w:lineRule="auto"/>
        <w:jc w:val="both"/>
        <w:rPr>
          <w:rFonts w:ascii="Arial" w:hAnsi="Arial" w:cs="Arial"/>
          <w:sz w:val="18"/>
          <w:szCs w:val="18"/>
        </w:rPr>
      </w:pPr>
    </w:p>
    <w:p w14:paraId="66F92BDC" w14:textId="77777777" w:rsidR="005512D7" w:rsidRDefault="005512D7" w:rsidP="005512D7">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00148CDD" w14:textId="7F28F6B8" w:rsidR="005512D7" w:rsidRDefault="005512D7" w:rsidP="005512D7">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w:t>
      </w:r>
      <w:r>
        <w:rPr>
          <w:rFonts w:ascii="Arial" w:hAnsi="Arial" w:cs="Arial"/>
          <w:sz w:val="18"/>
          <w:szCs w:val="18"/>
        </w:rPr>
        <w:t>e clasificación UAEM/CI/CIC/0061</w:t>
      </w:r>
      <w:r>
        <w:rPr>
          <w:rFonts w:ascii="Arial" w:hAnsi="Arial" w:cs="Arial"/>
          <w:sz w:val="18"/>
          <w:szCs w:val="18"/>
        </w:rPr>
        <w:t>/16.</w:t>
      </w:r>
    </w:p>
    <w:p w14:paraId="2F6CAA04" w14:textId="77777777" w:rsidR="005512D7" w:rsidRDefault="005512D7" w:rsidP="005512D7">
      <w:pPr>
        <w:spacing w:after="0" w:line="240" w:lineRule="auto"/>
        <w:jc w:val="both"/>
        <w:rPr>
          <w:sz w:val="18"/>
          <w:szCs w:val="18"/>
        </w:rPr>
      </w:pPr>
    </w:p>
    <w:p w14:paraId="76C329FA" w14:textId="77777777" w:rsidR="005512D7" w:rsidRDefault="005512D7" w:rsidP="005512D7">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14:paraId="382E5115" w14:textId="77777777" w:rsidR="005512D7" w:rsidRDefault="005512D7" w:rsidP="005512D7">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14:paraId="63E976CE" w14:textId="77777777" w:rsidR="005512D7" w:rsidRDefault="005512D7" w:rsidP="005512D7">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14:paraId="0E7FB76C" w14:textId="77777777" w:rsidR="005512D7" w:rsidRDefault="005512D7" w:rsidP="005512D7">
      <w:pPr>
        <w:pStyle w:val="xprrafodelista2"/>
        <w:spacing w:before="0" w:beforeAutospacing="0" w:after="0" w:afterAutospacing="0"/>
        <w:jc w:val="both"/>
        <w:rPr>
          <w:rFonts w:ascii="Calibri" w:hAnsi="Calibri"/>
          <w:color w:val="000000"/>
          <w:sz w:val="18"/>
          <w:szCs w:val="18"/>
        </w:rPr>
      </w:pPr>
    </w:p>
    <w:p w14:paraId="54AC6401" w14:textId="1D8D694C" w:rsidR="005512D7" w:rsidRDefault="005512D7" w:rsidP="005512D7">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w:t>
      </w:r>
      <w:r>
        <w:rPr>
          <w:rFonts w:ascii="Arial" w:hAnsi="Arial" w:cs="Arial"/>
          <w:sz w:val="18"/>
          <w:szCs w:val="18"/>
        </w:rPr>
        <w:t>1</w:t>
      </w:r>
      <w:r>
        <w:rPr>
          <w:rFonts w:ascii="Arial" w:hAnsi="Arial" w:cs="Arial"/>
          <w:sz w:val="18"/>
          <w:szCs w:val="18"/>
        </w:rPr>
        <w:t>/16</w:t>
      </w:r>
    </w:p>
    <w:p w14:paraId="550D55A2" w14:textId="77777777" w:rsidR="005512D7" w:rsidRDefault="005512D7" w:rsidP="005512D7">
      <w:pPr>
        <w:pStyle w:val="xmsonormal"/>
        <w:spacing w:before="0" w:beforeAutospacing="0" w:after="0" w:afterAutospacing="0"/>
        <w:jc w:val="both"/>
        <w:rPr>
          <w:rFonts w:ascii="Arial" w:hAnsi="Arial" w:cs="Arial"/>
          <w:sz w:val="18"/>
          <w:szCs w:val="18"/>
        </w:rPr>
      </w:pPr>
    </w:p>
    <w:p w14:paraId="71F524B0" w14:textId="77777777" w:rsidR="005512D7" w:rsidRPr="005512D7" w:rsidRDefault="005512D7" w:rsidP="005512D7">
      <w:pPr>
        <w:spacing w:after="0" w:line="240" w:lineRule="auto"/>
        <w:jc w:val="both"/>
        <w:rPr>
          <w:rFonts w:ascii="Arial" w:eastAsia="Times New Roman" w:hAnsi="Arial" w:cs="Arial"/>
          <w:b/>
          <w:sz w:val="18"/>
          <w:szCs w:val="18"/>
        </w:rPr>
      </w:pPr>
      <w:r w:rsidRPr="005512D7">
        <w:rPr>
          <w:rFonts w:ascii="Arial" w:eastAsia="Times New Roman" w:hAnsi="Arial" w:cs="Arial"/>
          <w:b/>
          <w:sz w:val="18"/>
          <w:szCs w:val="18"/>
        </w:rPr>
        <w:t>(3) Eliminado. Clave Única de Registro de Población.</w:t>
      </w:r>
    </w:p>
    <w:p w14:paraId="648D7184" w14:textId="77777777" w:rsidR="005512D7" w:rsidRPr="005512D7" w:rsidRDefault="005512D7" w:rsidP="005512D7">
      <w:pPr>
        <w:spacing w:after="0" w:line="240" w:lineRule="auto"/>
        <w:jc w:val="both"/>
        <w:rPr>
          <w:rFonts w:ascii="Arial" w:eastAsia="Times New Roman" w:hAnsi="Arial" w:cs="Arial"/>
          <w:sz w:val="18"/>
          <w:szCs w:val="18"/>
        </w:rPr>
      </w:pPr>
    </w:p>
    <w:p w14:paraId="2148BF47" w14:textId="77777777" w:rsidR="005512D7" w:rsidRPr="005512D7" w:rsidRDefault="005512D7" w:rsidP="005512D7">
      <w:pPr>
        <w:spacing w:line="240" w:lineRule="auto"/>
        <w:ind w:right="4"/>
        <w:jc w:val="both"/>
        <w:rPr>
          <w:rFonts w:ascii="Arial" w:eastAsia="Times New Roman" w:hAnsi="Arial" w:cs="Arial"/>
          <w:sz w:val="18"/>
          <w:szCs w:val="18"/>
        </w:rPr>
      </w:pPr>
      <w:r w:rsidRPr="005512D7">
        <w:rPr>
          <w:rFonts w:ascii="Arial" w:eastAsia="Times New Roman" w:hAnsi="Arial" w:cs="Arial"/>
          <w:b/>
          <w:sz w:val="18"/>
          <w:szCs w:val="18"/>
        </w:rPr>
        <w:t>Fundamentación:</w:t>
      </w:r>
      <w:r w:rsidRPr="005512D7">
        <w:rPr>
          <w:rFonts w:ascii="Arial" w:eastAsia="Times New Roman"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7B9B1D90" w14:textId="041AA47B" w:rsidR="005512D7" w:rsidRPr="005512D7" w:rsidRDefault="005512D7" w:rsidP="005512D7">
      <w:pPr>
        <w:spacing w:after="0" w:line="240" w:lineRule="auto"/>
        <w:jc w:val="both"/>
        <w:rPr>
          <w:rFonts w:ascii="Arial" w:eastAsia="Times New Roman" w:hAnsi="Arial" w:cs="Arial"/>
          <w:sz w:val="18"/>
          <w:szCs w:val="18"/>
        </w:rPr>
      </w:pPr>
      <w:r w:rsidRPr="005512D7">
        <w:rPr>
          <w:rFonts w:ascii="Arial" w:eastAsia="Times New Roman" w:hAnsi="Arial" w:cs="Arial"/>
          <w:b/>
          <w:sz w:val="18"/>
          <w:szCs w:val="18"/>
        </w:rPr>
        <w:t>Motivación.</w:t>
      </w:r>
      <w:r w:rsidRPr="005512D7">
        <w:rPr>
          <w:rFonts w:ascii="Arial" w:eastAsia="Times New Roman" w:hAnsi="Arial" w:cs="Arial"/>
          <w:sz w:val="18"/>
          <w:szCs w:val="18"/>
        </w:rPr>
        <w:t xml:space="preserve"> El Registro Nacional de Población tiene como finalidad registrar a cada una de las personas que integran la población del país, con los datos que permitan certificar y acreditar fehacientemente su identidad. Al incorporar a una persona en el Registro Nacional de Población, se le asignará una clave que se denominará Clave Única de Registro de Población. Al integrarse la CURP por datos que únicamente le atañen a un particular como son su fecha de nacimiento, su nombre y apellidos, y lugar de nacimiento, es información que lo distingue plenamente del resto de los habitantes. En ese sentido, la CURP se considera información clasificada como confidencial, atendiendo al acuerdo de clasificación UAEM/CI/CIC/0061/16</w:t>
      </w:r>
    </w:p>
    <w:p w14:paraId="748555EC" w14:textId="77777777" w:rsidR="005512D7" w:rsidRPr="005512D7" w:rsidRDefault="005512D7" w:rsidP="005512D7">
      <w:pPr>
        <w:pStyle w:val="xmsonormal"/>
        <w:spacing w:before="0" w:beforeAutospacing="0" w:after="0" w:afterAutospacing="0"/>
        <w:jc w:val="both"/>
        <w:rPr>
          <w:rFonts w:ascii="Arial" w:hAnsi="Arial" w:cs="Arial"/>
          <w:color w:val="000000"/>
          <w:sz w:val="18"/>
          <w:szCs w:val="18"/>
        </w:rPr>
      </w:pPr>
    </w:p>
    <w:p w14:paraId="3A3E3D97" w14:textId="77777777" w:rsidR="005512D7" w:rsidRDefault="005512D7" w:rsidP="005512D7">
      <w:pPr>
        <w:pStyle w:val="xmsonormal"/>
        <w:spacing w:before="0" w:beforeAutospacing="0" w:after="0" w:afterAutospacing="0"/>
        <w:jc w:val="both"/>
        <w:rPr>
          <w:rFonts w:ascii="Arial" w:hAnsi="Arial" w:cs="Arial"/>
          <w:sz w:val="18"/>
          <w:szCs w:val="18"/>
        </w:rPr>
      </w:pPr>
    </w:p>
    <w:p w14:paraId="00CD9144" w14:textId="77777777" w:rsidR="005512D7" w:rsidRDefault="005512D7" w:rsidP="005512D7">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14:paraId="694A9526" w14:textId="77777777" w:rsidR="005512D7" w:rsidRDefault="005512D7" w:rsidP="005512D7">
      <w:pPr>
        <w:pStyle w:val="xmsonormal"/>
        <w:spacing w:before="0" w:beforeAutospacing="0" w:after="0" w:afterAutospacing="0"/>
        <w:jc w:val="center"/>
        <w:rPr>
          <w:rFonts w:ascii="Arial" w:hAnsi="Arial" w:cs="Arial"/>
          <w:b/>
          <w:bCs/>
          <w:color w:val="000000"/>
          <w:sz w:val="18"/>
          <w:szCs w:val="18"/>
        </w:rPr>
      </w:pPr>
    </w:p>
    <w:p w14:paraId="6D48BC87" w14:textId="77777777" w:rsidR="005512D7" w:rsidRDefault="005512D7" w:rsidP="005512D7">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14:paraId="1A7577AA" w14:textId="77777777" w:rsidR="005512D7" w:rsidRDefault="005512D7" w:rsidP="005512D7">
      <w:pPr>
        <w:pStyle w:val="xmsonormal"/>
        <w:spacing w:before="0" w:beforeAutospacing="0" w:after="0" w:afterAutospacing="0"/>
        <w:jc w:val="both"/>
        <w:rPr>
          <w:rFonts w:ascii="Helvetica" w:hAnsi="Helvetica" w:cs="Helvetica"/>
          <w:color w:val="4B4F56"/>
          <w:sz w:val="21"/>
          <w:szCs w:val="21"/>
          <w:shd w:val="clear" w:color="auto" w:fill="F1F0F0"/>
        </w:rPr>
      </w:pPr>
      <w:bookmarkStart w:id="0" w:name="_GoBack"/>
      <w:bookmarkEnd w:id="0"/>
    </w:p>
    <w:p w14:paraId="277C6889" w14:textId="77777777" w:rsidR="005512D7" w:rsidRDefault="005512D7" w:rsidP="005512D7">
      <w:pPr>
        <w:pStyle w:val="xmsonormal"/>
        <w:spacing w:before="0" w:beforeAutospacing="0" w:after="0" w:afterAutospacing="0"/>
        <w:jc w:val="both"/>
        <w:rPr>
          <w:rFonts w:ascii="Helvetica" w:hAnsi="Helvetica" w:cs="Helvetica"/>
          <w:color w:val="4B4F56"/>
          <w:sz w:val="21"/>
          <w:szCs w:val="21"/>
          <w:shd w:val="clear" w:color="auto" w:fill="F1F0F0"/>
        </w:rPr>
      </w:pPr>
    </w:p>
    <w:p w14:paraId="6AC316F3" w14:textId="77777777" w:rsidR="005512D7" w:rsidRDefault="005512D7" w:rsidP="005512D7">
      <w:pPr>
        <w:pStyle w:val="xmsonormal"/>
        <w:spacing w:before="0" w:beforeAutospacing="0" w:after="0" w:afterAutospacing="0"/>
        <w:jc w:val="both"/>
        <w:rPr>
          <w:rFonts w:ascii="Helvetica" w:hAnsi="Helvetica" w:cs="Helvetica"/>
          <w:color w:val="4B4F56"/>
          <w:sz w:val="21"/>
          <w:szCs w:val="21"/>
          <w:shd w:val="clear" w:color="auto" w:fill="F1F0F0"/>
        </w:rPr>
      </w:pPr>
    </w:p>
    <w:p w14:paraId="5954578B" w14:textId="77777777" w:rsidR="005512D7" w:rsidRDefault="005512D7" w:rsidP="005512D7">
      <w:pPr>
        <w:pStyle w:val="xmsonormal"/>
        <w:spacing w:before="0" w:beforeAutospacing="0" w:after="0" w:afterAutospacing="0"/>
        <w:jc w:val="both"/>
        <w:rPr>
          <w:rFonts w:ascii="Helvetica" w:hAnsi="Helvetica" w:cs="Helvetica"/>
          <w:color w:val="4B4F56"/>
          <w:sz w:val="21"/>
          <w:szCs w:val="21"/>
          <w:shd w:val="clear" w:color="auto" w:fill="F1F0F0"/>
        </w:rPr>
      </w:pPr>
    </w:p>
    <w:p w14:paraId="13AF6596" w14:textId="77777777" w:rsidR="005512D7" w:rsidRDefault="005512D7" w:rsidP="005512D7">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14:paraId="4AD8E928" w14:textId="77777777" w:rsidR="005512D7" w:rsidRDefault="005512D7" w:rsidP="005512D7">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14:paraId="380C230C" w14:textId="77777777" w:rsidR="00147587" w:rsidRDefault="00147587">
      <w:pPr>
        <w:spacing w:after="0"/>
        <w:ind w:left="-1440" w:right="10800"/>
      </w:pPr>
    </w:p>
    <w:sectPr w:rsidR="00147587">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7587"/>
    <w:rsid w:val="000D50B6"/>
    <w:rsid w:val="00147587"/>
    <w:rsid w:val="005512D7"/>
    <w:rsid w:val="00EA26E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380C22F5"/>
  <w15:docId w15:val="{E85B5032-2D18-4130-A464-A181E70B2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EA26EA"/>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5512D7"/>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5512D7"/>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5512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096108">
      <w:bodyDiv w:val="1"/>
      <w:marLeft w:val="0"/>
      <w:marRight w:val="0"/>
      <w:marTop w:val="0"/>
      <w:marBottom w:val="0"/>
      <w:divBdr>
        <w:top w:val="none" w:sz="0" w:space="0" w:color="auto"/>
        <w:left w:val="none" w:sz="0" w:space="0" w:color="auto"/>
        <w:bottom w:val="none" w:sz="0" w:space="0" w:color="auto"/>
        <w:right w:val="none" w:sz="0" w:space="0" w:color="auto"/>
      </w:divBdr>
    </w:div>
    <w:div w:id="1183283153">
      <w:bodyDiv w:val="1"/>
      <w:marLeft w:val="0"/>
      <w:marRight w:val="0"/>
      <w:marTop w:val="0"/>
      <w:marBottom w:val="0"/>
      <w:divBdr>
        <w:top w:val="none" w:sz="0" w:space="0" w:color="auto"/>
        <w:left w:val="none" w:sz="0" w:space="0" w:color="auto"/>
        <w:bottom w:val="none" w:sz="0" w:space="0" w:color="auto"/>
        <w:right w:val="none" w:sz="0" w:space="0" w:color="auto"/>
      </w:divBdr>
    </w:div>
    <w:div w:id="1431506037">
      <w:bodyDiv w:val="1"/>
      <w:marLeft w:val="0"/>
      <w:marRight w:val="0"/>
      <w:marTop w:val="0"/>
      <w:marBottom w:val="0"/>
      <w:divBdr>
        <w:top w:val="none" w:sz="0" w:space="0" w:color="auto"/>
        <w:left w:val="none" w:sz="0" w:space="0" w:color="auto"/>
        <w:bottom w:val="none" w:sz="0" w:space="0" w:color="auto"/>
        <w:right w:val="none" w:sz="0" w:space="0" w:color="auto"/>
      </w:divBdr>
    </w:div>
    <w:div w:id="2050563342">
      <w:bodyDiv w:val="1"/>
      <w:marLeft w:val="0"/>
      <w:marRight w:val="0"/>
      <w:marTop w:val="0"/>
      <w:marBottom w:val="0"/>
      <w:divBdr>
        <w:top w:val="none" w:sz="0" w:space="0" w:color="auto"/>
        <w:left w:val="none" w:sz="0" w:space="0" w:color="auto"/>
        <w:bottom w:val="none" w:sz="0" w:space="0" w:color="auto"/>
        <w:right w:val="none" w:sz="0" w:space="0" w:color="auto"/>
      </w:divBdr>
    </w:div>
    <w:div w:id="21296207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fontTable" Target="fontTable.xml"/><Relationship Id="rId5" Type="http://schemas.openxmlformats.org/officeDocument/2006/relationships/image" Target="media/image2.jpg"/><Relationship Id="rId10" Type="http://schemas.openxmlformats.org/officeDocument/2006/relationships/image" Target="media/image7.jpg"/><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8</Pages>
  <Words>559</Words>
  <Characters>3079</Characters>
  <Application>Microsoft Office Word</Application>
  <DocSecurity>0</DocSecurity>
  <Lines>25</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5</cp:revision>
  <dcterms:created xsi:type="dcterms:W3CDTF">2016-07-27T19:15:00Z</dcterms:created>
  <dcterms:modified xsi:type="dcterms:W3CDTF">2016-08-03T00:27:00Z</dcterms:modified>
</cp:coreProperties>
</file>