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40" w:rsidRDefault="00CE0B40">
      <w:pPr>
        <w:rPr>
          <w:b/>
        </w:rPr>
      </w:pPr>
    </w:p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24575E">
            <w:r>
              <w:t>MARTÍNEZ MUÑOZ HÉCTOR STEFANO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24575E">
            <w:r>
              <w:t>PASANTE DE LA LICENCIATURA DE CIENCIAS DE LA COMUNICACIÓN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Pr="00CA538D" w:rsidRDefault="004149B4" w:rsidP="004149B4">
      <w:pPr>
        <w:spacing w:after="0" w:line="360" w:lineRule="auto"/>
        <w:rPr>
          <w:b/>
        </w:rPr>
      </w:pPr>
      <w:r w:rsidRPr="00CA538D">
        <w:rPr>
          <w:b/>
        </w:rP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24575E" w:rsidP="004149B4">
            <w:pPr>
              <w:spacing w:line="360" w:lineRule="auto"/>
            </w:pPr>
            <w:r>
              <w:t>JULIO 2014-ENERO 2015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24575E" w:rsidP="004149B4">
            <w:pPr>
              <w:spacing w:line="360" w:lineRule="auto"/>
            </w:pPr>
            <w:r>
              <w:t xml:space="preserve">GOMITAS </w:t>
            </w:r>
            <w:r w:rsidR="00081E6A">
              <w:t>H</w:t>
            </w:r>
            <w:r>
              <w:t>ASHER, DISTRIBUIDORA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24575E" w:rsidP="004149B4">
            <w:pPr>
              <w:spacing w:line="360" w:lineRule="auto"/>
            </w:pPr>
            <w:r>
              <w:t>NEGOCIO PROPIO</w:t>
            </w:r>
          </w:p>
        </w:tc>
      </w:tr>
    </w:tbl>
    <w:p w:rsidR="004149B4" w:rsidRDefault="004149B4"/>
    <w:p w:rsidR="004149B4" w:rsidRPr="00CA538D" w:rsidRDefault="004149B4" w:rsidP="004149B4">
      <w:pPr>
        <w:spacing w:after="0" w:line="360" w:lineRule="auto"/>
        <w:rPr>
          <w:b/>
        </w:rPr>
      </w:pPr>
      <w:r w:rsidRPr="00CA538D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24575E" w:rsidP="004345C0">
            <w:pPr>
              <w:spacing w:line="360" w:lineRule="auto"/>
            </w:pPr>
            <w:r>
              <w:t>ENERO 2014-JULIO 2014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24575E" w:rsidP="004345C0">
            <w:pPr>
              <w:spacing w:line="360" w:lineRule="auto"/>
            </w:pPr>
            <w:r>
              <w:t>CUANDA S.A. DE C.V./MORÁN S.A.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24575E" w:rsidP="004345C0">
            <w:pPr>
              <w:spacing w:line="360" w:lineRule="auto"/>
            </w:pPr>
            <w:r>
              <w:t>ASESOR DE MERCADOTECNIA Y PROMOCIÓN</w:t>
            </w:r>
          </w:p>
        </w:tc>
      </w:tr>
    </w:tbl>
    <w:p w:rsidR="004149B4" w:rsidRDefault="004149B4" w:rsidP="004149B4"/>
    <w:p w:rsidR="004149B4" w:rsidRPr="00CA538D" w:rsidRDefault="004149B4" w:rsidP="004149B4">
      <w:pPr>
        <w:spacing w:after="0" w:line="360" w:lineRule="auto"/>
        <w:rPr>
          <w:b/>
        </w:rPr>
      </w:pPr>
      <w:r w:rsidRPr="00CA538D">
        <w:rPr>
          <w:b/>
        </w:rP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24575E" w:rsidP="004345C0">
            <w:pPr>
              <w:spacing w:line="360" w:lineRule="auto"/>
            </w:pPr>
            <w:r>
              <w:t>ENERO 2013-ENERO 2014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24575E" w:rsidP="004345C0">
            <w:pPr>
              <w:spacing w:line="360" w:lineRule="auto"/>
            </w:pPr>
            <w:r>
              <w:t>AGENCIA DE PUBLICIDAD/VANGUARDIA CREATIVA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24575E" w:rsidP="004345C0">
            <w:pPr>
              <w:spacing w:line="360" w:lineRule="auto"/>
            </w:pPr>
            <w:r>
              <w:t>COORDINADOR DE LOGÍSTICA Y DISEÑADOR JR.</w:t>
            </w:r>
          </w:p>
        </w:tc>
      </w:tr>
    </w:tbl>
    <w:p w:rsidR="004149B4" w:rsidRDefault="004149B4" w:rsidP="004149B4"/>
    <w:p w:rsidR="0024575E" w:rsidRDefault="0024575E">
      <w:bookmarkStart w:id="0" w:name="_GoBack"/>
      <w:bookmarkEnd w:id="0"/>
      <w:r>
        <w:br w:type="page"/>
      </w:r>
    </w:p>
    <w:sectPr w:rsidR="002457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81E6A"/>
    <w:rsid w:val="0009581A"/>
    <w:rsid w:val="000A7B33"/>
    <w:rsid w:val="00235204"/>
    <w:rsid w:val="0024575E"/>
    <w:rsid w:val="0040377D"/>
    <w:rsid w:val="004149B4"/>
    <w:rsid w:val="00486123"/>
    <w:rsid w:val="004E3E0A"/>
    <w:rsid w:val="005B5A35"/>
    <w:rsid w:val="005C7B3B"/>
    <w:rsid w:val="006077CD"/>
    <w:rsid w:val="00611BC9"/>
    <w:rsid w:val="00672463"/>
    <w:rsid w:val="007A3E49"/>
    <w:rsid w:val="00902BA1"/>
    <w:rsid w:val="00931A9C"/>
    <w:rsid w:val="00952F5E"/>
    <w:rsid w:val="00981C7D"/>
    <w:rsid w:val="009F581E"/>
    <w:rsid w:val="00AD198E"/>
    <w:rsid w:val="00B73556"/>
    <w:rsid w:val="00B93066"/>
    <w:rsid w:val="00B9317C"/>
    <w:rsid w:val="00BC2173"/>
    <w:rsid w:val="00BF68FC"/>
    <w:rsid w:val="00CA538D"/>
    <w:rsid w:val="00CC3790"/>
    <w:rsid w:val="00CE0B40"/>
    <w:rsid w:val="00CF464F"/>
    <w:rsid w:val="00EC3F7F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3</cp:revision>
  <cp:lastPrinted>2016-10-28T21:32:00Z</cp:lastPrinted>
  <dcterms:created xsi:type="dcterms:W3CDTF">2016-10-31T16:30:00Z</dcterms:created>
  <dcterms:modified xsi:type="dcterms:W3CDTF">2016-10-31T16:33:00Z</dcterms:modified>
</cp:coreProperties>
</file>