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06" w:rsidRDefault="00981006">
      <w:bookmarkStart w:id="0" w:name="_GoBack"/>
      <w:bookmarkEnd w:id="0"/>
    </w:p>
    <w:p w:rsidR="00981006" w:rsidRDefault="00981006"/>
    <w:p w:rsidR="00981006" w:rsidRDefault="00981006"/>
    <w:p w:rsidR="00981006" w:rsidRDefault="00981006"/>
    <w:p w:rsidR="00981006" w:rsidRDefault="00981006"/>
    <w:p w:rsidR="00981006" w:rsidRDefault="00981006"/>
    <w:p w:rsidR="00981006" w:rsidRDefault="00981006"/>
    <w:p w:rsidR="009A02C9" w:rsidRDefault="00981006">
      <w:r>
        <w:t xml:space="preserve"> </w:t>
      </w:r>
    </w:p>
    <w:sectPr w:rsidR="009A0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8A" w:rsidRDefault="00A35E8A" w:rsidP="00981006">
      <w:pPr>
        <w:spacing w:after="0" w:line="240" w:lineRule="auto"/>
      </w:pPr>
      <w:r>
        <w:separator/>
      </w:r>
    </w:p>
  </w:endnote>
  <w:endnote w:type="continuationSeparator" w:id="0">
    <w:p w:rsidR="00A35E8A" w:rsidRDefault="00A35E8A" w:rsidP="0098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9810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9810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9810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8A" w:rsidRDefault="00A35E8A" w:rsidP="00981006">
      <w:pPr>
        <w:spacing w:after="0" w:line="240" w:lineRule="auto"/>
      </w:pPr>
      <w:r>
        <w:separator/>
      </w:r>
    </w:p>
  </w:footnote>
  <w:footnote w:type="continuationSeparator" w:id="0">
    <w:p w:rsidR="00A35E8A" w:rsidRDefault="00A35E8A" w:rsidP="0098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A35E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095033" o:spid="_x0000_s2051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A35E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095034" o:spid="_x0000_s2052" type="#_x0000_t136" style="position:absolute;margin-left:0;margin-top:0;width:453.1pt;height:19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6" w:rsidRDefault="00A35E8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6095032" o:spid="_x0000_s2050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06"/>
    <w:rsid w:val="00013066"/>
    <w:rsid w:val="00066F2E"/>
    <w:rsid w:val="000E7363"/>
    <w:rsid w:val="00295EB9"/>
    <w:rsid w:val="002D1D3A"/>
    <w:rsid w:val="0037422D"/>
    <w:rsid w:val="00375D41"/>
    <w:rsid w:val="004328EA"/>
    <w:rsid w:val="00556FDB"/>
    <w:rsid w:val="005C2465"/>
    <w:rsid w:val="005C3B24"/>
    <w:rsid w:val="005E0EDD"/>
    <w:rsid w:val="00646A01"/>
    <w:rsid w:val="006C0A9D"/>
    <w:rsid w:val="006F6064"/>
    <w:rsid w:val="007E3AB8"/>
    <w:rsid w:val="00812E03"/>
    <w:rsid w:val="00865A7B"/>
    <w:rsid w:val="00981006"/>
    <w:rsid w:val="009A4D09"/>
    <w:rsid w:val="00A35E8A"/>
    <w:rsid w:val="00A61E9A"/>
    <w:rsid w:val="00A63FDD"/>
    <w:rsid w:val="00B103BC"/>
    <w:rsid w:val="00B61915"/>
    <w:rsid w:val="00C554C7"/>
    <w:rsid w:val="00CA0034"/>
    <w:rsid w:val="00D03566"/>
    <w:rsid w:val="00D73F70"/>
    <w:rsid w:val="00D7408D"/>
    <w:rsid w:val="00D979E2"/>
    <w:rsid w:val="00E169D0"/>
    <w:rsid w:val="00E818FD"/>
    <w:rsid w:val="00F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006"/>
  </w:style>
  <w:style w:type="paragraph" w:styleId="Piedepgina">
    <w:name w:val="footer"/>
    <w:basedOn w:val="Normal"/>
    <w:link w:val="PiedepginaCar"/>
    <w:uiPriority w:val="99"/>
    <w:unhideWhenUsed/>
    <w:rsid w:val="00981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006"/>
  </w:style>
  <w:style w:type="paragraph" w:styleId="Piedepgina">
    <w:name w:val="footer"/>
    <w:basedOn w:val="Normal"/>
    <w:link w:val="PiedepginaCar"/>
    <w:uiPriority w:val="99"/>
    <w:unhideWhenUsed/>
    <w:rsid w:val="00981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89F3-1D0A-42EC-B1C1-A5D2761A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Arzate</dc:creator>
  <cp:lastModifiedBy>Sandra Cortés Chávez</cp:lastModifiedBy>
  <cp:revision>2</cp:revision>
  <dcterms:created xsi:type="dcterms:W3CDTF">2014-06-04T17:18:00Z</dcterms:created>
  <dcterms:modified xsi:type="dcterms:W3CDTF">2014-06-04T17:18:00Z</dcterms:modified>
</cp:coreProperties>
</file>