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AAE" w:rsidRDefault="001E125E">
      <w:bookmarkStart w:id="0" w:name="_GoBack"/>
      <w:bookmarkEnd w:id="0"/>
    </w:p>
    <w:sectPr w:rsidR="009E6A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5E"/>
    <w:rsid w:val="001E125E"/>
    <w:rsid w:val="006554D8"/>
    <w:rsid w:val="00AD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2013-10-22T19:16:00Z</dcterms:created>
  <dcterms:modified xsi:type="dcterms:W3CDTF">2013-10-22T19:17:00Z</dcterms:modified>
</cp:coreProperties>
</file>