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EE1" w:rsidRPr="004677AE" w:rsidRDefault="00126EE1" w:rsidP="00126EE1">
      <w:pPr>
        <w:pStyle w:val="Encabezado"/>
        <w:jc w:val="center"/>
        <w:rPr>
          <w:sz w:val="16"/>
          <w:szCs w:val="16"/>
          <w:lang w:val="es-MX"/>
        </w:rPr>
      </w:pPr>
    </w:p>
    <w:p w:rsidR="00A060D2" w:rsidRDefault="00A060D2" w:rsidP="00A060D2">
      <w:pPr>
        <w:spacing w:after="240"/>
        <w:ind w:left="567" w:right="616"/>
        <w:jc w:val="both"/>
        <w:rPr>
          <w:rFonts w:ascii="Gotham Book" w:hAnsi="Gotham Book"/>
          <w:sz w:val="22"/>
          <w:szCs w:val="22"/>
          <w:lang w:val="es-MX"/>
        </w:rPr>
      </w:pPr>
      <w:r w:rsidRPr="00413612">
        <w:rPr>
          <w:noProof/>
          <w:lang w:val="es-MX" w:eastAsia="es-MX"/>
        </w:rPr>
        <w:drawing>
          <wp:inline distT="0" distB="0" distL="0" distR="0" wp14:anchorId="3E6EA6CE" wp14:editId="3601F25F">
            <wp:extent cx="4981575" cy="1939830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6880" cy="1957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046" w:rsidRDefault="00784046" w:rsidP="00A060D2">
      <w:pPr>
        <w:spacing w:after="240"/>
        <w:ind w:left="567" w:right="616"/>
        <w:jc w:val="both"/>
        <w:rPr>
          <w:rFonts w:ascii="Gotham Book" w:hAnsi="Gotham Book"/>
          <w:sz w:val="22"/>
          <w:szCs w:val="22"/>
          <w:lang w:val="es-MX"/>
        </w:rPr>
      </w:pPr>
      <w:r>
        <w:rPr>
          <w:rFonts w:ascii="Gotham Book" w:hAnsi="Gotham Book"/>
          <w:sz w:val="22"/>
          <w:szCs w:val="22"/>
          <w:lang w:val="es-MX"/>
        </w:rPr>
        <w:t>SUBDIRECCIÓN DE ESCUELAS DE CALIDAD</w:t>
      </w:r>
      <w:bookmarkStart w:id="0" w:name="_GoBack"/>
      <w:bookmarkEnd w:id="0"/>
    </w:p>
    <w:sectPr w:rsidR="00784046" w:rsidSect="00AE3ED9">
      <w:headerReference w:type="default" r:id="rId9"/>
      <w:footerReference w:type="default" r:id="rId10"/>
      <w:pgSz w:w="12242" w:h="15842" w:code="127"/>
      <w:pgMar w:top="2098" w:right="1418" w:bottom="1021" w:left="1701" w:header="567" w:footer="1531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DFC" w:rsidRDefault="00583DFC">
      <w:r>
        <w:separator/>
      </w:r>
    </w:p>
  </w:endnote>
  <w:endnote w:type="continuationSeparator" w:id="0">
    <w:p w:rsidR="00583DFC" w:rsidRDefault="00583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 Book">
    <w:panose1 w:val="02000603040000020004"/>
    <w:charset w:val="00"/>
    <w:family w:val="auto"/>
    <w:pitch w:val="variable"/>
    <w:sig w:usb0="A00000AF" w:usb1="40000048" w:usb2="00000000" w:usb3="00000000" w:csb0="000001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Medium">
    <w:panose1 w:val="02000603030000020004"/>
    <w:charset w:val="00"/>
    <w:family w:val="auto"/>
    <w:pitch w:val="variable"/>
    <w:sig w:usb0="A00000AF" w:usb1="40000048" w:usb2="00000000" w:usb3="00000000" w:csb0="00000111" w:csb1="00000000"/>
  </w:font>
  <w:font w:name="Gotham Bold">
    <w:panose1 w:val="02000803030000020004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B3F" w:rsidRPr="001C25C4" w:rsidRDefault="00AE3ED9" w:rsidP="00723B3F">
    <w:pPr>
      <w:pStyle w:val="Piedepgina"/>
      <w:ind w:left="-108" w:right="-108"/>
      <w:jc w:val="right"/>
      <w:rPr>
        <w:rFonts w:ascii="Gotham Medium" w:hAnsi="Gotham Medium"/>
        <w:color w:val="000000"/>
        <w:sz w:val="16"/>
        <w:szCs w:val="16"/>
        <w:lang w:val="pt-BR"/>
      </w:rPr>
    </w:pPr>
    <w:r w:rsidRPr="00723B3F">
      <w:rPr>
        <w:rFonts w:ascii="Gotham Medium" w:hAnsi="Gotham Medium"/>
        <w:noProof/>
        <w:color w:val="000000"/>
        <w:sz w:val="20"/>
        <w:szCs w:val="20"/>
        <w:lang w:val="es-MX" w:eastAsia="es-MX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576580</wp:posOffset>
              </wp:positionV>
              <wp:extent cx="7762875" cy="495300"/>
              <wp:effectExtent l="0" t="0" r="9525" b="0"/>
              <wp:wrapTopAndBottom/>
              <wp:docPr id="4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62875" cy="495300"/>
                      </a:xfrm>
                      <a:prstGeom prst="rect">
                        <a:avLst/>
                      </a:prstGeom>
                      <a:solidFill>
                        <a:srgbClr val="BFBFB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3A2E" w:rsidRPr="000A622D" w:rsidRDefault="00413A2E" w:rsidP="000A622D">
                          <w:pPr>
                            <w:pStyle w:val="Piedepgina"/>
                            <w:spacing w:before="60"/>
                            <w:jc w:val="center"/>
                            <w:rPr>
                              <w:rFonts w:ascii="Gotham Book" w:hAnsi="Gotham Book" w:cs="Arial"/>
                              <w:sz w:val="14"/>
                              <w:szCs w:val="14"/>
                            </w:rPr>
                          </w:pPr>
                          <w:r w:rsidRPr="000A622D">
                            <w:rPr>
                              <w:rFonts w:ascii="Gotham Book" w:hAnsi="Gotham Book" w:cs="Arial"/>
                              <w:sz w:val="14"/>
                              <w:szCs w:val="14"/>
                            </w:rPr>
                            <w:t>AV. JOSÉ MA. PINO SUÁREZ SUR NO. 304 COLONIA 5 DE MAYO TOLUCA, ESTADO DE MÉXICO, C.P. 50090, TEL. (01722) 1 67 12 13 Y 1 67 06 37</w:t>
                          </w:r>
                        </w:p>
                        <w:p w:rsidR="00413A2E" w:rsidRPr="000A622D" w:rsidRDefault="00583DFC" w:rsidP="000A622D">
                          <w:pPr>
                            <w:pStyle w:val="Piedepgina"/>
                            <w:spacing w:before="60" w:line="276" w:lineRule="auto"/>
                            <w:jc w:val="center"/>
                            <w:rPr>
                              <w:rFonts w:ascii="Gotham Book" w:hAnsi="Gotham Book" w:cs="Arial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="00413A2E" w:rsidRPr="000A622D">
                              <w:rPr>
                                <w:rStyle w:val="Hipervnculo"/>
                                <w:rFonts w:ascii="Gotham Book" w:hAnsi="Gotham Book" w:cs="Arial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  <w:t>uaebyn@hotmail.com</w:t>
                            </w:r>
                          </w:hyperlink>
                        </w:p>
                        <w:p w:rsidR="00413A2E" w:rsidRPr="000A622D" w:rsidRDefault="00413A2E" w:rsidP="000A622D">
                          <w:pPr>
                            <w:spacing w:before="6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left:0;text-align:left;margin-left:560.05pt;margin-top:45.4pt;width:611.25pt;height:39pt;z-index:2516608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" fillcolor="#bfbfbf" stroked="f">
              <v:textbox>
                <w:txbxContent>
                  <w:p w:rsidR="00413A2E" w:rsidRPr="000A622D" w:rsidRDefault="00413A2E" w:rsidP="000A622D">
                    <w:pPr>
                      <w:pStyle w:val="Piedepgina"/>
                      <w:spacing w:before="60"/>
                      <w:jc w:val="center"/>
                      <w:rPr>
                        <w:rFonts w:ascii="Gotham Book" w:hAnsi="Gotham Book" w:cs="Arial"/>
                        <w:sz w:val="14"/>
                        <w:szCs w:val="14"/>
                      </w:rPr>
                    </w:pPr>
                    <w:r w:rsidRPr="000A622D">
                      <w:rPr>
                        <w:rFonts w:ascii="Gotham Book" w:hAnsi="Gotham Book" w:cs="Arial"/>
                        <w:sz w:val="14"/>
                        <w:szCs w:val="14"/>
                      </w:rPr>
                      <w:t>AV. JOSÉ MA. PINO SUÁREZ SUR NO. 304 COLONIA 5 DE MAYO TOLUCA, ESTADO DE MÉXICO, C.P. 50090, TEL. (01722) 1 67 12 13 Y 1 67 06 37</w:t>
                    </w:r>
                  </w:p>
                  <w:p w:rsidR="00413A2E" w:rsidRPr="000A622D" w:rsidRDefault="003E0844" w:rsidP="000A622D">
                    <w:pPr>
                      <w:pStyle w:val="Piedepgina"/>
                      <w:spacing w:before="60" w:line="276" w:lineRule="auto"/>
                      <w:jc w:val="center"/>
                      <w:rPr>
                        <w:rFonts w:ascii="Gotham Book" w:hAnsi="Gotham Book" w:cs="Arial"/>
                        <w:sz w:val="14"/>
                        <w:szCs w:val="14"/>
                      </w:rPr>
                    </w:pPr>
                    <w:hyperlink r:id="rId2" w:history="1">
                      <w:r w:rsidR="00413A2E" w:rsidRPr="000A622D">
                        <w:rPr>
                          <w:rStyle w:val="Hipervnculo"/>
                          <w:rFonts w:ascii="Gotham Book" w:hAnsi="Gotham Book" w:cs="Arial"/>
                          <w:color w:val="auto"/>
                          <w:sz w:val="14"/>
                          <w:szCs w:val="14"/>
                          <w:u w:val="none"/>
                        </w:rPr>
                        <w:t>uaebyn@hotmail.com</w:t>
                      </w:r>
                    </w:hyperlink>
                  </w:p>
                  <w:p w:rsidR="00413A2E" w:rsidRPr="000A622D" w:rsidRDefault="00413A2E" w:rsidP="000A622D">
                    <w:pPr>
                      <w:spacing w:before="60"/>
                    </w:pPr>
                  </w:p>
                </w:txbxContent>
              </v:textbox>
              <w10:wrap type="topAndBottom" anchorx="page"/>
            </v:rect>
          </w:pict>
        </mc:Fallback>
      </mc:AlternateContent>
    </w:r>
    <w:r>
      <w:rPr>
        <w:rFonts w:ascii="Gotham Medium" w:hAnsi="Gotham Medium"/>
        <w:noProof/>
        <w:color w:val="000000"/>
        <w:sz w:val="20"/>
        <w:szCs w:val="20"/>
        <w:lang w:val="es-MX" w:eastAsia="es-MX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page">
            <wp:align>left</wp:align>
          </wp:positionH>
          <wp:positionV relativeFrom="margin">
            <wp:posOffset>6770370</wp:posOffset>
          </wp:positionV>
          <wp:extent cx="1400175" cy="1276350"/>
          <wp:effectExtent l="0" t="0" r="9525" b="0"/>
          <wp:wrapNone/>
          <wp:docPr id="10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534" b="12419"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27A6">
      <w:rPr>
        <w:rFonts w:ascii="Gotham Medium" w:hAnsi="Gotham Medium"/>
        <w:noProof/>
        <w:color w:val="000000"/>
        <w:sz w:val="20"/>
        <w:szCs w:val="20"/>
        <w:lang w:val="es-MX" w:eastAsia="es-MX"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column">
                <wp:posOffset>2177415</wp:posOffset>
              </wp:positionH>
              <wp:positionV relativeFrom="paragraph">
                <wp:posOffset>10795</wp:posOffset>
              </wp:positionV>
              <wp:extent cx="4154170" cy="598170"/>
              <wp:effectExtent l="0" t="0" r="0" b="4445"/>
              <wp:wrapSquare wrapText="bothSides"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4170" cy="598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6A77" w:rsidRPr="00AF6A77" w:rsidRDefault="00AF6A77" w:rsidP="00AF6A77">
                          <w:pPr>
                            <w:jc w:val="right"/>
                            <w:rPr>
                              <w:rFonts w:ascii="Gotham Bold" w:hAnsi="Gotham Bold"/>
                              <w:color w:val="404040"/>
                              <w:sz w:val="20"/>
                              <w:szCs w:val="20"/>
                            </w:rPr>
                          </w:pPr>
                          <w:r w:rsidRPr="00AF6A77">
                            <w:rPr>
                              <w:rFonts w:ascii="Gotham Bold" w:hAnsi="Gotham Bold"/>
                              <w:color w:val="404040"/>
                              <w:sz w:val="20"/>
                              <w:szCs w:val="20"/>
                            </w:rPr>
                            <w:t>SECRETARÍA DE EDUCACIÓN</w:t>
                          </w:r>
                        </w:p>
                        <w:p w:rsidR="00AF6A77" w:rsidRPr="00AF6A77" w:rsidRDefault="00AF6A77" w:rsidP="00AF6A77">
                          <w:pPr>
                            <w:jc w:val="right"/>
                            <w:rPr>
                              <w:rFonts w:ascii="Gotham Bold" w:hAnsi="Gotham Bold"/>
                              <w:color w:val="808080"/>
                              <w:sz w:val="20"/>
                              <w:szCs w:val="20"/>
                            </w:rPr>
                          </w:pPr>
                          <w:r w:rsidRPr="00AF6A77">
                            <w:rPr>
                              <w:rFonts w:ascii="Gotham Bold" w:hAnsi="Gotham Bold"/>
                              <w:color w:val="808080"/>
                              <w:sz w:val="20"/>
                              <w:szCs w:val="20"/>
                            </w:rPr>
                            <w:t>SUBSECRETARÍA DE EDUCACIÓN BÁSICA Y NORMAL</w:t>
                          </w:r>
                        </w:p>
                        <w:p w:rsidR="00AF6A77" w:rsidRPr="00AF6A77" w:rsidRDefault="00AF6A77" w:rsidP="00AF6A77">
                          <w:pPr>
                            <w:jc w:val="right"/>
                            <w:rPr>
                              <w:rFonts w:ascii="Gotham Bold" w:hAnsi="Gotham Bold"/>
                              <w:color w:val="A6A6A6"/>
                              <w:sz w:val="20"/>
                              <w:szCs w:val="20"/>
                            </w:rPr>
                          </w:pPr>
                          <w:r w:rsidRPr="00AF6A77">
                            <w:rPr>
                              <w:rFonts w:ascii="Gotham Bold" w:hAnsi="Gotham Bold"/>
                              <w:color w:val="A6A6A6"/>
                              <w:sz w:val="20"/>
                              <w:szCs w:val="20"/>
                            </w:rPr>
                            <w:t>UNIDAD DE APOYO A LA EDUCACIÓN BÁSICA Y NORMAL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171.45pt;margin-top:.85pt;width:327.1pt;height:47.1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" stroked="f">
              <v:textbox style="mso-fit-shape-to-text:t">
                <w:txbxContent>
                  <w:p w:rsidR="00AF6A77" w:rsidRPr="00AF6A77" w:rsidRDefault="00AF6A77" w:rsidP="00AF6A77">
                    <w:pPr>
                      <w:jc w:val="right"/>
                      <w:rPr>
                        <w:rFonts w:ascii="Gotham Bold" w:hAnsi="Gotham Bold"/>
                        <w:color w:val="404040"/>
                        <w:sz w:val="20"/>
                        <w:szCs w:val="20"/>
                      </w:rPr>
                    </w:pPr>
                    <w:r w:rsidRPr="00AF6A77">
                      <w:rPr>
                        <w:rFonts w:ascii="Gotham Bold" w:hAnsi="Gotham Bold"/>
                        <w:color w:val="404040"/>
                        <w:sz w:val="20"/>
                        <w:szCs w:val="20"/>
                      </w:rPr>
                      <w:t>SECRETARÍA DE EDUCACIÓN</w:t>
                    </w:r>
                  </w:p>
                  <w:p w:rsidR="00AF6A77" w:rsidRPr="00AF6A77" w:rsidRDefault="00AF6A77" w:rsidP="00AF6A77">
                    <w:pPr>
                      <w:jc w:val="right"/>
                      <w:rPr>
                        <w:rFonts w:ascii="Gotham Bold" w:hAnsi="Gotham Bold"/>
                        <w:color w:val="808080"/>
                        <w:sz w:val="20"/>
                        <w:szCs w:val="20"/>
                      </w:rPr>
                    </w:pPr>
                    <w:r w:rsidRPr="00AF6A77">
                      <w:rPr>
                        <w:rFonts w:ascii="Gotham Bold" w:hAnsi="Gotham Bold"/>
                        <w:color w:val="808080"/>
                        <w:sz w:val="20"/>
                        <w:szCs w:val="20"/>
                      </w:rPr>
                      <w:t>SUBSECRETARÍA DE EDUCACIÓN BÁSICA Y NORMAL</w:t>
                    </w:r>
                  </w:p>
                  <w:p w:rsidR="00AF6A77" w:rsidRPr="00AF6A77" w:rsidRDefault="00AF6A77" w:rsidP="00AF6A77">
                    <w:pPr>
                      <w:jc w:val="right"/>
                      <w:rPr>
                        <w:rFonts w:ascii="Gotham Bold" w:hAnsi="Gotham Bold"/>
                        <w:color w:val="A6A6A6"/>
                        <w:sz w:val="20"/>
                        <w:szCs w:val="20"/>
                      </w:rPr>
                    </w:pPr>
                    <w:r w:rsidRPr="00AF6A77">
                      <w:rPr>
                        <w:rFonts w:ascii="Gotham Bold" w:hAnsi="Gotham Bold"/>
                        <w:color w:val="A6A6A6"/>
                        <w:sz w:val="20"/>
                        <w:szCs w:val="20"/>
                      </w:rPr>
                      <w:t>UNIDAD DE APOYO A LA EDUCACIÓN BÁSICA Y NORMAL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723B3F">
      <w:rPr>
        <w:rFonts w:ascii="Gotham Medium" w:hAnsi="Gotham Medium"/>
        <w:color w:val="000000"/>
        <w:sz w:val="16"/>
        <w:szCs w:val="16"/>
        <w:lang w:val="pt-BR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DFC" w:rsidRDefault="00583DFC">
      <w:r>
        <w:separator/>
      </w:r>
    </w:p>
  </w:footnote>
  <w:footnote w:type="continuationSeparator" w:id="0">
    <w:p w:rsidR="00583DFC" w:rsidRDefault="00583D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268" w:rsidRDefault="00D96268" w:rsidP="00D96268">
    <w:pPr>
      <w:pStyle w:val="Encabezado"/>
    </w:pPr>
  </w:p>
  <w:p w:rsidR="00D96268" w:rsidRDefault="00D96268" w:rsidP="00D96268">
    <w:pPr>
      <w:pStyle w:val="Encabezado"/>
    </w:pPr>
  </w:p>
  <w:p w:rsidR="00511C22" w:rsidRDefault="00511C22" w:rsidP="00563F32">
    <w:pPr>
      <w:pStyle w:val="Encabezado"/>
      <w:jc w:val="center"/>
      <w:rPr>
        <w:rFonts w:ascii="Gotham Book" w:hAnsi="Gotham Book" w:cs="Arial"/>
        <w:sz w:val="16"/>
        <w:szCs w:val="16"/>
      </w:rPr>
    </w:pPr>
  </w:p>
  <w:p w:rsidR="00511C22" w:rsidRDefault="00511C22" w:rsidP="00563F32">
    <w:pPr>
      <w:pStyle w:val="Encabezado"/>
      <w:jc w:val="center"/>
      <w:rPr>
        <w:rFonts w:ascii="Gotham Book" w:hAnsi="Gotham Book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E3D51"/>
    <w:multiLevelType w:val="hybridMultilevel"/>
    <w:tmpl w:val="11E602E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23112"/>
    <w:multiLevelType w:val="multilevel"/>
    <w:tmpl w:val="E4D449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F3B00"/>
    <w:multiLevelType w:val="hybridMultilevel"/>
    <w:tmpl w:val="5BDC87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F2235"/>
    <w:multiLevelType w:val="hybridMultilevel"/>
    <w:tmpl w:val="B5563B4A"/>
    <w:lvl w:ilvl="0" w:tplc="C98CA51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E5631C"/>
    <w:multiLevelType w:val="hybridMultilevel"/>
    <w:tmpl w:val="E6FACB3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DC0F67"/>
    <w:multiLevelType w:val="multilevel"/>
    <w:tmpl w:val="13D29F6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F157E42"/>
    <w:multiLevelType w:val="hybridMultilevel"/>
    <w:tmpl w:val="7D1AB724"/>
    <w:lvl w:ilvl="0" w:tplc="95B266C2">
      <w:start w:val="2"/>
      <w:numFmt w:val="bullet"/>
      <w:lvlText w:val="-"/>
      <w:lvlJc w:val="left"/>
      <w:pPr>
        <w:ind w:left="720" w:hanging="360"/>
      </w:pPr>
      <w:rPr>
        <w:rFonts w:ascii="Gotham Book" w:eastAsia="Calibri" w:hAnsi="Gotham Book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921512"/>
    <w:multiLevelType w:val="hybridMultilevel"/>
    <w:tmpl w:val="2708B4FA"/>
    <w:lvl w:ilvl="0" w:tplc="2DB62AE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D91B26"/>
    <w:multiLevelType w:val="hybridMultilevel"/>
    <w:tmpl w:val="56D20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F70C9A"/>
    <w:multiLevelType w:val="hybridMultilevel"/>
    <w:tmpl w:val="2FFE75FE"/>
    <w:lvl w:ilvl="0" w:tplc="08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4D6E33D4"/>
    <w:multiLevelType w:val="hybridMultilevel"/>
    <w:tmpl w:val="1E7CBCFA"/>
    <w:lvl w:ilvl="0" w:tplc="2DB62AE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5C4E1F"/>
    <w:multiLevelType w:val="hybridMultilevel"/>
    <w:tmpl w:val="852EB7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2A592A"/>
    <w:multiLevelType w:val="hybridMultilevel"/>
    <w:tmpl w:val="E4D449F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56677"/>
    <w:multiLevelType w:val="hybridMultilevel"/>
    <w:tmpl w:val="07244108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572771"/>
    <w:multiLevelType w:val="hybridMultilevel"/>
    <w:tmpl w:val="A79A2D7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631E06"/>
    <w:multiLevelType w:val="hybridMultilevel"/>
    <w:tmpl w:val="EA74E8D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B7D57"/>
    <w:multiLevelType w:val="hybridMultilevel"/>
    <w:tmpl w:val="70BAEF8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4105E"/>
    <w:multiLevelType w:val="hybridMultilevel"/>
    <w:tmpl w:val="9BB84ABA"/>
    <w:lvl w:ilvl="0" w:tplc="0C3253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64344"/>
    <w:multiLevelType w:val="multilevel"/>
    <w:tmpl w:val="FFD05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0"/>
  </w:num>
  <w:num w:numId="4">
    <w:abstractNumId w:val="7"/>
  </w:num>
  <w:num w:numId="5">
    <w:abstractNumId w:val="3"/>
  </w:num>
  <w:num w:numId="6">
    <w:abstractNumId w:val="18"/>
  </w:num>
  <w:num w:numId="7">
    <w:abstractNumId w:val="15"/>
  </w:num>
  <w:num w:numId="8">
    <w:abstractNumId w:val="0"/>
  </w:num>
  <w:num w:numId="9">
    <w:abstractNumId w:val="16"/>
  </w:num>
  <w:num w:numId="10">
    <w:abstractNumId w:val="14"/>
  </w:num>
  <w:num w:numId="11">
    <w:abstractNumId w:val="13"/>
  </w:num>
  <w:num w:numId="12">
    <w:abstractNumId w:val="11"/>
  </w:num>
  <w:num w:numId="13">
    <w:abstractNumId w:val="4"/>
  </w:num>
  <w:num w:numId="14">
    <w:abstractNumId w:val="6"/>
  </w:num>
  <w:num w:numId="15">
    <w:abstractNumId w:val="8"/>
  </w:num>
  <w:num w:numId="16">
    <w:abstractNumId w:val="5"/>
  </w:num>
  <w:num w:numId="17">
    <w:abstractNumId w:val="2"/>
  </w:num>
  <w:num w:numId="18">
    <w:abstractNumId w:val="9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MX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93C"/>
    <w:rsid w:val="0000007A"/>
    <w:rsid w:val="0000389A"/>
    <w:rsid w:val="00003B16"/>
    <w:rsid w:val="00005F7E"/>
    <w:rsid w:val="00010356"/>
    <w:rsid w:val="00010F3E"/>
    <w:rsid w:val="000152AD"/>
    <w:rsid w:val="000208E4"/>
    <w:rsid w:val="00021EE7"/>
    <w:rsid w:val="00022129"/>
    <w:rsid w:val="00022665"/>
    <w:rsid w:val="00022E85"/>
    <w:rsid w:val="00023F8D"/>
    <w:rsid w:val="0002655D"/>
    <w:rsid w:val="00027645"/>
    <w:rsid w:val="00031DEB"/>
    <w:rsid w:val="000323E1"/>
    <w:rsid w:val="00032C0B"/>
    <w:rsid w:val="00036106"/>
    <w:rsid w:val="000404CB"/>
    <w:rsid w:val="0004142A"/>
    <w:rsid w:val="000440E1"/>
    <w:rsid w:val="00045B57"/>
    <w:rsid w:val="00045E41"/>
    <w:rsid w:val="0004775E"/>
    <w:rsid w:val="00047DEA"/>
    <w:rsid w:val="00047E25"/>
    <w:rsid w:val="000506D0"/>
    <w:rsid w:val="00051D5D"/>
    <w:rsid w:val="00052992"/>
    <w:rsid w:val="000536C9"/>
    <w:rsid w:val="00053D53"/>
    <w:rsid w:val="00053E5C"/>
    <w:rsid w:val="000576C4"/>
    <w:rsid w:val="0006036A"/>
    <w:rsid w:val="00065138"/>
    <w:rsid w:val="000662AB"/>
    <w:rsid w:val="000721A3"/>
    <w:rsid w:val="00072548"/>
    <w:rsid w:val="00072BD4"/>
    <w:rsid w:val="00073EC7"/>
    <w:rsid w:val="000742F5"/>
    <w:rsid w:val="0007532A"/>
    <w:rsid w:val="00082A76"/>
    <w:rsid w:val="000830B8"/>
    <w:rsid w:val="000842BE"/>
    <w:rsid w:val="0008480F"/>
    <w:rsid w:val="00086E14"/>
    <w:rsid w:val="0009395B"/>
    <w:rsid w:val="00094A87"/>
    <w:rsid w:val="000953FC"/>
    <w:rsid w:val="0009541D"/>
    <w:rsid w:val="00096629"/>
    <w:rsid w:val="0009762E"/>
    <w:rsid w:val="000A0EA3"/>
    <w:rsid w:val="000A1E12"/>
    <w:rsid w:val="000A1F16"/>
    <w:rsid w:val="000A2B21"/>
    <w:rsid w:val="000A34D1"/>
    <w:rsid w:val="000A59FF"/>
    <w:rsid w:val="000A622D"/>
    <w:rsid w:val="000A63CB"/>
    <w:rsid w:val="000A7A36"/>
    <w:rsid w:val="000B0539"/>
    <w:rsid w:val="000B1930"/>
    <w:rsid w:val="000B1EA5"/>
    <w:rsid w:val="000B3AE2"/>
    <w:rsid w:val="000B439E"/>
    <w:rsid w:val="000B5D51"/>
    <w:rsid w:val="000B66B0"/>
    <w:rsid w:val="000B69B5"/>
    <w:rsid w:val="000B7517"/>
    <w:rsid w:val="000C054F"/>
    <w:rsid w:val="000C0629"/>
    <w:rsid w:val="000C39DD"/>
    <w:rsid w:val="000C3B0A"/>
    <w:rsid w:val="000C4AEA"/>
    <w:rsid w:val="000C6263"/>
    <w:rsid w:val="000D708B"/>
    <w:rsid w:val="000E0AC8"/>
    <w:rsid w:val="000E1360"/>
    <w:rsid w:val="000E2069"/>
    <w:rsid w:val="000E257A"/>
    <w:rsid w:val="000E4361"/>
    <w:rsid w:val="000E48A0"/>
    <w:rsid w:val="000E5F33"/>
    <w:rsid w:val="000E6538"/>
    <w:rsid w:val="000F035A"/>
    <w:rsid w:val="000F48DC"/>
    <w:rsid w:val="000F5C15"/>
    <w:rsid w:val="000F712C"/>
    <w:rsid w:val="000F71B9"/>
    <w:rsid w:val="00101156"/>
    <w:rsid w:val="00101A76"/>
    <w:rsid w:val="001024CF"/>
    <w:rsid w:val="00103658"/>
    <w:rsid w:val="0010417B"/>
    <w:rsid w:val="001047A3"/>
    <w:rsid w:val="001059B8"/>
    <w:rsid w:val="00105A4F"/>
    <w:rsid w:val="00105B30"/>
    <w:rsid w:val="00106C85"/>
    <w:rsid w:val="001100A4"/>
    <w:rsid w:val="001114FB"/>
    <w:rsid w:val="00115B42"/>
    <w:rsid w:val="001177F5"/>
    <w:rsid w:val="0011784D"/>
    <w:rsid w:val="00120ACC"/>
    <w:rsid w:val="00123355"/>
    <w:rsid w:val="001241DC"/>
    <w:rsid w:val="00126EE1"/>
    <w:rsid w:val="001310F8"/>
    <w:rsid w:val="001328A4"/>
    <w:rsid w:val="00132E65"/>
    <w:rsid w:val="0013606A"/>
    <w:rsid w:val="0014006B"/>
    <w:rsid w:val="00140ED5"/>
    <w:rsid w:val="00142DAE"/>
    <w:rsid w:val="0014697D"/>
    <w:rsid w:val="00152789"/>
    <w:rsid w:val="00154DE6"/>
    <w:rsid w:val="00155259"/>
    <w:rsid w:val="00155691"/>
    <w:rsid w:val="0015573A"/>
    <w:rsid w:val="00155F2B"/>
    <w:rsid w:val="00155FCE"/>
    <w:rsid w:val="0015639F"/>
    <w:rsid w:val="001605BB"/>
    <w:rsid w:val="00161347"/>
    <w:rsid w:val="001635A4"/>
    <w:rsid w:val="00165222"/>
    <w:rsid w:val="00165ED8"/>
    <w:rsid w:val="001665B5"/>
    <w:rsid w:val="00166C63"/>
    <w:rsid w:val="00166CAD"/>
    <w:rsid w:val="00170946"/>
    <w:rsid w:val="0017325F"/>
    <w:rsid w:val="00174448"/>
    <w:rsid w:val="00174D4E"/>
    <w:rsid w:val="00174ECF"/>
    <w:rsid w:val="0017666B"/>
    <w:rsid w:val="001772A4"/>
    <w:rsid w:val="001818B1"/>
    <w:rsid w:val="001852CC"/>
    <w:rsid w:val="00186BA1"/>
    <w:rsid w:val="00186BCD"/>
    <w:rsid w:val="00187EF0"/>
    <w:rsid w:val="00190F7D"/>
    <w:rsid w:val="00191566"/>
    <w:rsid w:val="00191A10"/>
    <w:rsid w:val="00192C63"/>
    <w:rsid w:val="00194F4E"/>
    <w:rsid w:val="001950DE"/>
    <w:rsid w:val="001953CA"/>
    <w:rsid w:val="001966C6"/>
    <w:rsid w:val="001A32B2"/>
    <w:rsid w:val="001A602E"/>
    <w:rsid w:val="001B7259"/>
    <w:rsid w:val="001C06CF"/>
    <w:rsid w:val="001C0AC3"/>
    <w:rsid w:val="001C25C4"/>
    <w:rsid w:val="001C310C"/>
    <w:rsid w:val="001C3376"/>
    <w:rsid w:val="001C7CA6"/>
    <w:rsid w:val="001D3026"/>
    <w:rsid w:val="001D45E2"/>
    <w:rsid w:val="001D4B15"/>
    <w:rsid w:val="001E0531"/>
    <w:rsid w:val="001E1A57"/>
    <w:rsid w:val="001E2347"/>
    <w:rsid w:val="001E2378"/>
    <w:rsid w:val="001E52AA"/>
    <w:rsid w:val="001E5E46"/>
    <w:rsid w:val="001E7940"/>
    <w:rsid w:val="001F056F"/>
    <w:rsid w:val="001F0879"/>
    <w:rsid w:val="001F31B3"/>
    <w:rsid w:val="001F5122"/>
    <w:rsid w:val="001F5292"/>
    <w:rsid w:val="001F71F9"/>
    <w:rsid w:val="001F77CF"/>
    <w:rsid w:val="001F7A57"/>
    <w:rsid w:val="0020199D"/>
    <w:rsid w:val="0020606F"/>
    <w:rsid w:val="002060E9"/>
    <w:rsid w:val="00207417"/>
    <w:rsid w:val="002074DC"/>
    <w:rsid w:val="00210725"/>
    <w:rsid w:val="0021170B"/>
    <w:rsid w:val="00216504"/>
    <w:rsid w:val="002166C0"/>
    <w:rsid w:val="00217CCE"/>
    <w:rsid w:val="00220AEF"/>
    <w:rsid w:val="00220C13"/>
    <w:rsid w:val="0022138E"/>
    <w:rsid w:val="00221E15"/>
    <w:rsid w:val="0022306D"/>
    <w:rsid w:val="0022453A"/>
    <w:rsid w:val="002258F0"/>
    <w:rsid w:val="00230312"/>
    <w:rsid w:val="00230404"/>
    <w:rsid w:val="00231421"/>
    <w:rsid w:val="00232B5D"/>
    <w:rsid w:val="0024072E"/>
    <w:rsid w:val="00241F60"/>
    <w:rsid w:val="00242078"/>
    <w:rsid w:val="00244F12"/>
    <w:rsid w:val="00246242"/>
    <w:rsid w:val="00247EFD"/>
    <w:rsid w:val="00250A14"/>
    <w:rsid w:val="0025231D"/>
    <w:rsid w:val="002524A6"/>
    <w:rsid w:val="00253B12"/>
    <w:rsid w:val="00253FC7"/>
    <w:rsid w:val="00254CFA"/>
    <w:rsid w:val="00256070"/>
    <w:rsid w:val="00256A65"/>
    <w:rsid w:val="0026236C"/>
    <w:rsid w:val="00263C10"/>
    <w:rsid w:val="00263EAA"/>
    <w:rsid w:val="00266329"/>
    <w:rsid w:val="002664D1"/>
    <w:rsid w:val="00266864"/>
    <w:rsid w:val="00271EC3"/>
    <w:rsid w:val="00273DE8"/>
    <w:rsid w:val="00274375"/>
    <w:rsid w:val="00280B32"/>
    <w:rsid w:val="00280DDE"/>
    <w:rsid w:val="0028218B"/>
    <w:rsid w:val="0028344A"/>
    <w:rsid w:val="0028384E"/>
    <w:rsid w:val="002845F7"/>
    <w:rsid w:val="00285BC0"/>
    <w:rsid w:val="002901F7"/>
    <w:rsid w:val="00290496"/>
    <w:rsid w:val="00291DA7"/>
    <w:rsid w:val="00292C12"/>
    <w:rsid w:val="002935AE"/>
    <w:rsid w:val="00293AE5"/>
    <w:rsid w:val="0029487E"/>
    <w:rsid w:val="002A0B59"/>
    <w:rsid w:val="002A0BEA"/>
    <w:rsid w:val="002A0DE7"/>
    <w:rsid w:val="002A110B"/>
    <w:rsid w:val="002A113D"/>
    <w:rsid w:val="002A22D6"/>
    <w:rsid w:val="002A2BAF"/>
    <w:rsid w:val="002A3DB6"/>
    <w:rsid w:val="002A4463"/>
    <w:rsid w:val="002B4808"/>
    <w:rsid w:val="002B7733"/>
    <w:rsid w:val="002B7CF6"/>
    <w:rsid w:val="002C040E"/>
    <w:rsid w:val="002C5C3F"/>
    <w:rsid w:val="002D493E"/>
    <w:rsid w:val="002D60F4"/>
    <w:rsid w:val="002D7C08"/>
    <w:rsid w:val="002E090B"/>
    <w:rsid w:val="002E7C06"/>
    <w:rsid w:val="002E7F22"/>
    <w:rsid w:val="002F00BA"/>
    <w:rsid w:val="002F0151"/>
    <w:rsid w:val="002F3F9D"/>
    <w:rsid w:val="002F793A"/>
    <w:rsid w:val="00303052"/>
    <w:rsid w:val="003058B7"/>
    <w:rsid w:val="00306F94"/>
    <w:rsid w:val="0030718E"/>
    <w:rsid w:val="00307852"/>
    <w:rsid w:val="003148F7"/>
    <w:rsid w:val="003164EE"/>
    <w:rsid w:val="00317FD4"/>
    <w:rsid w:val="00320113"/>
    <w:rsid w:val="00321CC4"/>
    <w:rsid w:val="003240B5"/>
    <w:rsid w:val="00324932"/>
    <w:rsid w:val="00324C9B"/>
    <w:rsid w:val="00330255"/>
    <w:rsid w:val="003306E2"/>
    <w:rsid w:val="0033533D"/>
    <w:rsid w:val="00336C3E"/>
    <w:rsid w:val="003418D8"/>
    <w:rsid w:val="0034194C"/>
    <w:rsid w:val="0034298F"/>
    <w:rsid w:val="003457FA"/>
    <w:rsid w:val="00345AE1"/>
    <w:rsid w:val="00350417"/>
    <w:rsid w:val="003516BD"/>
    <w:rsid w:val="00363A2B"/>
    <w:rsid w:val="00363DB1"/>
    <w:rsid w:val="00366497"/>
    <w:rsid w:val="00366AC8"/>
    <w:rsid w:val="0037093A"/>
    <w:rsid w:val="00371BB7"/>
    <w:rsid w:val="003736B6"/>
    <w:rsid w:val="00373A76"/>
    <w:rsid w:val="00373DCE"/>
    <w:rsid w:val="0037695A"/>
    <w:rsid w:val="00377063"/>
    <w:rsid w:val="00377BBE"/>
    <w:rsid w:val="003802BB"/>
    <w:rsid w:val="00380672"/>
    <w:rsid w:val="00380803"/>
    <w:rsid w:val="00382B42"/>
    <w:rsid w:val="003854E4"/>
    <w:rsid w:val="003859E1"/>
    <w:rsid w:val="003868ED"/>
    <w:rsid w:val="00390C9A"/>
    <w:rsid w:val="00393273"/>
    <w:rsid w:val="003946A9"/>
    <w:rsid w:val="00394F34"/>
    <w:rsid w:val="00395823"/>
    <w:rsid w:val="00395B34"/>
    <w:rsid w:val="00395DB3"/>
    <w:rsid w:val="003966EE"/>
    <w:rsid w:val="003A1362"/>
    <w:rsid w:val="003A1503"/>
    <w:rsid w:val="003A1C08"/>
    <w:rsid w:val="003A2CF5"/>
    <w:rsid w:val="003A4E99"/>
    <w:rsid w:val="003B0429"/>
    <w:rsid w:val="003B15C7"/>
    <w:rsid w:val="003B1692"/>
    <w:rsid w:val="003B1D95"/>
    <w:rsid w:val="003B251F"/>
    <w:rsid w:val="003B37BA"/>
    <w:rsid w:val="003B557C"/>
    <w:rsid w:val="003B7A47"/>
    <w:rsid w:val="003C05BC"/>
    <w:rsid w:val="003C0C9D"/>
    <w:rsid w:val="003C2BF6"/>
    <w:rsid w:val="003C71D9"/>
    <w:rsid w:val="003D27FB"/>
    <w:rsid w:val="003D30CC"/>
    <w:rsid w:val="003D39FF"/>
    <w:rsid w:val="003D51AC"/>
    <w:rsid w:val="003D68CD"/>
    <w:rsid w:val="003D6B4A"/>
    <w:rsid w:val="003E0844"/>
    <w:rsid w:val="003F1296"/>
    <w:rsid w:val="003F2C4C"/>
    <w:rsid w:val="003F4F3A"/>
    <w:rsid w:val="003F6006"/>
    <w:rsid w:val="003F6348"/>
    <w:rsid w:val="0040196B"/>
    <w:rsid w:val="00401CCC"/>
    <w:rsid w:val="00402172"/>
    <w:rsid w:val="00402C34"/>
    <w:rsid w:val="00403591"/>
    <w:rsid w:val="00404310"/>
    <w:rsid w:val="00404A4B"/>
    <w:rsid w:val="00411715"/>
    <w:rsid w:val="00411745"/>
    <w:rsid w:val="00413A2E"/>
    <w:rsid w:val="0041603A"/>
    <w:rsid w:val="00417619"/>
    <w:rsid w:val="00417DA1"/>
    <w:rsid w:val="00417E29"/>
    <w:rsid w:val="00421298"/>
    <w:rsid w:val="004214A2"/>
    <w:rsid w:val="00421BBF"/>
    <w:rsid w:val="00421F7D"/>
    <w:rsid w:val="00422E8B"/>
    <w:rsid w:val="00422EF0"/>
    <w:rsid w:val="00423403"/>
    <w:rsid w:val="0042467C"/>
    <w:rsid w:val="00425494"/>
    <w:rsid w:val="004334E8"/>
    <w:rsid w:val="00434FCC"/>
    <w:rsid w:val="00437AE7"/>
    <w:rsid w:val="00440029"/>
    <w:rsid w:val="00442AF6"/>
    <w:rsid w:val="00443067"/>
    <w:rsid w:val="00444BF7"/>
    <w:rsid w:val="00445EE8"/>
    <w:rsid w:val="00446188"/>
    <w:rsid w:val="00446415"/>
    <w:rsid w:val="00446647"/>
    <w:rsid w:val="004521B2"/>
    <w:rsid w:val="004538CF"/>
    <w:rsid w:val="004553BD"/>
    <w:rsid w:val="00455EEF"/>
    <w:rsid w:val="00455F43"/>
    <w:rsid w:val="00456CF7"/>
    <w:rsid w:val="00461994"/>
    <w:rsid w:val="004636B4"/>
    <w:rsid w:val="0046472A"/>
    <w:rsid w:val="00464F47"/>
    <w:rsid w:val="004650EE"/>
    <w:rsid w:val="00465F72"/>
    <w:rsid w:val="00466D66"/>
    <w:rsid w:val="00467D81"/>
    <w:rsid w:val="0047133C"/>
    <w:rsid w:val="00472F96"/>
    <w:rsid w:val="004737C1"/>
    <w:rsid w:val="00475496"/>
    <w:rsid w:val="00476C5E"/>
    <w:rsid w:val="004802B0"/>
    <w:rsid w:val="0048277A"/>
    <w:rsid w:val="00482877"/>
    <w:rsid w:val="0048383F"/>
    <w:rsid w:val="004850DE"/>
    <w:rsid w:val="00487167"/>
    <w:rsid w:val="004875AC"/>
    <w:rsid w:val="00490ACF"/>
    <w:rsid w:val="00491778"/>
    <w:rsid w:val="00493751"/>
    <w:rsid w:val="00493C8F"/>
    <w:rsid w:val="00496765"/>
    <w:rsid w:val="004A0C3A"/>
    <w:rsid w:val="004A0DFD"/>
    <w:rsid w:val="004A2423"/>
    <w:rsid w:val="004A4900"/>
    <w:rsid w:val="004A5424"/>
    <w:rsid w:val="004A5E4D"/>
    <w:rsid w:val="004A74FD"/>
    <w:rsid w:val="004B1E14"/>
    <w:rsid w:val="004B20F7"/>
    <w:rsid w:val="004B2511"/>
    <w:rsid w:val="004B3D3C"/>
    <w:rsid w:val="004B4058"/>
    <w:rsid w:val="004B4F90"/>
    <w:rsid w:val="004B7EB1"/>
    <w:rsid w:val="004C00D8"/>
    <w:rsid w:val="004C0583"/>
    <w:rsid w:val="004C08A6"/>
    <w:rsid w:val="004C4712"/>
    <w:rsid w:val="004C4AEF"/>
    <w:rsid w:val="004C7927"/>
    <w:rsid w:val="004D0521"/>
    <w:rsid w:val="004D1152"/>
    <w:rsid w:val="004D15AB"/>
    <w:rsid w:val="004D1B2D"/>
    <w:rsid w:val="004D27CE"/>
    <w:rsid w:val="004D4AC0"/>
    <w:rsid w:val="004D6402"/>
    <w:rsid w:val="004D784B"/>
    <w:rsid w:val="004E3EA2"/>
    <w:rsid w:val="004E4750"/>
    <w:rsid w:val="004E4883"/>
    <w:rsid w:val="004E5063"/>
    <w:rsid w:val="004E72ED"/>
    <w:rsid w:val="004E78FA"/>
    <w:rsid w:val="004F0A87"/>
    <w:rsid w:val="004F1366"/>
    <w:rsid w:val="004F4101"/>
    <w:rsid w:val="004F66EF"/>
    <w:rsid w:val="004F6C69"/>
    <w:rsid w:val="004F78D2"/>
    <w:rsid w:val="005016F2"/>
    <w:rsid w:val="005032B0"/>
    <w:rsid w:val="00504DC6"/>
    <w:rsid w:val="00507BD7"/>
    <w:rsid w:val="0051027A"/>
    <w:rsid w:val="00511C22"/>
    <w:rsid w:val="00514F09"/>
    <w:rsid w:val="005151D1"/>
    <w:rsid w:val="00515903"/>
    <w:rsid w:val="0051614B"/>
    <w:rsid w:val="0051694E"/>
    <w:rsid w:val="00517A2C"/>
    <w:rsid w:val="00520900"/>
    <w:rsid w:val="00523DF5"/>
    <w:rsid w:val="005240CC"/>
    <w:rsid w:val="005271D9"/>
    <w:rsid w:val="0053241F"/>
    <w:rsid w:val="00532B4F"/>
    <w:rsid w:val="005348F8"/>
    <w:rsid w:val="00535113"/>
    <w:rsid w:val="00535F58"/>
    <w:rsid w:val="00536672"/>
    <w:rsid w:val="00536A17"/>
    <w:rsid w:val="00543DAF"/>
    <w:rsid w:val="00544D3D"/>
    <w:rsid w:val="005455C7"/>
    <w:rsid w:val="00547413"/>
    <w:rsid w:val="005505D4"/>
    <w:rsid w:val="0055183A"/>
    <w:rsid w:val="00551F49"/>
    <w:rsid w:val="005538C8"/>
    <w:rsid w:val="00555937"/>
    <w:rsid w:val="00555D01"/>
    <w:rsid w:val="00556683"/>
    <w:rsid w:val="00556E6D"/>
    <w:rsid w:val="00560873"/>
    <w:rsid w:val="005608D9"/>
    <w:rsid w:val="00562A6B"/>
    <w:rsid w:val="00563F32"/>
    <w:rsid w:val="00567D02"/>
    <w:rsid w:val="00571654"/>
    <w:rsid w:val="005723E1"/>
    <w:rsid w:val="00572890"/>
    <w:rsid w:val="00572F6F"/>
    <w:rsid w:val="00573C79"/>
    <w:rsid w:val="00574D78"/>
    <w:rsid w:val="0058296C"/>
    <w:rsid w:val="00583DFC"/>
    <w:rsid w:val="005851A3"/>
    <w:rsid w:val="00585AEE"/>
    <w:rsid w:val="00586406"/>
    <w:rsid w:val="0058697C"/>
    <w:rsid w:val="00590C37"/>
    <w:rsid w:val="005910F6"/>
    <w:rsid w:val="00594DD6"/>
    <w:rsid w:val="005A201A"/>
    <w:rsid w:val="005A3B76"/>
    <w:rsid w:val="005A4387"/>
    <w:rsid w:val="005A54D1"/>
    <w:rsid w:val="005A6F6E"/>
    <w:rsid w:val="005B0880"/>
    <w:rsid w:val="005B70A3"/>
    <w:rsid w:val="005B71ED"/>
    <w:rsid w:val="005C12A6"/>
    <w:rsid w:val="005C1729"/>
    <w:rsid w:val="005C3103"/>
    <w:rsid w:val="005C3E9A"/>
    <w:rsid w:val="005C60CF"/>
    <w:rsid w:val="005C61FE"/>
    <w:rsid w:val="005C79BE"/>
    <w:rsid w:val="005C7E10"/>
    <w:rsid w:val="005C7ECA"/>
    <w:rsid w:val="005D02A4"/>
    <w:rsid w:val="005D29CE"/>
    <w:rsid w:val="005D48E7"/>
    <w:rsid w:val="005D7DD9"/>
    <w:rsid w:val="005E024F"/>
    <w:rsid w:val="005E0671"/>
    <w:rsid w:val="005E0ECD"/>
    <w:rsid w:val="005E3B07"/>
    <w:rsid w:val="005E5460"/>
    <w:rsid w:val="005E6132"/>
    <w:rsid w:val="005E718F"/>
    <w:rsid w:val="005F0532"/>
    <w:rsid w:val="005F1354"/>
    <w:rsid w:val="005F7664"/>
    <w:rsid w:val="005F79BF"/>
    <w:rsid w:val="005F7B3D"/>
    <w:rsid w:val="00600846"/>
    <w:rsid w:val="00600FB6"/>
    <w:rsid w:val="00606EA9"/>
    <w:rsid w:val="006071E5"/>
    <w:rsid w:val="0061348D"/>
    <w:rsid w:val="00614F02"/>
    <w:rsid w:val="00615096"/>
    <w:rsid w:val="00615521"/>
    <w:rsid w:val="00616620"/>
    <w:rsid w:val="006175D2"/>
    <w:rsid w:val="00617664"/>
    <w:rsid w:val="00621D27"/>
    <w:rsid w:val="00622E10"/>
    <w:rsid w:val="00631C2D"/>
    <w:rsid w:val="00632090"/>
    <w:rsid w:val="0063245E"/>
    <w:rsid w:val="006324FF"/>
    <w:rsid w:val="0063295D"/>
    <w:rsid w:val="00633013"/>
    <w:rsid w:val="00634A65"/>
    <w:rsid w:val="00635F9A"/>
    <w:rsid w:val="00642A72"/>
    <w:rsid w:val="00644840"/>
    <w:rsid w:val="006463BD"/>
    <w:rsid w:val="006501F8"/>
    <w:rsid w:val="006523E3"/>
    <w:rsid w:val="00654105"/>
    <w:rsid w:val="00657F15"/>
    <w:rsid w:val="00661085"/>
    <w:rsid w:val="00662E5C"/>
    <w:rsid w:val="006704AA"/>
    <w:rsid w:val="006716D0"/>
    <w:rsid w:val="006735AA"/>
    <w:rsid w:val="00673CAB"/>
    <w:rsid w:val="006753BD"/>
    <w:rsid w:val="006757B6"/>
    <w:rsid w:val="00675F6E"/>
    <w:rsid w:val="00680372"/>
    <w:rsid w:val="006822B1"/>
    <w:rsid w:val="00682512"/>
    <w:rsid w:val="00682793"/>
    <w:rsid w:val="0068305D"/>
    <w:rsid w:val="00685346"/>
    <w:rsid w:val="00685F71"/>
    <w:rsid w:val="00694ABC"/>
    <w:rsid w:val="006974B7"/>
    <w:rsid w:val="006A00B1"/>
    <w:rsid w:val="006A2C57"/>
    <w:rsid w:val="006A2FC2"/>
    <w:rsid w:val="006A6119"/>
    <w:rsid w:val="006B3148"/>
    <w:rsid w:val="006B3A50"/>
    <w:rsid w:val="006B60AE"/>
    <w:rsid w:val="006B76DD"/>
    <w:rsid w:val="006C12AC"/>
    <w:rsid w:val="006C4426"/>
    <w:rsid w:val="006C47A0"/>
    <w:rsid w:val="006C6BD4"/>
    <w:rsid w:val="006C718F"/>
    <w:rsid w:val="006D1FF5"/>
    <w:rsid w:val="006D21D5"/>
    <w:rsid w:val="006D3A49"/>
    <w:rsid w:val="006D53CB"/>
    <w:rsid w:val="006E05A7"/>
    <w:rsid w:val="006E1824"/>
    <w:rsid w:val="006E1F73"/>
    <w:rsid w:val="006E214F"/>
    <w:rsid w:val="006E39FA"/>
    <w:rsid w:val="006E4215"/>
    <w:rsid w:val="006F2042"/>
    <w:rsid w:val="006F229C"/>
    <w:rsid w:val="006F290D"/>
    <w:rsid w:val="006F5171"/>
    <w:rsid w:val="006F62F4"/>
    <w:rsid w:val="006F787C"/>
    <w:rsid w:val="00701A7B"/>
    <w:rsid w:val="00703CE7"/>
    <w:rsid w:val="00706B16"/>
    <w:rsid w:val="00706BED"/>
    <w:rsid w:val="007104A4"/>
    <w:rsid w:val="0071136C"/>
    <w:rsid w:val="00711AC4"/>
    <w:rsid w:val="007129F6"/>
    <w:rsid w:val="00714C36"/>
    <w:rsid w:val="00715364"/>
    <w:rsid w:val="0071710E"/>
    <w:rsid w:val="007172D4"/>
    <w:rsid w:val="00717CD9"/>
    <w:rsid w:val="007204D5"/>
    <w:rsid w:val="00722C28"/>
    <w:rsid w:val="00723B3F"/>
    <w:rsid w:val="00723EF4"/>
    <w:rsid w:val="007241D2"/>
    <w:rsid w:val="007246A3"/>
    <w:rsid w:val="00725BFE"/>
    <w:rsid w:val="0072740E"/>
    <w:rsid w:val="007326B2"/>
    <w:rsid w:val="00733448"/>
    <w:rsid w:val="0073769B"/>
    <w:rsid w:val="0074349D"/>
    <w:rsid w:val="00744569"/>
    <w:rsid w:val="007476B1"/>
    <w:rsid w:val="00747D33"/>
    <w:rsid w:val="00747D54"/>
    <w:rsid w:val="00753023"/>
    <w:rsid w:val="007531D8"/>
    <w:rsid w:val="00753288"/>
    <w:rsid w:val="00753A02"/>
    <w:rsid w:val="0075493D"/>
    <w:rsid w:val="007563A2"/>
    <w:rsid w:val="007603C8"/>
    <w:rsid w:val="007633CA"/>
    <w:rsid w:val="00763E0E"/>
    <w:rsid w:val="00764597"/>
    <w:rsid w:val="0076780C"/>
    <w:rsid w:val="0077105A"/>
    <w:rsid w:val="007715CF"/>
    <w:rsid w:val="00774E15"/>
    <w:rsid w:val="007751A7"/>
    <w:rsid w:val="00775FEE"/>
    <w:rsid w:val="007810D6"/>
    <w:rsid w:val="00783CD2"/>
    <w:rsid w:val="00784046"/>
    <w:rsid w:val="00786434"/>
    <w:rsid w:val="00786A60"/>
    <w:rsid w:val="00790751"/>
    <w:rsid w:val="0079132E"/>
    <w:rsid w:val="0079138A"/>
    <w:rsid w:val="0079237C"/>
    <w:rsid w:val="0079309C"/>
    <w:rsid w:val="0079327F"/>
    <w:rsid w:val="00793E0A"/>
    <w:rsid w:val="007A0A65"/>
    <w:rsid w:val="007A1D77"/>
    <w:rsid w:val="007A25BB"/>
    <w:rsid w:val="007A3189"/>
    <w:rsid w:val="007A527F"/>
    <w:rsid w:val="007B023A"/>
    <w:rsid w:val="007B1AAD"/>
    <w:rsid w:val="007B2C16"/>
    <w:rsid w:val="007B2F0E"/>
    <w:rsid w:val="007B30CD"/>
    <w:rsid w:val="007B3525"/>
    <w:rsid w:val="007B5A88"/>
    <w:rsid w:val="007B5B5B"/>
    <w:rsid w:val="007B5E46"/>
    <w:rsid w:val="007C1716"/>
    <w:rsid w:val="007C1799"/>
    <w:rsid w:val="007C4360"/>
    <w:rsid w:val="007C71D0"/>
    <w:rsid w:val="007D13F9"/>
    <w:rsid w:val="007D4DBC"/>
    <w:rsid w:val="007D4E77"/>
    <w:rsid w:val="007D5E95"/>
    <w:rsid w:val="007E016D"/>
    <w:rsid w:val="007E0A19"/>
    <w:rsid w:val="007E1898"/>
    <w:rsid w:val="007E233C"/>
    <w:rsid w:val="007E73F6"/>
    <w:rsid w:val="007E7627"/>
    <w:rsid w:val="007F3D11"/>
    <w:rsid w:val="007F5B35"/>
    <w:rsid w:val="007F5E13"/>
    <w:rsid w:val="007F5F2E"/>
    <w:rsid w:val="007F70A4"/>
    <w:rsid w:val="007F7F4B"/>
    <w:rsid w:val="0080068B"/>
    <w:rsid w:val="00803AAE"/>
    <w:rsid w:val="008045BD"/>
    <w:rsid w:val="00805D35"/>
    <w:rsid w:val="008102F7"/>
    <w:rsid w:val="00815C82"/>
    <w:rsid w:val="008213F1"/>
    <w:rsid w:val="00821442"/>
    <w:rsid w:val="0082220E"/>
    <w:rsid w:val="008235F7"/>
    <w:rsid w:val="00825233"/>
    <w:rsid w:val="00825993"/>
    <w:rsid w:val="00825A56"/>
    <w:rsid w:val="0082767D"/>
    <w:rsid w:val="0083240D"/>
    <w:rsid w:val="00834581"/>
    <w:rsid w:val="008356EE"/>
    <w:rsid w:val="008364BE"/>
    <w:rsid w:val="0084073E"/>
    <w:rsid w:val="0084160A"/>
    <w:rsid w:val="00843AB1"/>
    <w:rsid w:val="00843B1E"/>
    <w:rsid w:val="00843CBA"/>
    <w:rsid w:val="008444FE"/>
    <w:rsid w:val="008450C7"/>
    <w:rsid w:val="0085240D"/>
    <w:rsid w:val="008528F7"/>
    <w:rsid w:val="00854ADB"/>
    <w:rsid w:val="00857328"/>
    <w:rsid w:val="00857E00"/>
    <w:rsid w:val="00857E81"/>
    <w:rsid w:val="0086003E"/>
    <w:rsid w:val="00862F0F"/>
    <w:rsid w:val="00863604"/>
    <w:rsid w:val="00863DB5"/>
    <w:rsid w:val="008653F7"/>
    <w:rsid w:val="008673FA"/>
    <w:rsid w:val="00871485"/>
    <w:rsid w:val="00871B47"/>
    <w:rsid w:val="0087258D"/>
    <w:rsid w:val="008725D4"/>
    <w:rsid w:val="00874384"/>
    <w:rsid w:val="00877ADA"/>
    <w:rsid w:val="00877DFE"/>
    <w:rsid w:val="008807F0"/>
    <w:rsid w:val="00880A10"/>
    <w:rsid w:val="008813BE"/>
    <w:rsid w:val="008833A8"/>
    <w:rsid w:val="00890FDF"/>
    <w:rsid w:val="00894736"/>
    <w:rsid w:val="008958F2"/>
    <w:rsid w:val="0089653F"/>
    <w:rsid w:val="00897C9B"/>
    <w:rsid w:val="008A1E33"/>
    <w:rsid w:val="008A21B3"/>
    <w:rsid w:val="008A22F0"/>
    <w:rsid w:val="008A2566"/>
    <w:rsid w:val="008A7652"/>
    <w:rsid w:val="008A7653"/>
    <w:rsid w:val="008A78BA"/>
    <w:rsid w:val="008B3358"/>
    <w:rsid w:val="008B5FCB"/>
    <w:rsid w:val="008B62B3"/>
    <w:rsid w:val="008C14BA"/>
    <w:rsid w:val="008C1F87"/>
    <w:rsid w:val="008C3DBD"/>
    <w:rsid w:val="008C5FCD"/>
    <w:rsid w:val="008D035B"/>
    <w:rsid w:val="008D076D"/>
    <w:rsid w:val="008D68EF"/>
    <w:rsid w:val="008D6C12"/>
    <w:rsid w:val="008D7142"/>
    <w:rsid w:val="008E0CD2"/>
    <w:rsid w:val="008E5930"/>
    <w:rsid w:val="008E6793"/>
    <w:rsid w:val="008F08B6"/>
    <w:rsid w:val="008F0DF0"/>
    <w:rsid w:val="008F181D"/>
    <w:rsid w:val="008F2CEE"/>
    <w:rsid w:val="008F3A8A"/>
    <w:rsid w:val="008F597B"/>
    <w:rsid w:val="008F6A97"/>
    <w:rsid w:val="008F6BAD"/>
    <w:rsid w:val="00902725"/>
    <w:rsid w:val="0090673F"/>
    <w:rsid w:val="009078EB"/>
    <w:rsid w:val="0091071A"/>
    <w:rsid w:val="00910D4E"/>
    <w:rsid w:val="00912478"/>
    <w:rsid w:val="009127FB"/>
    <w:rsid w:val="0091493C"/>
    <w:rsid w:val="00920617"/>
    <w:rsid w:val="00920888"/>
    <w:rsid w:val="009219F5"/>
    <w:rsid w:val="0092211D"/>
    <w:rsid w:val="00922431"/>
    <w:rsid w:val="00926DA9"/>
    <w:rsid w:val="00926F81"/>
    <w:rsid w:val="0092773E"/>
    <w:rsid w:val="0092783B"/>
    <w:rsid w:val="00927A0A"/>
    <w:rsid w:val="00931395"/>
    <w:rsid w:val="00932117"/>
    <w:rsid w:val="0093408A"/>
    <w:rsid w:val="0093523F"/>
    <w:rsid w:val="009361C9"/>
    <w:rsid w:val="009373D0"/>
    <w:rsid w:val="0094161A"/>
    <w:rsid w:val="009434FC"/>
    <w:rsid w:val="00943809"/>
    <w:rsid w:val="00943D04"/>
    <w:rsid w:val="0094459A"/>
    <w:rsid w:val="00944B03"/>
    <w:rsid w:val="00946996"/>
    <w:rsid w:val="00946E5A"/>
    <w:rsid w:val="00946F73"/>
    <w:rsid w:val="00947320"/>
    <w:rsid w:val="00947CF5"/>
    <w:rsid w:val="009502B0"/>
    <w:rsid w:val="0095309F"/>
    <w:rsid w:val="00953B0E"/>
    <w:rsid w:val="009554A3"/>
    <w:rsid w:val="00960E91"/>
    <w:rsid w:val="00962F4F"/>
    <w:rsid w:val="009650A5"/>
    <w:rsid w:val="00965513"/>
    <w:rsid w:val="00972A08"/>
    <w:rsid w:val="00973149"/>
    <w:rsid w:val="00974F2D"/>
    <w:rsid w:val="00980192"/>
    <w:rsid w:val="0098039B"/>
    <w:rsid w:val="0098044A"/>
    <w:rsid w:val="0098108C"/>
    <w:rsid w:val="009819C4"/>
    <w:rsid w:val="00986AA7"/>
    <w:rsid w:val="0099015A"/>
    <w:rsid w:val="009A1511"/>
    <w:rsid w:val="009A25CD"/>
    <w:rsid w:val="009B2029"/>
    <w:rsid w:val="009B4E0D"/>
    <w:rsid w:val="009B6936"/>
    <w:rsid w:val="009C1C6C"/>
    <w:rsid w:val="009C29FB"/>
    <w:rsid w:val="009D0F23"/>
    <w:rsid w:val="009D182A"/>
    <w:rsid w:val="009D4729"/>
    <w:rsid w:val="009D49F0"/>
    <w:rsid w:val="009D4D04"/>
    <w:rsid w:val="009D542B"/>
    <w:rsid w:val="009D5566"/>
    <w:rsid w:val="009E0624"/>
    <w:rsid w:val="009E17A5"/>
    <w:rsid w:val="009E1A0A"/>
    <w:rsid w:val="009E1AA2"/>
    <w:rsid w:val="009E32A9"/>
    <w:rsid w:val="009E631A"/>
    <w:rsid w:val="009E70B4"/>
    <w:rsid w:val="009E79C6"/>
    <w:rsid w:val="009F0167"/>
    <w:rsid w:val="009F1C4D"/>
    <w:rsid w:val="009F26C5"/>
    <w:rsid w:val="009F2A60"/>
    <w:rsid w:val="009F31DF"/>
    <w:rsid w:val="00A04ABF"/>
    <w:rsid w:val="00A060D2"/>
    <w:rsid w:val="00A06AED"/>
    <w:rsid w:val="00A10B9F"/>
    <w:rsid w:val="00A111E2"/>
    <w:rsid w:val="00A11C4C"/>
    <w:rsid w:val="00A13E51"/>
    <w:rsid w:val="00A13E8F"/>
    <w:rsid w:val="00A15E64"/>
    <w:rsid w:val="00A160C3"/>
    <w:rsid w:val="00A16197"/>
    <w:rsid w:val="00A16210"/>
    <w:rsid w:val="00A16F95"/>
    <w:rsid w:val="00A17102"/>
    <w:rsid w:val="00A17228"/>
    <w:rsid w:val="00A211AF"/>
    <w:rsid w:val="00A21797"/>
    <w:rsid w:val="00A249CA"/>
    <w:rsid w:val="00A24F23"/>
    <w:rsid w:val="00A30DFB"/>
    <w:rsid w:val="00A34424"/>
    <w:rsid w:val="00A3538C"/>
    <w:rsid w:val="00A3606B"/>
    <w:rsid w:val="00A37544"/>
    <w:rsid w:val="00A43DDD"/>
    <w:rsid w:val="00A45FF9"/>
    <w:rsid w:val="00A5045B"/>
    <w:rsid w:val="00A51076"/>
    <w:rsid w:val="00A5108B"/>
    <w:rsid w:val="00A5396D"/>
    <w:rsid w:val="00A54F62"/>
    <w:rsid w:val="00A5531B"/>
    <w:rsid w:val="00A56484"/>
    <w:rsid w:val="00A56572"/>
    <w:rsid w:val="00A56A0F"/>
    <w:rsid w:val="00A6077F"/>
    <w:rsid w:val="00A61017"/>
    <w:rsid w:val="00A6322A"/>
    <w:rsid w:val="00A6387A"/>
    <w:rsid w:val="00A63DD4"/>
    <w:rsid w:val="00A64C2E"/>
    <w:rsid w:val="00A652BE"/>
    <w:rsid w:val="00A65BE5"/>
    <w:rsid w:val="00A6621C"/>
    <w:rsid w:val="00A6785A"/>
    <w:rsid w:val="00A67D0F"/>
    <w:rsid w:val="00A70327"/>
    <w:rsid w:val="00A709A6"/>
    <w:rsid w:val="00A72601"/>
    <w:rsid w:val="00A74FD9"/>
    <w:rsid w:val="00A80DBE"/>
    <w:rsid w:val="00A81CAA"/>
    <w:rsid w:val="00A81D60"/>
    <w:rsid w:val="00A82524"/>
    <w:rsid w:val="00A83B4D"/>
    <w:rsid w:val="00A840F8"/>
    <w:rsid w:val="00A84167"/>
    <w:rsid w:val="00A84610"/>
    <w:rsid w:val="00A9164B"/>
    <w:rsid w:val="00A91A65"/>
    <w:rsid w:val="00A94EDC"/>
    <w:rsid w:val="00A950B7"/>
    <w:rsid w:val="00AA7A0A"/>
    <w:rsid w:val="00AB023A"/>
    <w:rsid w:val="00AB3023"/>
    <w:rsid w:val="00AB3F20"/>
    <w:rsid w:val="00AB6BD2"/>
    <w:rsid w:val="00AB72C4"/>
    <w:rsid w:val="00AB7E33"/>
    <w:rsid w:val="00AC0555"/>
    <w:rsid w:val="00AC0B34"/>
    <w:rsid w:val="00AC1315"/>
    <w:rsid w:val="00AC1890"/>
    <w:rsid w:val="00AC4B64"/>
    <w:rsid w:val="00AC542A"/>
    <w:rsid w:val="00AC5820"/>
    <w:rsid w:val="00AC6865"/>
    <w:rsid w:val="00AC7AC3"/>
    <w:rsid w:val="00AD1FC7"/>
    <w:rsid w:val="00AD6C2E"/>
    <w:rsid w:val="00AD723D"/>
    <w:rsid w:val="00AD7E3F"/>
    <w:rsid w:val="00AE1FA2"/>
    <w:rsid w:val="00AE27FA"/>
    <w:rsid w:val="00AE33CE"/>
    <w:rsid w:val="00AE385C"/>
    <w:rsid w:val="00AE3E4E"/>
    <w:rsid w:val="00AE3ED9"/>
    <w:rsid w:val="00AE6F9C"/>
    <w:rsid w:val="00AF11BF"/>
    <w:rsid w:val="00AF12EE"/>
    <w:rsid w:val="00AF1CF7"/>
    <w:rsid w:val="00AF5129"/>
    <w:rsid w:val="00AF57AA"/>
    <w:rsid w:val="00AF6A77"/>
    <w:rsid w:val="00B01E6A"/>
    <w:rsid w:val="00B0210C"/>
    <w:rsid w:val="00B02F47"/>
    <w:rsid w:val="00B06C4B"/>
    <w:rsid w:val="00B10A9C"/>
    <w:rsid w:val="00B11D29"/>
    <w:rsid w:val="00B145D2"/>
    <w:rsid w:val="00B1574E"/>
    <w:rsid w:val="00B17DD4"/>
    <w:rsid w:val="00B2412F"/>
    <w:rsid w:val="00B27D33"/>
    <w:rsid w:val="00B30ADD"/>
    <w:rsid w:val="00B30BF2"/>
    <w:rsid w:val="00B30C0E"/>
    <w:rsid w:val="00B318F4"/>
    <w:rsid w:val="00B33829"/>
    <w:rsid w:val="00B4014F"/>
    <w:rsid w:val="00B40622"/>
    <w:rsid w:val="00B4134D"/>
    <w:rsid w:val="00B451B2"/>
    <w:rsid w:val="00B462F6"/>
    <w:rsid w:val="00B468E7"/>
    <w:rsid w:val="00B47065"/>
    <w:rsid w:val="00B50B4C"/>
    <w:rsid w:val="00B52379"/>
    <w:rsid w:val="00B52595"/>
    <w:rsid w:val="00B54220"/>
    <w:rsid w:val="00B54C5E"/>
    <w:rsid w:val="00B5509A"/>
    <w:rsid w:val="00B56DE2"/>
    <w:rsid w:val="00B60BAF"/>
    <w:rsid w:val="00B61047"/>
    <w:rsid w:val="00B61E1B"/>
    <w:rsid w:val="00B648B0"/>
    <w:rsid w:val="00B660F4"/>
    <w:rsid w:val="00B701A3"/>
    <w:rsid w:val="00B70888"/>
    <w:rsid w:val="00B71EED"/>
    <w:rsid w:val="00B7257F"/>
    <w:rsid w:val="00B763F4"/>
    <w:rsid w:val="00B77D7A"/>
    <w:rsid w:val="00B8095A"/>
    <w:rsid w:val="00B816DC"/>
    <w:rsid w:val="00B82433"/>
    <w:rsid w:val="00B82672"/>
    <w:rsid w:val="00B85859"/>
    <w:rsid w:val="00B87A12"/>
    <w:rsid w:val="00B9065A"/>
    <w:rsid w:val="00B90786"/>
    <w:rsid w:val="00B920DC"/>
    <w:rsid w:val="00B922B1"/>
    <w:rsid w:val="00B92FD6"/>
    <w:rsid w:val="00B95746"/>
    <w:rsid w:val="00B97B88"/>
    <w:rsid w:val="00BA18B4"/>
    <w:rsid w:val="00BA394B"/>
    <w:rsid w:val="00BA3D31"/>
    <w:rsid w:val="00BB0665"/>
    <w:rsid w:val="00BB1580"/>
    <w:rsid w:val="00BB225F"/>
    <w:rsid w:val="00BB2FB6"/>
    <w:rsid w:val="00BB4C54"/>
    <w:rsid w:val="00BB4E79"/>
    <w:rsid w:val="00BB58A4"/>
    <w:rsid w:val="00BC527B"/>
    <w:rsid w:val="00BC5F3C"/>
    <w:rsid w:val="00BC7A96"/>
    <w:rsid w:val="00BC7FB3"/>
    <w:rsid w:val="00BD0E70"/>
    <w:rsid w:val="00BD11D1"/>
    <w:rsid w:val="00BD2627"/>
    <w:rsid w:val="00BD2B91"/>
    <w:rsid w:val="00BD36D6"/>
    <w:rsid w:val="00BD3774"/>
    <w:rsid w:val="00BD64D1"/>
    <w:rsid w:val="00BE28AB"/>
    <w:rsid w:val="00BE313D"/>
    <w:rsid w:val="00BE61DB"/>
    <w:rsid w:val="00BF152C"/>
    <w:rsid w:val="00BF2F5C"/>
    <w:rsid w:val="00BF426F"/>
    <w:rsid w:val="00BF4E91"/>
    <w:rsid w:val="00BF53A5"/>
    <w:rsid w:val="00BF573C"/>
    <w:rsid w:val="00BF75FF"/>
    <w:rsid w:val="00C00ED3"/>
    <w:rsid w:val="00C01400"/>
    <w:rsid w:val="00C04497"/>
    <w:rsid w:val="00C05B5C"/>
    <w:rsid w:val="00C0701E"/>
    <w:rsid w:val="00C0708B"/>
    <w:rsid w:val="00C077C1"/>
    <w:rsid w:val="00C07D00"/>
    <w:rsid w:val="00C113F5"/>
    <w:rsid w:val="00C12B2B"/>
    <w:rsid w:val="00C137A4"/>
    <w:rsid w:val="00C13A81"/>
    <w:rsid w:val="00C17049"/>
    <w:rsid w:val="00C170E8"/>
    <w:rsid w:val="00C20CEB"/>
    <w:rsid w:val="00C217B5"/>
    <w:rsid w:val="00C22E4A"/>
    <w:rsid w:val="00C22EE2"/>
    <w:rsid w:val="00C238DC"/>
    <w:rsid w:val="00C25B98"/>
    <w:rsid w:val="00C263FF"/>
    <w:rsid w:val="00C27A30"/>
    <w:rsid w:val="00C27DF0"/>
    <w:rsid w:val="00C30140"/>
    <w:rsid w:val="00C308C2"/>
    <w:rsid w:val="00C31C67"/>
    <w:rsid w:val="00C333DA"/>
    <w:rsid w:val="00C334A1"/>
    <w:rsid w:val="00C3500B"/>
    <w:rsid w:val="00C35B43"/>
    <w:rsid w:val="00C424A7"/>
    <w:rsid w:val="00C50520"/>
    <w:rsid w:val="00C507E4"/>
    <w:rsid w:val="00C54728"/>
    <w:rsid w:val="00C54AA2"/>
    <w:rsid w:val="00C54C3E"/>
    <w:rsid w:val="00C54F6C"/>
    <w:rsid w:val="00C5698B"/>
    <w:rsid w:val="00C56F19"/>
    <w:rsid w:val="00C57460"/>
    <w:rsid w:val="00C61AC4"/>
    <w:rsid w:val="00C64E78"/>
    <w:rsid w:val="00C652F2"/>
    <w:rsid w:val="00C6534A"/>
    <w:rsid w:val="00C66056"/>
    <w:rsid w:val="00C66B48"/>
    <w:rsid w:val="00C67214"/>
    <w:rsid w:val="00C6746C"/>
    <w:rsid w:val="00C678BB"/>
    <w:rsid w:val="00C70CE7"/>
    <w:rsid w:val="00C730D6"/>
    <w:rsid w:val="00C76712"/>
    <w:rsid w:val="00C80311"/>
    <w:rsid w:val="00C85EAF"/>
    <w:rsid w:val="00C90381"/>
    <w:rsid w:val="00C91A28"/>
    <w:rsid w:val="00C92B47"/>
    <w:rsid w:val="00C946DD"/>
    <w:rsid w:val="00C954AC"/>
    <w:rsid w:val="00C96CCE"/>
    <w:rsid w:val="00CA3FF1"/>
    <w:rsid w:val="00CA55AB"/>
    <w:rsid w:val="00CA691B"/>
    <w:rsid w:val="00CA7125"/>
    <w:rsid w:val="00CB1DB9"/>
    <w:rsid w:val="00CB2167"/>
    <w:rsid w:val="00CB36FE"/>
    <w:rsid w:val="00CB42BB"/>
    <w:rsid w:val="00CB5015"/>
    <w:rsid w:val="00CB692A"/>
    <w:rsid w:val="00CC1896"/>
    <w:rsid w:val="00CC1D44"/>
    <w:rsid w:val="00CC377D"/>
    <w:rsid w:val="00CC3E30"/>
    <w:rsid w:val="00CC4740"/>
    <w:rsid w:val="00CC4D43"/>
    <w:rsid w:val="00CC54FF"/>
    <w:rsid w:val="00CC67E5"/>
    <w:rsid w:val="00CC7C91"/>
    <w:rsid w:val="00CD0E2E"/>
    <w:rsid w:val="00CD16C1"/>
    <w:rsid w:val="00CD1C5D"/>
    <w:rsid w:val="00CD2C89"/>
    <w:rsid w:val="00CD71D2"/>
    <w:rsid w:val="00CE0E46"/>
    <w:rsid w:val="00CE4499"/>
    <w:rsid w:val="00CE4D72"/>
    <w:rsid w:val="00CE714D"/>
    <w:rsid w:val="00CE741C"/>
    <w:rsid w:val="00CF017F"/>
    <w:rsid w:val="00CF14A9"/>
    <w:rsid w:val="00CF169A"/>
    <w:rsid w:val="00CF2151"/>
    <w:rsid w:val="00CF27A6"/>
    <w:rsid w:val="00CF44FA"/>
    <w:rsid w:val="00CF47C5"/>
    <w:rsid w:val="00CF71A4"/>
    <w:rsid w:val="00D0127C"/>
    <w:rsid w:val="00D01917"/>
    <w:rsid w:val="00D025C2"/>
    <w:rsid w:val="00D02CFC"/>
    <w:rsid w:val="00D03520"/>
    <w:rsid w:val="00D07246"/>
    <w:rsid w:val="00D104F7"/>
    <w:rsid w:val="00D12203"/>
    <w:rsid w:val="00D14167"/>
    <w:rsid w:val="00D14459"/>
    <w:rsid w:val="00D2022E"/>
    <w:rsid w:val="00D21227"/>
    <w:rsid w:val="00D219F1"/>
    <w:rsid w:val="00D222A1"/>
    <w:rsid w:val="00D23347"/>
    <w:rsid w:val="00D23582"/>
    <w:rsid w:val="00D23FE6"/>
    <w:rsid w:val="00D31E9A"/>
    <w:rsid w:val="00D3530F"/>
    <w:rsid w:val="00D3656D"/>
    <w:rsid w:val="00D41DC5"/>
    <w:rsid w:val="00D43104"/>
    <w:rsid w:val="00D44360"/>
    <w:rsid w:val="00D44DB2"/>
    <w:rsid w:val="00D46AFB"/>
    <w:rsid w:val="00D4778E"/>
    <w:rsid w:val="00D47974"/>
    <w:rsid w:val="00D52224"/>
    <w:rsid w:val="00D52B21"/>
    <w:rsid w:val="00D53E27"/>
    <w:rsid w:val="00D543E1"/>
    <w:rsid w:val="00D54C46"/>
    <w:rsid w:val="00D55BC7"/>
    <w:rsid w:val="00D5732A"/>
    <w:rsid w:val="00D5789D"/>
    <w:rsid w:val="00D6014E"/>
    <w:rsid w:val="00D60776"/>
    <w:rsid w:val="00D611BD"/>
    <w:rsid w:val="00D629A8"/>
    <w:rsid w:val="00D62A43"/>
    <w:rsid w:val="00D6359D"/>
    <w:rsid w:val="00D6510B"/>
    <w:rsid w:val="00D65C6C"/>
    <w:rsid w:val="00D67477"/>
    <w:rsid w:val="00D71FF3"/>
    <w:rsid w:val="00D727A2"/>
    <w:rsid w:val="00D73D12"/>
    <w:rsid w:val="00D74BFA"/>
    <w:rsid w:val="00D770C3"/>
    <w:rsid w:val="00D773DD"/>
    <w:rsid w:val="00D81966"/>
    <w:rsid w:val="00D81E32"/>
    <w:rsid w:val="00D821FB"/>
    <w:rsid w:val="00D82F32"/>
    <w:rsid w:val="00D83C81"/>
    <w:rsid w:val="00D869AE"/>
    <w:rsid w:val="00D87638"/>
    <w:rsid w:val="00D911E4"/>
    <w:rsid w:val="00D91BF2"/>
    <w:rsid w:val="00D922D3"/>
    <w:rsid w:val="00D931E5"/>
    <w:rsid w:val="00D948A3"/>
    <w:rsid w:val="00D950C1"/>
    <w:rsid w:val="00D95DED"/>
    <w:rsid w:val="00D96268"/>
    <w:rsid w:val="00D97482"/>
    <w:rsid w:val="00DA16AB"/>
    <w:rsid w:val="00DA6134"/>
    <w:rsid w:val="00DA689B"/>
    <w:rsid w:val="00DB09EE"/>
    <w:rsid w:val="00DB09F0"/>
    <w:rsid w:val="00DB1032"/>
    <w:rsid w:val="00DB1866"/>
    <w:rsid w:val="00DB307C"/>
    <w:rsid w:val="00DB3B80"/>
    <w:rsid w:val="00DB3DCB"/>
    <w:rsid w:val="00DB4E1A"/>
    <w:rsid w:val="00DB6468"/>
    <w:rsid w:val="00DB6630"/>
    <w:rsid w:val="00DB7317"/>
    <w:rsid w:val="00DC0365"/>
    <w:rsid w:val="00DC160E"/>
    <w:rsid w:val="00DC4590"/>
    <w:rsid w:val="00DC7D52"/>
    <w:rsid w:val="00DD0FB8"/>
    <w:rsid w:val="00DD12F3"/>
    <w:rsid w:val="00DD1DE3"/>
    <w:rsid w:val="00DD2796"/>
    <w:rsid w:val="00DD2823"/>
    <w:rsid w:val="00DE1867"/>
    <w:rsid w:val="00DE1E48"/>
    <w:rsid w:val="00DE1ED0"/>
    <w:rsid w:val="00DE2055"/>
    <w:rsid w:val="00DE24DA"/>
    <w:rsid w:val="00DE2FD1"/>
    <w:rsid w:val="00DE707C"/>
    <w:rsid w:val="00DF2197"/>
    <w:rsid w:val="00DF576D"/>
    <w:rsid w:val="00DF7383"/>
    <w:rsid w:val="00E01B4B"/>
    <w:rsid w:val="00E048AA"/>
    <w:rsid w:val="00E04EFC"/>
    <w:rsid w:val="00E060D8"/>
    <w:rsid w:val="00E07CE4"/>
    <w:rsid w:val="00E10E67"/>
    <w:rsid w:val="00E173BB"/>
    <w:rsid w:val="00E229DC"/>
    <w:rsid w:val="00E22DB1"/>
    <w:rsid w:val="00E2327A"/>
    <w:rsid w:val="00E24DE0"/>
    <w:rsid w:val="00E25341"/>
    <w:rsid w:val="00E31347"/>
    <w:rsid w:val="00E319AE"/>
    <w:rsid w:val="00E32CDE"/>
    <w:rsid w:val="00E32E45"/>
    <w:rsid w:val="00E344E8"/>
    <w:rsid w:val="00E35FAD"/>
    <w:rsid w:val="00E4053A"/>
    <w:rsid w:val="00E40AFD"/>
    <w:rsid w:val="00E418FD"/>
    <w:rsid w:val="00E44F91"/>
    <w:rsid w:val="00E46234"/>
    <w:rsid w:val="00E5284F"/>
    <w:rsid w:val="00E530BF"/>
    <w:rsid w:val="00E53225"/>
    <w:rsid w:val="00E537B1"/>
    <w:rsid w:val="00E54295"/>
    <w:rsid w:val="00E54C8B"/>
    <w:rsid w:val="00E67552"/>
    <w:rsid w:val="00E70D4A"/>
    <w:rsid w:val="00E7111D"/>
    <w:rsid w:val="00E71DF2"/>
    <w:rsid w:val="00E7285E"/>
    <w:rsid w:val="00E74820"/>
    <w:rsid w:val="00E7524F"/>
    <w:rsid w:val="00E7542D"/>
    <w:rsid w:val="00E76E7B"/>
    <w:rsid w:val="00E8054F"/>
    <w:rsid w:val="00E809C3"/>
    <w:rsid w:val="00E80F73"/>
    <w:rsid w:val="00E81BEF"/>
    <w:rsid w:val="00E81D48"/>
    <w:rsid w:val="00E82979"/>
    <w:rsid w:val="00E82E1D"/>
    <w:rsid w:val="00E83C7A"/>
    <w:rsid w:val="00E84B71"/>
    <w:rsid w:val="00E93A51"/>
    <w:rsid w:val="00E95AAA"/>
    <w:rsid w:val="00E96023"/>
    <w:rsid w:val="00E960EB"/>
    <w:rsid w:val="00E9768A"/>
    <w:rsid w:val="00E97C02"/>
    <w:rsid w:val="00EA0363"/>
    <w:rsid w:val="00EA491A"/>
    <w:rsid w:val="00EA50E8"/>
    <w:rsid w:val="00EB174E"/>
    <w:rsid w:val="00EB1933"/>
    <w:rsid w:val="00EB1A98"/>
    <w:rsid w:val="00EB2109"/>
    <w:rsid w:val="00EB29D6"/>
    <w:rsid w:val="00EB3481"/>
    <w:rsid w:val="00EB4829"/>
    <w:rsid w:val="00EB4EAB"/>
    <w:rsid w:val="00EB5CE7"/>
    <w:rsid w:val="00EB626B"/>
    <w:rsid w:val="00EB6865"/>
    <w:rsid w:val="00EB71C4"/>
    <w:rsid w:val="00EC0DF7"/>
    <w:rsid w:val="00EC14A2"/>
    <w:rsid w:val="00EC6B67"/>
    <w:rsid w:val="00EC76BD"/>
    <w:rsid w:val="00ED24EA"/>
    <w:rsid w:val="00ED2E4D"/>
    <w:rsid w:val="00ED44B8"/>
    <w:rsid w:val="00ED44EC"/>
    <w:rsid w:val="00ED6074"/>
    <w:rsid w:val="00ED6B0E"/>
    <w:rsid w:val="00ED6B92"/>
    <w:rsid w:val="00EE3F68"/>
    <w:rsid w:val="00EE400D"/>
    <w:rsid w:val="00EE449B"/>
    <w:rsid w:val="00EE471F"/>
    <w:rsid w:val="00EE6AA5"/>
    <w:rsid w:val="00EE7666"/>
    <w:rsid w:val="00EE7768"/>
    <w:rsid w:val="00EF0328"/>
    <w:rsid w:val="00EF0E64"/>
    <w:rsid w:val="00EF1019"/>
    <w:rsid w:val="00EF1EFE"/>
    <w:rsid w:val="00EF4FA1"/>
    <w:rsid w:val="00EF6DDA"/>
    <w:rsid w:val="00F00319"/>
    <w:rsid w:val="00F00D08"/>
    <w:rsid w:val="00F02AD5"/>
    <w:rsid w:val="00F031E1"/>
    <w:rsid w:val="00F06173"/>
    <w:rsid w:val="00F079B9"/>
    <w:rsid w:val="00F07DE2"/>
    <w:rsid w:val="00F11794"/>
    <w:rsid w:val="00F14904"/>
    <w:rsid w:val="00F14F98"/>
    <w:rsid w:val="00F150B2"/>
    <w:rsid w:val="00F1538D"/>
    <w:rsid w:val="00F15553"/>
    <w:rsid w:val="00F157B6"/>
    <w:rsid w:val="00F168BC"/>
    <w:rsid w:val="00F201C9"/>
    <w:rsid w:val="00F20797"/>
    <w:rsid w:val="00F24019"/>
    <w:rsid w:val="00F24581"/>
    <w:rsid w:val="00F251C1"/>
    <w:rsid w:val="00F25A8F"/>
    <w:rsid w:val="00F25C24"/>
    <w:rsid w:val="00F26090"/>
    <w:rsid w:val="00F32C02"/>
    <w:rsid w:val="00F33733"/>
    <w:rsid w:val="00F33F75"/>
    <w:rsid w:val="00F35997"/>
    <w:rsid w:val="00F3722E"/>
    <w:rsid w:val="00F37BB6"/>
    <w:rsid w:val="00F425BF"/>
    <w:rsid w:val="00F426C9"/>
    <w:rsid w:val="00F42DC2"/>
    <w:rsid w:val="00F44246"/>
    <w:rsid w:val="00F46763"/>
    <w:rsid w:val="00F500D4"/>
    <w:rsid w:val="00F51BFF"/>
    <w:rsid w:val="00F540BB"/>
    <w:rsid w:val="00F56D9D"/>
    <w:rsid w:val="00F56FA8"/>
    <w:rsid w:val="00F57A76"/>
    <w:rsid w:val="00F62575"/>
    <w:rsid w:val="00F63282"/>
    <w:rsid w:val="00F654F1"/>
    <w:rsid w:val="00F676AD"/>
    <w:rsid w:val="00F70A07"/>
    <w:rsid w:val="00F70DAF"/>
    <w:rsid w:val="00F71A49"/>
    <w:rsid w:val="00F73DD8"/>
    <w:rsid w:val="00F75321"/>
    <w:rsid w:val="00F76FB9"/>
    <w:rsid w:val="00F815CD"/>
    <w:rsid w:val="00F82743"/>
    <w:rsid w:val="00F82F80"/>
    <w:rsid w:val="00F8407F"/>
    <w:rsid w:val="00F8491A"/>
    <w:rsid w:val="00F84D03"/>
    <w:rsid w:val="00F84FEC"/>
    <w:rsid w:val="00F85792"/>
    <w:rsid w:val="00F86F5C"/>
    <w:rsid w:val="00F90609"/>
    <w:rsid w:val="00F90B14"/>
    <w:rsid w:val="00F90D38"/>
    <w:rsid w:val="00F910FE"/>
    <w:rsid w:val="00F92B3B"/>
    <w:rsid w:val="00F92FF3"/>
    <w:rsid w:val="00F93F3B"/>
    <w:rsid w:val="00F94D16"/>
    <w:rsid w:val="00F97D48"/>
    <w:rsid w:val="00FA257D"/>
    <w:rsid w:val="00FA55DC"/>
    <w:rsid w:val="00FA7E87"/>
    <w:rsid w:val="00FB0AE8"/>
    <w:rsid w:val="00FB1EF1"/>
    <w:rsid w:val="00FB4FEA"/>
    <w:rsid w:val="00FB7293"/>
    <w:rsid w:val="00FC11BD"/>
    <w:rsid w:val="00FC18B2"/>
    <w:rsid w:val="00FC29CB"/>
    <w:rsid w:val="00FC7DDA"/>
    <w:rsid w:val="00FD0E7D"/>
    <w:rsid w:val="00FD3C9E"/>
    <w:rsid w:val="00FD6134"/>
    <w:rsid w:val="00FE209C"/>
    <w:rsid w:val="00FE246F"/>
    <w:rsid w:val="00FE2943"/>
    <w:rsid w:val="00FE3AA7"/>
    <w:rsid w:val="00FE3DA6"/>
    <w:rsid w:val="00FE42D6"/>
    <w:rsid w:val="00FE451C"/>
    <w:rsid w:val="00FE72BB"/>
    <w:rsid w:val="00FE786D"/>
    <w:rsid w:val="00FE7F14"/>
    <w:rsid w:val="00FF059D"/>
    <w:rsid w:val="00FF2D90"/>
    <w:rsid w:val="00FF4CFC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CAC4BF61-8DD3-45F6-858F-9FC79DFC1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12EE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390C9A"/>
    <w:pPr>
      <w:keepNext/>
      <w:outlineLvl w:val="0"/>
    </w:pPr>
    <w:rPr>
      <w:rFonts w:ascii="Arial" w:hAnsi="Arial"/>
      <w:b/>
      <w:bCs/>
      <w:sz w:val="22"/>
      <w:szCs w:val="2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D4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910F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Car"/>
    <w:basedOn w:val="Normal"/>
    <w:link w:val="EncabezadoCar"/>
    <w:uiPriority w:val="99"/>
    <w:rsid w:val="00C0701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C0701E"/>
    <w:pPr>
      <w:tabs>
        <w:tab w:val="center" w:pos="4252"/>
        <w:tab w:val="right" w:pos="8504"/>
      </w:tabs>
    </w:pPr>
  </w:style>
  <w:style w:type="character" w:styleId="Hipervnculo">
    <w:name w:val="Hyperlink"/>
    <w:uiPriority w:val="99"/>
    <w:rsid w:val="00C217B5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EF0E6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763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"/>
    <w:rsid w:val="00631C2D"/>
    <w:pPr>
      <w:ind w:left="283" w:hanging="283"/>
    </w:pPr>
  </w:style>
  <w:style w:type="paragraph" w:styleId="Lista2">
    <w:name w:val="List 2"/>
    <w:basedOn w:val="Normal"/>
    <w:rsid w:val="00631C2D"/>
    <w:pPr>
      <w:ind w:left="566" w:hanging="283"/>
    </w:pPr>
  </w:style>
  <w:style w:type="paragraph" w:styleId="Saludo">
    <w:name w:val="Salutation"/>
    <w:basedOn w:val="Normal"/>
    <w:next w:val="Normal"/>
    <w:rsid w:val="00631C2D"/>
  </w:style>
  <w:style w:type="paragraph" w:styleId="Fecha">
    <w:name w:val="Date"/>
    <w:basedOn w:val="Normal"/>
    <w:next w:val="Normal"/>
    <w:rsid w:val="00631C2D"/>
  </w:style>
  <w:style w:type="paragraph" w:customStyle="1" w:styleId="ListaCC">
    <w:name w:val="Lista CC."/>
    <w:basedOn w:val="Normal"/>
    <w:rsid w:val="00631C2D"/>
  </w:style>
  <w:style w:type="paragraph" w:styleId="Textoindependiente">
    <w:name w:val="Body Text"/>
    <w:basedOn w:val="Normal"/>
    <w:rsid w:val="00631C2D"/>
    <w:pPr>
      <w:spacing w:after="120"/>
    </w:pPr>
  </w:style>
  <w:style w:type="paragraph" w:styleId="Sangradetextonormal">
    <w:name w:val="Body Text Indent"/>
    <w:basedOn w:val="Normal"/>
    <w:rsid w:val="00631C2D"/>
    <w:pPr>
      <w:spacing w:after="120"/>
      <w:ind w:left="283"/>
    </w:pPr>
  </w:style>
  <w:style w:type="paragraph" w:customStyle="1" w:styleId="Lneadeasunto">
    <w:name w:val="Línea de asunto"/>
    <w:basedOn w:val="Normal"/>
    <w:rsid w:val="00631C2D"/>
  </w:style>
  <w:style w:type="paragraph" w:customStyle="1" w:styleId="Infodocumentosadjuntos">
    <w:name w:val="Info documentos adjuntos"/>
    <w:basedOn w:val="Normal"/>
    <w:rsid w:val="00631C2D"/>
  </w:style>
  <w:style w:type="character" w:customStyle="1" w:styleId="PiedepginaCar">
    <w:name w:val="Pie de página Car"/>
    <w:link w:val="Piedepgina"/>
    <w:rsid w:val="001C25C4"/>
    <w:rPr>
      <w:sz w:val="24"/>
      <w:szCs w:val="24"/>
      <w:lang w:val="es-ES" w:eastAsia="es-ES"/>
    </w:rPr>
  </w:style>
  <w:style w:type="paragraph" w:customStyle="1" w:styleId="Default">
    <w:name w:val="Default"/>
    <w:rsid w:val="001C25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Ttulo">
    <w:name w:val="Título"/>
    <w:basedOn w:val="Normal"/>
    <w:link w:val="TtuloCar"/>
    <w:qFormat/>
    <w:rsid w:val="00EC76BD"/>
    <w:pPr>
      <w:jc w:val="center"/>
    </w:pPr>
    <w:rPr>
      <w:sz w:val="28"/>
      <w:lang w:val="es-MX"/>
    </w:rPr>
  </w:style>
  <w:style w:type="character" w:customStyle="1" w:styleId="TtuloCar">
    <w:name w:val="Título Car"/>
    <w:link w:val="Ttulo"/>
    <w:rsid w:val="00EC76BD"/>
    <w:rPr>
      <w:sz w:val="28"/>
      <w:szCs w:val="24"/>
      <w:lang w:eastAsia="es-ES"/>
    </w:rPr>
  </w:style>
  <w:style w:type="character" w:customStyle="1" w:styleId="Ttulo1Car">
    <w:name w:val="Título 1 Car"/>
    <w:link w:val="Ttulo1"/>
    <w:rsid w:val="00390C9A"/>
    <w:rPr>
      <w:rFonts w:ascii="Arial" w:hAnsi="Arial"/>
      <w:b/>
      <w:bCs/>
      <w:sz w:val="22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DB7317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character" w:customStyle="1" w:styleId="EncabezadoCar">
    <w:name w:val="Encabezado Car"/>
    <w:aliases w:val="Car Car"/>
    <w:link w:val="Encabezado"/>
    <w:uiPriority w:val="99"/>
    <w:locked/>
    <w:rsid w:val="00DB7317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DB73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ytxtare">
    <w:name w:val="stytxtare"/>
    <w:rsid w:val="00DB7317"/>
  </w:style>
  <w:style w:type="character" w:styleId="nfasis">
    <w:name w:val="Emphasis"/>
    <w:uiPriority w:val="20"/>
    <w:qFormat/>
    <w:rsid w:val="00DB7317"/>
    <w:rPr>
      <w:i/>
      <w:iCs/>
    </w:rPr>
  </w:style>
  <w:style w:type="character" w:styleId="Textoennegrita">
    <w:name w:val="Strong"/>
    <w:uiPriority w:val="22"/>
    <w:qFormat/>
    <w:rsid w:val="00DB7317"/>
    <w:rPr>
      <w:b/>
      <w:bCs/>
    </w:rPr>
  </w:style>
  <w:style w:type="character" w:customStyle="1" w:styleId="Ttulo2Car">
    <w:name w:val="Título 2 Car"/>
    <w:link w:val="Ttulo2"/>
    <w:uiPriority w:val="9"/>
    <w:semiHidden/>
    <w:rsid w:val="005D48E7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tulo5Car">
    <w:name w:val="Título 5 Car"/>
    <w:link w:val="Ttulo5"/>
    <w:uiPriority w:val="9"/>
    <w:semiHidden/>
    <w:rsid w:val="005910F6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extodegloboCar">
    <w:name w:val="Texto de globo Car"/>
    <w:link w:val="Textodeglobo"/>
    <w:rsid w:val="008356EE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uaebyn@hotmail.com" TargetMode="External"/><Relationship Id="rId1" Type="http://schemas.openxmlformats.org/officeDocument/2006/relationships/hyperlink" Target="mailto:uaebyn@hot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dor.SECRETAR-JBW47B\Datos%20de%20programa\Microsoft\Plantillas\membrete%2006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4874C-FDE6-49E7-8D90-7C7ECAE15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membrete 06</Template>
  <TotalTime>0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Toluca, México;</vt:lpstr>
    </vt:vector>
  </TitlesOfParts>
  <Company>Hewlett-Packard Company</Company>
  <LinksUpToDate>false</LinksUpToDate>
  <CharactersWithSpaces>38</CharactersWithSpaces>
  <SharedDoc>false</SharedDoc>
  <HLinks>
    <vt:vector size="6" baseType="variant">
      <vt:variant>
        <vt:i4>6357077</vt:i4>
      </vt:variant>
      <vt:variant>
        <vt:i4>0</vt:i4>
      </vt:variant>
      <vt:variant>
        <vt:i4>0</vt:i4>
      </vt:variant>
      <vt:variant>
        <vt:i4>5</vt:i4>
      </vt:variant>
      <vt:variant>
        <vt:lpwstr>mailto:uaebyn@hotmail.com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Toluca, México;</dc:title>
  <dc:subject/>
  <dc:creator>MRR</dc:creator>
  <cp:keywords/>
  <cp:lastModifiedBy>GEM2</cp:lastModifiedBy>
  <cp:revision>2</cp:revision>
  <cp:lastPrinted>2017-06-15T18:54:00Z</cp:lastPrinted>
  <dcterms:created xsi:type="dcterms:W3CDTF">2017-06-15T19:13:00Z</dcterms:created>
  <dcterms:modified xsi:type="dcterms:W3CDTF">2017-06-15T19:13:00Z</dcterms:modified>
</cp:coreProperties>
</file>