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7073EA">
        <w:rPr>
          <w:b/>
        </w:rPr>
        <w:t>SOLICITUDES 2015</w:t>
      </w:r>
    </w:p>
    <w:p w:rsidR="00A4567A" w:rsidRDefault="00A4567A" w:rsidP="00623D02">
      <w:pPr>
        <w:jc w:val="center"/>
        <w:rPr>
          <w:b/>
        </w:rPr>
      </w:pPr>
      <w:bookmarkStart w:id="0" w:name="_GoBack"/>
      <w:bookmarkEnd w:id="0"/>
    </w:p>
    <w:p w:rsidR="00A4567A" w:rsidRPr="00623D02" w:rsidRDefault="00A4567A" w:rsidP="00623D02">
      <w:pPr>
        <w:jc w:val="center"/>
        <w:rPr>
          <w:b/>
        </w:rPr>
      </w:pPr>
      <w:r>
        <w:rPr>
          <w:b/>
        </w:rPr>
        <w:t xml:space="preserve">1ER </w:t>
      </w:r>
      <w:r>
        <w:rPr>
          <w:b/>
        </w:rPr>
        <w:t>TRIMESTRE</w:t>
      </w:r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</w:tblGrid>
      <w:tr w:rsidR="005411C7" w:rsidTr="00623D02">
        <w:trPr>
          <w:jc w:val="center"/>
        </w:trPr>
        <w:tc>
          <w:tcPr>
            <w:tcW w:w="2580" w:type="dxa"/>
          </w:tcPr>
          <w:p w:rsidR="005411C7" w:rsidRDefault="005411C7" w:rsidP="00623D02">
            <w:pPr>
              <w:jc w:val="center"/>
            </w:pPr>
          </w:p>
        </w:tc>
        <w:tc>
          <w:tcPr>
            <w:tcW w:w="681" w:type="dxa"/>
          </w:tcPr>
          <w:p w:rsidR="005411C7" w:rsidRDefault="005411C7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5411C7" w:rsidRDefault="005411C7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5411C7" w:rsidRDefault="005411C7" w:rsidP="00623D02">
            <w:pPr>
              <w:jc w:val="center"/>
            </w:pPr>
            <w:r>
              <w:t>MAR</w:t>
            </w:r>
          </w:p>
        </w:tc>
      </w:tr>
      <w:tr w:rsidR="005411C7" w:rsidTr="00623D02">
        <w:trPr>
          <w:jc w:val="center"/>
        </w:trPr>
        <w:tc>
          <w:tcPr>
            <w:tcW w:w="2580" w:type="dxa"/>
          </w:tcPr>
          <w:p w:rsidR="005411C7" w:rsidRDefault="005411C7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5411C7" w:rsidRDefault="005411C7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5411C7" w:rsidRDefault="005411C7" w:rsidP="007073EA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5411C7" w:rsidRDefault="005411C7" w:rsidP="00623D02">
            <w:pPr>
              <w:jc w:val="center"/>
            </w:pPr>
            <w:r>
              <w:t>32</w:t>
            </w:r>
          </w:p>
        </w:tc>
      </w:tr>
      <w:tr w:rsidR="005411C7" w:rsidTr="00623D02">
        <w:trPr>
          <w:jc w:val="center"/>
        </w:trPr>
        <w:tc>
          <w:tcPr>
            <w:tcW w:w="2580" w:type="dxa"/>
          </w:tcPr>
          <w:p w:rsidR="005411C7" w:rsidRDefault="005411C7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5411C7" w:rsidRDefault="005411C7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5411C7" w:rsidRDefault="005411C7" w:rsidP="00623D02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5411C7" w:rsidRDefault="005411C7" w:rsidP="00623D02">
            <w:pPr>
              <w:jc w:val="center"/>
            </w:pPr>
            <w:r>
              <w:t>32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1B070C"/>
    <w:rsid w:val="0035700B"/>
    <w:rsid w:val="004160B6"/>
    <w:rsid w:val="004828FF"/>
    <w:rsid w:val="005411C7"/>
    <w:rsid w:val="00623D02"/>
    <w:rsid w:val="007073EA"/>
    <w:rsid w:val="009469F8"/>
    <w:rsid w:val="00986C40"/>
    <w:rsid w:val="00A4567A"/>
    <w:rsid w:val="00EB2BF5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E18F8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2018-11-15T19:17:00Z</dcterms:created>
  <dcterms:modified xsi:type="dcterms:W3CDTF">2018-11-15T19:46:00Z</dcterms:modified>
</cp:coreProperties>
</file>