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429B7" w14:textId="77777777" w:rsidR="004C6AE1" w:rsidRDefault="004C6AE1" w:rsidP="004C6AE1">
      <w:pPr>
        <w:jc w:val="center"/>
        <w:rPr>
          <w:rFonts w:ascii="Avenir Next Condensed Medium" w:hAnsi="Avenir Next Condensed Medium"/>
          <w:sz w:val="20"/>
          <w:szCs w:val="20"/>
          <w:lang w:val="es-ES"/>
        </w:rPr>
      </w:pPr>
      <w:r>
        <w:rPr>
          <w:rFonts w:ascii="Avenir Next Condensed Medium" w:hAnsi="Avenir Next Condensed Medium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A806A" wp14:editId="322D4590">
                <wp:simplePos x="0" y="0"/>
                <wp:positionH relativeFrom="column">
                  <wp:posOffset>49835</wp:posOffset>
                </wp:positionH>
                <wp:positionV relativeFrom="paragraph">
                  <wp:posOffset>-8738</wp:posOffset>
                </wp:positionV>
                <wp:extent cx="6400800" cy="0"/>
                <wp:effectExtent l="0" t="0" r="2540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1EB84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-.7pt" to="507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" strokecolor="#7f7f7f [1612]" strokeweight="1.5pt">
                <v:stroke joinstyle="miter"/>
              </v:line>
            </w:pict>
          </mc:Fallback>
        </mc:AlternateContent>
      </w:r>
    </w:p>
    <w:p w14:paraId="67DA7C2D" w14:textId="77777777" w:rsidR="0097696D" w:rsidRPr="00387340" w:rsidRDefault="0097696D" w:rsidP="0097696D">
      <w:pPr>
        <w:jc w:val="both"/>
        <w:rPr>
          <w:rFonts w:ascii="Avenir Book" w:eastAsia="Times New Roman" w:hAnsi="Avenir Book"/>
          <w:sz w:val="20"/>
          <w:szCs w:val="20"/>
        </w:rPr>
      </w:pPr>
    </w:p>
    <w:p w14:paraId="45F75238" w14:textId="6C6E19F7" w:rsidR="00387340" w:rsidRDefault="0097696D" w:rsidP="0097696D">
      <w:pPr>
        <w:jc w:val="both"/>
        <w:rPr>
          <w:rFonts w:ascii="Avenir Book" w:eastAsia="Times New Roman" w:hAnsi="Avenir Book"/>
          <w:sz w:val="20"/>
          <w:szCs w:val="20"/>
        </w:rPr>
      </w:pPr>
      <w:r w:rsidRPr="00387340">
        <w:rPr>
          <w:rFonts w:ascii="Avenir Book" w:eastAsia="Times New Roman" w:hAnsi="Avenir Book"/>
          <w:sz w:val="20"/>
          <w:szCs w:val="20"/>
        </w:rPr>
        <w:tab/>
      </w:r>
    </w:p>
    <w:p w14:paraId="7590F6A4" w14:textId="77777777" w:rsidR="00081E2F" w:rsidRDefault="00081E2F" w:rsidP="0097696D">
      <w:pPr>
        <w:jc w:val="both"/>
        <w:rPr>
          <w:rFonts w:ascii="Avenir Book" w:eastAsia="Times New Roman" w:hAnsi="Avenir Book"/>
          <w:sz w:val="20"/>
          <w:szCs w:val="20"/>
        </w:rPr>
      </w:pPr>
    </w:p>
    <w:p w14:paraId="5F9F7FFF" w14:textId="77777777" w:rsidR="00B25E01" w:rsidRDefault="00B25E01" w:rsidP="0097696D">
      <w:pPr>
        <w:jc w:val="both"/>
        <w:rPr>
          <w:rFonts w:ascii="Avenir Book" w:eastAsia="Times New Roman" w:hAnsi="Avenir Book"/>
          <w:sz w:val="20"/>
          <w:szCs w:val="20"/>
        </w:rPr>
      </w:pPr>
    </w:p>
    <w:p w14:paraId="04FE502D" w14:textId="77777777" w:rsidR="00B25E01" w:rsidRDefault="00B25E01" w:rsidP="0097696D">
      <w:pPr>
        <w:jc w:val="both"/>
        <w:rPr>
          <w:rFonts w:ascii="Avenir Book" w:eastAsia="Times New Roman" w:hAnsi="Avenir Book"/>
          <w:sz w:val="20"/>
          <w:szCs w:val="20"/>
        </w:rPr>
      </w:pPr>
    </w:p>
    <w:p w14:paraId="2B568F76" w14:textId="48FD38EE" w:rsidR="00B25E01" w:rsidRDefault="00B25E01" w:rsidP="0097696D">
      <w:pPr>
        <w:jc w:val="both"/>
        <w:rPr>
          <w:rFonts w:ascii="Avenir Book" w:eastAsia="Times New Roman" w:hAnsi="Avenir Book"/>
          <w:sz w:val="20"/>
          <w:szCs w:val="20"/>
        </w:rPr>
      </w:pPr>
      <w:bookmarkStart w:id="0" w:name="_GoBack"/>
      <w:bookmarkEnd w:id="0"/>
      <w:r>
        <w:rPr>
          <w:rFonts w:ascii="Avenir Book" w:eastAsia="Times New Roman" w:hAnsi="Avenir Book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DE332" wp14:editId="48398593">
                <wp:simplePos x="0" y="0"/>
                <wp:positionH relativeFrom="column">
                  <wp:posOffset>274002</wp:posOffset>
                </wp:positionH>
                <wp:positionV relativeFrom="paragraph">
                  <wp:posOffset>1991679</wp:posOffset>
                </wp:positionV>
                <wp:extent cx="6039819" cy="1416356"/>
                <wp:effectExtent l="1721168" t="0" r="1758632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14146">
                          <a:off x="0" y="0"/>
                          <a:ext cx="6039819" cy="1416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8A82" w14:textId="096127A7" w:rsidR="00B25E01" w:rsidRPr="00F24ED6" w:rsidRDefault="00B25E01" w:rsidP="00B25E01">
                            <w:pPr>
                              <w:jc w:val="center"/>
                              <w:rPr>
                                <w:rFonts w:ascii="Arial" w:hAnsi="Arial" w:cs="Arial"/>
                                <w:sz w:val="160"/>
                                <w:szCs w:val="200"/>
                                <w:lang w:val="es-MX"/>
                              </w:rPr>
                            </w:pPr>
                            <w:r w:rsidRPr="00F24ED6">
                              <w:rPr>
                                <w:rFonts w:ascii="Arial" w:hAnsi="Arial" w:cs="Arial"/>
                                <w:sz w:val="160"/>
                                <w:szCs w:val="200"/>
                                <w:lang w:val="es-MX"/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21.55pt;margin-top:156.85pt;width:475.6pt;height:111.5pt;rotation:-315212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" filled="f" stroked="f" strokeweight=".5pt">
                <v:textbox>
                  <w:txbxContent>
                    <w:p w14:paraId="39A58A82" w14:textId="096127A7" w:rsidR="00B25E01" w:rsidRPr="00F24ED6" w:rsidRDefault="00B25E01" w:rsidP="00B25E01">
                      <w:pPr>
                        <w:jc w:val="center"/>
                        <w:rPr>
                          <w:rFonts w:ascii="Arial" w:hAnsi="Arial" w:cs="Arial"/>
                          <w:sz w:val="160"/>
                          <w:szCs w:val="200"/>
                          <w:lang w:val="es-MX"/>
                        </w:rPr>
                      </w:pPr>
                      <w:r w:rsidRPr="00F24ED6">
                        <w:rPr>
                          <w:rFonts w:ascii="Arial" w:hAnsi="Arial" w:cs="Arial"/>
                          <w:sz w:val="160"/>
                          <w:szCs w:val="200"/>
                          <w:lang w:val="es-MX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5E01" w:rsidSect="00C932B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3D304" w14:textId="77777777" w:rsidR="00EE2164" w:rsidRDefault="00EE2164" w:rsidP="00934114">
      <w:r>
        <w:separator/>
      </w:r>
    </w:p>
  </w:endnote>
  <w:endnote w:type="continuationSeparator" w:id="0">
    <w:p w14:paraId="23ED881C" w14:textId="77777777" w:rsidR="00EE2164" w:rsidRDefault="00EE2164" w:rsidP="0093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Next Condensed Demi Bold">
    <w:altName w:val="Franklin Gothic Demi Cond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 Medium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Condensed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64C43" w14:textId="7B32060F" w:rsidR="002D16B5" w:rsidRPr="002D16B5" w:rsidRDefault="002D16B5" w:rsidP="002D16B5">
    <w:pPr>
      <w:pStyle w:val="Piedepgina"/>
      <w:jc w:val="center"/>
      <w:rPr>
        <w:rFonts w:ascii="Avenir Next Condensed Medium" w:hAnsi="Avenir Next Condensed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D30CB" w14:textId="77777777" w:rsidR="00EE2164" w:rsidRDefault="00EE2164" w:rsidP="00934114">
      <w:r>
        <w:separator/>
      </w:r>
    </w:p>
  </w:footnote>
  <w:footnote w:type="continuationSeparator" w:id="0">
    <w:p w14:paraId="359B8EA9" w14:textId="77777777" w:rsidR="00EE2164" w:rsidRDefault="00EE2164" w:rsidP="00934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7E2C1" w14:textId="77777777" w:rsidR="00B75F53" w:rsidRDefault="00EE2164">
    <w:pPr>
      <w:pStyle w:val="Encabezado"/>
    </w:pPr>
    <w:r>
      <w:rPr>
        <w:noProof/>
      </w:rPr>
      <w:pict w14:anchorId="5F01D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629.05pt;height:808.55pt;z-index:-251657216;mso-wrap-edited:f;mso-position-horizontal:center;mso-position-horizontal-relative:margin;mso-position-vertical:center;mso-position-vertical-relative:margin" wrapcoords="-26 0 -26 21580 21600 21580 21600 0 -26 0">
          <v:imagedata r:id="rId1" o:title="FONDO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3487"/>
      <w:gridCol w:w="3345"/>
      <w:gridCol w:w="3516"/>
    </w:tblGrid>
    <w:tr w:rsidR="00F87A43" w:rsidRPr="00B22166" w14:paraId="51F15A3B" w14:textId="77777777" w:rsidTr="00F87A43">
      <w:tc>
        <w:tcPr>
          <w:tcW w:w="3487" w:type="dxa"/>
          <w:shd w:val="clear" w:color="auto" w:fill="auto"/>
        </w:tcPr>
        <w:p w14:paraId="2E9D3D2C" w14:textId="77777777" w:rsidR="00934114" w:rsidRPr="00B22166" w:rsidRDefault="00031E0E">
          <w:pPr>
            <w:pStyle w:val="Encabezado"/>
            <w:rPr>
              <w:rFonts w:ascii="Calibri" w:hAnsi="Calibri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65C03A05" wp14:editId="1A7EB3E6">
                <wp:extent cx="1761744" cy="603504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SCUDO DE ARMAS 2016 - 2018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744" cy="603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shd w:val="clear" w:color="auto" w:fill="auto"/>
          <w:vAlign w:val="bottom"/>
        </w:tcPr>
        <w:p w14:paraId="3E173893" w14:textId="71B975C9" w:rsidR="00934114" w:rsidRPr="00F87A43" w:rsidRDefault="00934114" w:rsidP="00DF466C">
          <w:pPr>
            <w:pStyle w:val="Encabezado"/>
            <w:jc w:val="center"/>
            <w:rPr>
              <w:rFonts w:ascii="Avenir Next Condensed Medium" w:hAnsi="Avenir Next Condensed Medium"/>
              <w:sz w:val="18"/>
              <w:szCs w:val="18"/>
            </w:rPr>
          </w:pPr>
          <w:r w:rsidRPr="00B22166">
            <w:rPr>
              <w:rFonts w:ascii="Avenir Next Condensed" w:hAnsi="Avenir Next Condensed"/>
              <w:b/>
              <w:bCs/>
              <w:sz w:val="18"/>
              <w:szCs w:val="18"/>
            </w:rPr>
            <w:t xml:space="preserve"> DIRECCIÓN </w:t>
          </w:r>
          <w:r w:rsidR="00DF466C">
            <w:rPr>
              <w:rFonts w:ascii="Avenir Next Condensed" w:hAnsi="Avenir Next Condensed"/>
              <w:b/>
              <w:bCs/>
              <w:sz w:val="18"/>
              <w:szCs w:val="18"/>
            </w:rPr>
            <w:t>GENERAL DE SERVICIOS URBANOS</w:t>
          </w:r>
        </w:p>
      </w:tc>
      <w:tc>
        <w:tcPr>
          <w:tcW w:w="3516" w:type="dxa"/>
          <w:shd w:val="clear" w:color="auto" w:fill="auto"/>
        </w:tcPr>
        <w:p w14:paraId="1BE24157" w14:textId="5E44B7A5" w:rsidR="00934114" w:rsidRPr="00B22166" w:rsidRDefault="002216EB" w:rsidP="00B22166">
          <w:pPr>
            <w:pStyle w:val="Encabezado"/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ES" w:eastAsia="es-ES"/>
            </w:rPr>
            <w:drawing>
              <wp:inline distT="0" distB="0" distL="0" distR="0" wp14:anchorId="0D4624BD" wp14:editId="13CF483C">
                <wp:extent cx="1318082" cy="679806"/>
                <wp:effectExtent l="0" t="0" r="3175" b="635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DB GOBIERNO ABIERTO-0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108" cy="682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1F690B" w14:textId="77777777" w:rsidR="00934114" w:rsidRDefault="00031E0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17044C30" wp14:editId="7F9A14B5">
          <wp:simplePos x="0" y="0"/>
          <wp:positionH relativeFrom="column">
            <wp:posOffset>-825500</wp:posOffset>
          </wp:positionH>
          <wp:positionV relativeFrom="paragraph">
            <wp:posOffset>-1168959</wp:posOffset>
          </wp:positionV>
          <wp:extent cx="8180342" cy="10515148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NDO CART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0342" cy="10515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865FA" w14:textId="77777777" w:rsidR="00B75F53" w:rsidRDefault="00EE2164">
    <w:pPr>
      <w:pStyle w:val="Encabezado"/>
    </w:pPr>
    <w:r>
      <w:rPr>
        <w:noProof/>
      </w:rPr>
      <w:pict w14:anchorId="5AD0F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629.05pt;height:808.55pt;z-index:-251656192;mso-wrap-edited:f;mso-position-horizontal:center;mso-position-horizontal-relative:margin;mso-position-vertical:center;mso-position-vertical-relative:margin" wrapcoords="-26 0 -26 21580 21600 21580 21600 0 -26 0">
          <v:imagedata r:id="rId1" o:title="FONDO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37199"/>
    <w:multiLevelType w:val="hybridMultilevel"/>
    <w:tmpl w:val="70AE5F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E1"/>
    <w:rsid w:val="00022B21"/>
    <w:rsid w:val="00031E0E"/>
    <w:rsid w:val="00035CF1"/>
    <w:rsid w:val="00081E2F"/>
    <w:rsid w:val="000E626E"/>
    <w:rsid w:val="000E71AE"/>
    <w:rsid w:val="000F296B"/>
    <w:rsid w:val="000F74AF"/>
    <w:rsid w:val="001061D8"/>
    <w:rsid w:val="0012189B"/>
    <w:rsid w:val="0013344F"/>
    <w:rsid w:val="001442F2"/>
    <w:rsid w:val="0014682A"/>
    <w:rsid w:val="00157AED"/>
    <w:rsid w:val="00177303"/>
    <w:rsid w:val="001A0796"/>
    <w:rsid w:val="001C31BF"/>
    <w:rsid w:val="001F40B6"/>
    <w:rsid w:val="00220012"/>
    <w:rsid w:val="002216EB"/>
    <w:rsid w:val="00263BF6"/>
    <w:rsid w:val="002707CE"/>
    <w:rsid w:val="002C2AE1"/>
    <w:rsid w:val="002D16B5"/>
    <w:rsid w:val="00336789"/>
    <w:rsid w:val="00353AC3"/>
    <w:rsid w:val="00371F3A"/>
    <w:rsid w:val="0037319A"/>
    <w:rsid w:val="00384668"/>
    <w:rsid w:val="00387340"/>
    <w:rsid w:val="003A541F"/>
    <w:rsid w:val="003D505E"/>
    <w:rsid w:val="004214E6"/>
    <w:rsid w:val="00423BF2"/>
    <w:rsid w:val="00432CD2"/>
    <w:rsid w:val="00482DDA"/>
    <w:rsid w:val="00492044"/>
    <w:rsid w:val="004C6AE1"/>
    <w:rsid w:val="004D5F3F"/>
    <w:rsid w:val="005564B2"/>
    <w:rsid w:val="005630B4"/>
    <w:rsid w:val="005A714E"/>
    <w:rsid w:val="005E1989"/>
    <w:rsid w:val="005E7594"/>
    <w:rsid w:val="00624F22"/>
    <w:rsid w:val="006611F6"/>
    <w:rsid w:val="00671546"/>
    <w:rsid w:val="006C3EBB"/>
    <w:rsid w:val="006F3DB2"/>
    <w:rsid w:val="00700630"/>
    <w:rsid w:val="00725B77"/>
    <w:rsid w:val="00736C5F"/>
    <w:rsid w:val="007D3CAD"/>
    <w:rsid w:val="007E1DB9"/>
    <w:rsid w:val="00826BB3"/>
    <w:rsid w:val="00857783"/>
    <w:rsid w:val="008B4A07"/>
    <w:rsid w:val="008C0656"/>
    <w:rsid w:val="008C310E"/>
    <w:rsid w:val="008C7869"/>
    <w:rsid w:val="00910DE1"/>
    <w:rsid w:val="009151A6"/>
    <w:rsid w:val="00915D02"/>
    <w:rsid w:val="00934114"/>
    <w:rsid w:val="0097696D"/>
    <w:rsid w:val="009811CE"/>
    <w:rsid w:val="00987AF8"/>
    <w:rsid w:val="009A2EEC"/>
    <w:rsid w:val="009A32E9"/>
    <w:rsid w:val="009B6CDF"/>
    <w:rsid w:val="009C435D"/>
    <w:rsid w:val="009F399B"/>
    <w:rsid w:val="00A0096E"/>
    <w:rsid w:val="00A17411"/>
    <w:rsid w:val="00A257D2"/>
    <w:rsid w:val="00A60A23"/>
    <w:rsid w:val="00AC52CA"/>
    <w:rsid w:val="00AD4F38"/>
    <w:rsid w:val="00AD616D"/>
    <w:rsid w:val="00AE7645"/>
    <w:rsid w:val="00AF7AF8"/>
    <w:rsid w:val="00B150FA"/>
    <w:rsid w:val="00B1651F"/>
    <w:rsid w:val="00B22166"/>
    <w:rsid w:val="00B25E01"/>
    <w:rsid w:val="00B646DA"/>
    <w:rsid w:val="00B75F53"/>
    <w:rsid w:val="00B87D89"/>
    <w:rsid w:val="00BB2BCC"/>
    <w:rsid w:val="00C51EB8"/>
    <w:rsid w:val="00C53EE8"/>
    <w:rsid w:val="00C553DD"/>
    <w:rsid w:val="00C74B92"/>
    <w:rsid w:val="00C84DDE"/>
    <w:rsid w:val="00C932B0"/>
    <w:rsid w:val="00CC7A89"/>
    <w:rsid w:val="00CF14EB"/>
    <w:rsid w:val="00D060C6"/>
    <w:rsid w:val="00D145D5"/>
    <w:rsid w:val="00D33947"/>
    <w:rsid w:val="00D340F3"/>
    <w:rsid w:val="00D4661D"/>
    <w:rsid w:val="00D53973"/>
    <w:rsid w:val="00D54467"/>
    <w:rsid w:val="00DA625E"/>
    <w:rsid w:val="00DB0910"/>
    <w:rsid w:val="00DB1A67"/>
    <w:rsid w:val="00DC0AAD"/>
    <w:rsid w:val="00DE6DC0"/>
    <w:rsid w:val="00DF466C"/>
    <w:rsid w:val="00E23EF5"/>
    <w:rsid w:val="00E27A12"/>
    <w:rsid w:val="00E50640"/>
    <w:rsid w:val="00E85CF3"/>
    <w:rsid w:val="00EB7091"/>
    <w:rsid w:val="00EC54B7"/>
    <w:rsid w:val="00EE2164"/>
    <w:rsid w:val="00EE687A"/>
    <w:rsid w:val="00F24ED6"/>
    <w:rsid w:val="00F32E9B"/>
    <w:rsid w:val="00F75D3A"/>
    <w:rsid w:val="00F87A43"/>
    <w:rsid w:val="00F92A02"/>
    <w:rsid w:val="00F94F2F"/>
    <w:rsid w:val="00FB66AD"/>
    <w:rsid w:val="00FC6B46"/>
    <w:rsid w:val="00FE2AD7"/>
    <w:rsid w:val="00FF3CA2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A096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Next Condensed Demi Bold" w:eastAsia="Calibri" w:hAnsi="Avenir Next Condensed Demi Bold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114"/>
  </w:style>
  <w:style w:type="paragraph" w:styleId="Piedepgina">
    <w:name w:val="footer"/>
    <w:basedOn w:val="Normal"/>
    <w:link w:val="PiedepginaCar"/>
    <w:uiPriority w:val="99"/>
    <w:unhideWhenUsed/>
    <w:rsid w:val="00934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114"/>
  </w:style>
  <w:style w:type="table" w:styleId="Tablaconcuadrcula">
    <w:name w:val="Table Grid"/>
    <w:basedOn w:val="Tablanormal"/>
    <w:uiPriority w:val="39"/>
    <w:rsid w:val="00934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46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6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5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Next Condensed Demi Bold" w:eastAsia="Calibri" w:hAnsi="Avenir Next Condensed Demi Bold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114"/>
  </w:style>
  <w:style w:type="paragraph" w:styleId="Piedepgina">
    <w:name w:val="footer"/>
    <w:basedOn w:val="Normal"/>
    <w:link w:val="PiedepginaCar"/>
    <w:uiPriority w:val="99"/>
    <w:unhideWhenUsed/>
    <w:rsid w:val="00934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114"/>
  </w:style>
  <w:style w:type="table" w:styleId="Tablaconcuadrcula">
    <w:name w:val="Table Grid"/>
    <w:basedOn w:val="Tablanormal"/>
    <w:uiPriority w:val="39"/>
    <w:rsid w:val="00934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46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6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917060-8D96-43AC-8EF2-1BC2DDBF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sa</dc:creator>
  <cp:lastModifiedBy>DGSU</cp:lastModifiedBy>
  <cp:revision>4</cp:revision>
  <cp:lastPrinted>2016-05-05T19:07:00Z</cp:lastPrinted>
  <dcterms:created xsi:type="dcterms:W3CDTF">2018-10-25T22:05:00Z</dcterms:created>
  <dcterms:modified xsi:type="dcterms:W3CDTF">2018-10-25T22:08:00Z</dcterms:modified>
</cp:coreProperties>
</file>