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80" w:rsidRPr="00006F75" w:rsidRDefault="00006F75" w:rsidP="00006F75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726848" behindDoc="0" locked="0" layoutInCell="1" allowOverlap="1" wp14:anchorId="10892936" wp14:editId="78FEC991">
            <wp:simplePos x="0" y="0"/>
            <wp:positionH relativeFrom="column">
              <wp:posOffset>6562725</wp:posOffset>
            </wp:positionH>
            <wp:positionV relativeFrom="paragraph">
              <wp:posOffset>78105</wp:posOffset>
            </wp:positionV>
            <wp:extent cx="1970787" cy="917575"/>
            <wp:effectExtent l="0" t="0" r="0" b="0"/>
            <wp:wrapNone/>
            <wp:docPr id="78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87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5E415BA9" wp14:editId="0C6646A7">
            <wp:extent cx="2305050" cy="1057275"/>
            <wp:effectExtent l="0" t="0" r="0" b="0"/>
            <wp:docPr id="75" name="Imagen 12" descr="E:\logo sin fondo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E:\logo sin fondo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12" cy="10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80" w:rsidRDefault="00925580" w:rsidP="00925580">
      <w:pPr>
        <w:tabs>
          <w:tab w:val="left" w:pos="3300"/>
        </w:tabs>
        <w:rPr>
          <w:sz w:val="20"/>
          <w:szCs w:val="20"/>
        </w:rPr>
      </w:pPr>
    </w:p>
    <w:p w:rsidR="00E411CA" w:rsidRDefault="00E411CA" w:rsidP="00925580">
      <w:pPr>
        <w:tabs>
          <w:tab w:val="left" w:pos="3300"/>
        </w:tabs>
        <w:rPr>
          <w:sz w:val="20"/>
          <w:szCs w:val="20"/>
        </w:rPr>
      </w:pPr>
    </w:p>
    <w:p w:rsidR="00E411CA" w:rsidRDefault="00E411CA" w:rsidP="00925580">
      <w:pPr>
        <w:tabs>
          <w:tab w:val="left" w:pos="3300"/>
        </w:tabs>
        <w:rPr>
          <w:sz w:val="20"/>
          <w:szCs w:val="20"/>
        </w:rPr>
      </w:pPr>
    </w:p>
    <w:p w:rsidR="00E411CA" w:rsidRDefault="00E411CA" w:rsidP="00E411CA">
      <w:pPr>
        <w:tabs>
          <w:tab w:val="left" w:pos="3300"/>
        </w:tabs>
        <w:jc w:val="center"/>
        <w:rPr>
          <w:sz w:val="80"/>
          <w:szCs w:val="80"/>
        </w:rPr>
      </w:pPr>
      <w:r w:rsidRPr="00E411CA">
        <w:rPr>
          <w:sz w:val="80"/>
          <w:szCs w:val="80"/>
        </w:rPr>
        <w:t xml:space="preserve">CATALOGO DE DISPOSICIÓN OFICIAL </w:t>
      </w:r>
      <w:r>
        <w:rPr>
          <w:sz w:val="80"/>
          <w:szCs w:val="80"/>
        </w:rPr>
        <w:t xml:space="preserve">                          </w:t>
      </w:r>
      <w:r w:rsidRPr="00E411CA">
        <w:rPr>
          <w:sz w:val="80"/>
          <w:szCs w:val="80"/>
        </w:rPr>
        <w:t>2018</w:t>
      </w:r>
    </w:p>
    <w:p w:rsidR="00E411CA" w:rsidRDefault="00042408" w:rsidP="00E411CA">
      <w:pPr>
        <w:tabs>
          <w:tab w:val="left" w:pos="3300"/>
        </w:tabs>
        <w:jc w:val="center"/>
        <w:rPr>
          <w:sz w:val="80"/>
          <w:szCs w:val="80"/>
        </w:rPr>
      </w:pPr>
      <w:r>
        <w:rPr>
          <w:noProof/>
          <w:lang w:eastAsia="es-MX"/>
        </w:rPr>
        <w:drawing>
          <wp:inline distT="0" distB="0" distL="0" distR="0" wp14:anchorId="09AE3549" wp14:editId="7B3EF82C">
            <wp:extent cx="3162300" cy="2356463"/>
            <wp:effectExtent l="0" t="0" r="0" b="6350"/>
            <wp:docPr id="76" name="Imagen 76" descr="icosahedron, transparency. - csp2891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sahedron, transparency. - csp2891116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-3404" r="-2667" b="3404"/>
                    <a:stretch/>
                  </pic:blipFill>
                  <pic:spPr bwMode="auto">
                    <a:xfrm>
                      <a:off x="0" y="0"/>
                      <a:ext cx="3245571" cy="24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D5" w:rsidRDefault="00097CD5" w:rsidP="00952FEA">
      <w:pPr>
        <w:tabs>
          <w:tab w:val="left" w:pos="3300"/>
        </w:tabs>
        <w:rPr>
          <w:sz w:val="80"/>
          <w:szCs w:val="8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713"/>
        <w:tblW w:w="14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418"/>
        <w:gridCol w:w="1559"/>
        <w:gridCol w:w="1696"/>
        <w:gridCol w:w="1564"/>
        <w:gridCol w:w="1843"/>
      </w:tblGrid>
      <w:tr w:rsidR="00097CD5" w:rsidRPr="00E411CA" w:rsidTr="00042408">
        <w:trPr>
          <w:trHeight w:val="420"/>
        </w:trPr>
        <w:tc>
          <w:tcPr>
            <w:tcW w:w="3261" w:type="dxa"/>
            <w:vMerge w:val="restart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lastRenderedPageBreak/>
              <w:t>CLASIFICACIÓN   POR                   ÁREAS</w:t>
            </w:r>
          </w:p>
        </w:tc>
        <w:tc>
          <w:tcPr>
            <w:tcW w:w="1701" w:type="dxa"/>
            <w:vMerge w:val="restart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CARÁCTER</w:t>
            </w:r>
          </w:p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DEL DOCUMENTO</w:t>
            </w:r>
          </w:p>
        </w:tc>
        <w:tc>
          <w:tcPr>
            <w:tcW w:w="2835" w:type="dxa"/>
            <w:gridSpan w:val="2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CLASIFICACIÓN DE INFORMACIÓN</w:t>
            </w:r>
          </w:p>
        </w:tc>
        <w:tc>
          <w:tcPr>
            <w:tcW w:w="1559" w:type="dxa"/>
            <w:vMerge w:val="restart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TRÁMITE 2006 A</w:t>
            </w:r>
          </w:p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LA FECHA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CONCENTRACÍON  1986 - 2005</w:t>
            </w:r>
          </w:p>
        </w:tc>
        <w:tc>
          <w:tcPr>
            <w:tcW w:w="1564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>HISTÓRICO MAS ANTIGUO A 1985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b/>
                <w:sz w:val="20"/>
                <w:szCs w:val="20"/>
              </w:rPr>
            </w:pP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b/>
                <w:sz w:val="20"/>
                <w:szCs w:val="20"/>
              </w:rPr>
            </w:pPr>
            <w:r w:rsidRPr="007C6EE0">
              <w:rPr>
                <w:b/>
                <w:sz w:val="20"/>
                <w:szCs w:val="20"/>
              </w:rPr>
              <w:t xml:space="preserve">OBSERVACIONES </w:t>
            </w:r>
          </w:p>
        </w:tc>
      </w:tr>
      <w:tr w:rsidR="00097CD5" w:rsidRPr="00E411CA" w:rsidTr="00042408">
        <w:tc>
          <w:tcPr>
            <w:tcW w:w="3261" w:type="dxa"/>
            <w:vMerge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  <w:tc>
          <w:tcPr>
            <w:tcW w:w="1701" w:type="dxa"/>
            <w:vMerge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  <w:tc>
          <w:tcPr>
            <w:tcW w:w="1417" w:type="dxa"/>
          </w:tcPr>
          <w:p w:rsidR="00097CD5" w:rsidRPr="00671938" w:rsidRDefault="00097CD5" w:rsidP="00097CD5">
            <w:pPr>
              <w:tabs>
                <w:tab w:val="left" w:pos="4215"/>
              </w:tabs>
              <w:rPr>
                <w:b/>
              </w:rPr>
            </w:pPr>
            <w:r w:rsidRPr="00671938">
              <w:rPr>
                <w:b/>
              </w:rPr>
              <w:t>PÚBLICA</w:t>
            </w:r>
          </w:p>
        </w:tc>
        <w:tc>
          <w:tcPr>
            <w:tcW w:w="1418" w:type="dxa"/>
          </w:tcPr>
          <w:p w:rsidR="00097CD5" w:rsidRPr="00671938" w:rsidRDefault="00097CD5" w:rsidP="00097CD5">
            <w:pPr>
              <w:tabs>
                <w:tab w:val="left" w:pos="4215"/>
              </w:tabs>
              <w:rPr>
                <w:b/>
              </w:rPr>
            </w:pPr>
            <w:r w:rsidRPr="00671938">
              <w:rPr>
                <w:b/>
              </w:rPr>
              <w:t>RESERVADA</w:t>
            </w:r>
          </w:p>
        </w:tc>
        <w:tc>
          <w:tcPr>
            <w:tcW w:w="1559" w:type="dxa"/>
            <w:vMerge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  <w:tc>
          <w:tcPr>
            <w:tcW w:w="1696" w:type="dxa"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  <w:tc>
          <w:tcPr>
            <w:tcW w:w="1564" w:type="dxa"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  <w:tc>
          <w:tcPr>
            <w:tcW w:w="1843" w:type="dxa"/>
          </w:tcPr>
          <w:p w:rsidR="00097CD5" w:rsidRPr="00671938" w:rsidRDefault="00097CD5" w:rsidP="00097CD5">
            <w:pPr>
              <w:tabs>
                <w:tab w:val="left" w:pos="4215"/>
              </w:tabs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 xml:space="preserve">Presidencia 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12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2009 - 2012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6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1997 - 2005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 xml:space="preserve">Dirección  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12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2006 - 2012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18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1991 - 2005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 xml:space="preserve">Subdirección 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11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2006 - 2014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right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Tesorería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342 Cajas</w:t>
            </w:r>
          </w:p>
          <w:p w:rsidR="00097CD5" w:rsidRPr="007C6EE0" w:rsidRDefault="00F140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2006 - 2013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115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1994 - 2005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Contraloría Interna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4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2006 - 2009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 Caja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2003 - 2005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Recursos Humanos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Uippe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4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2009 - 2012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rPr>
                <w:rFonts w:asciiTheme="majorHAnsi" w:hAnsiTheme="majorHAnsi"/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Procuraduría  de protección de Niñas, niños, y adolescentes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23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– 2009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13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1991 - 2005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Trabajo Social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17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2009 - 2012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12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1999 - 2005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Área Médica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3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2000 - 2003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Políticas de Calidad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Cris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88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– 2014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46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1999 - 2003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 xml:space="preserve">5 Cajas </w:t>
            </w:r>
          </w:p>
          <w:p w:rsidR="00097CD5" w:rsidRPr="007C6EE0" w:rsidRDefault="00042408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Deterioradas</w:t>
            </w: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Psicología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Nutrición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15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2009 - 2012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11 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2002 - 2005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Servicios Generales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Control Patrimonial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 xml:space="preserve">Adquisiciones </w:t>
            </w:r>
          </w:p>
        </w:tc>
        <w:tc>
          <w:tcPr>
            <w:tcW w:w="1701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7C6EE0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3Cajas</w:t>
            </w:r>
          </w:p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2006 - 2009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Cemdim</w:t>
            </w:r>
          </w:p>
        </w:tc>
        <w:tc>
          <w:tcPr>
            <w:tcW w:w="170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F058BB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Cajas</w:t>
            </w:r>
          </w:p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2013 - 2015</w:t>
            </w:r>
          </w:p>
        </w:tc>
        <w:tc>
          <w:tcPr>
            <w:tcW w:w="1696" w:type="dxa"/>
          </w:tcPr>
          <w:p w:rsidR="00097CD5" w:rsidRPr="007C6EE0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564" w:type="dxa"/>
          </w:tcPr>
          <w:p w:rsidR="00097CD5" w:rsidRPr="007C6EE0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7C6EE0">
              <w:rPr>
                <w:sz w:val="20"/>
                <w:szCs w:val="20"/>
              </w:rPr>
              <w:t>-------- 0 -------</w:t>
            </w:r>
          </w:p>
        </w:tc>
        <w:tc>
          <w:tcPr>
            <w:tcW w:w="1843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 xml:space="preserve">Almacén </w:t>
            </w:r>
          </w:p>
        </w:tc>
        <w:tc>
          <w:tcPr>
            <w:tcW w:w="170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F058BB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Cajas</w:t>
            </w:r>
          </w:p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2006 - 2009</w:t>
            </w:r>
          </w:p>
        </w:tc>
        <w:tc>
          <w:tcPr>
            <w:tcW w:w="1696" w:type="dxa"/>
          </w:tcPr>
          <w:p w:rsidR="00097CD5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Cajas</w:t>
            </w:r>
          </w:p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64" w:type="dxa"/>
          </w:tcPr>
          <w:p w:rsidR="00097CD5" w:rsidRPr="00F058BB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  <w:tr w:rsidR="00097CD5" w:rsidRPr="00E411CA" w:rsidTr="00042408">
        <w:tc>
          <w:tcPr>
            <w:tcW w:w="326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Subsistema</w:t>
            </w:r>
          </w:p>
        </w:tc>
        <w:tc>
          <w:tcPr>
            <w:tcW w:w="1701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97CD5" w:rsidRPr="00F058BB" w:rsidRDefault="00097CD5" w:rsidP="00097CD5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CD5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Cajas </w:t>
            </w:r>
          </w:p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2006 - 2009</w:t>
            </w:r>
          </w:p>
        </w:tc>
        <w:tc>
          <w:tcPr>
            <w:tcW w:w="1696" w:type="dxa"/>
          </w:tcPr>
          <w:p w:rsidR="00097CD5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Cajas</w:t>
            </w:r>
          </w:p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2004 - 2005</w:t>
            </w:r>
          </w:p>
        </w:tc>
        <w:tc>
          <w:tcPr>
            <w:tcW w:w="1564" w:type="dxa"/>
          </w:tcPr>
          <w:p w:rsidR="00097CD5" w:rsidRPr="00F058BB" w:rsidRDefault="00097CD5" w:rsidP="00E40B6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97CD5" w:rsidRPr="00F058BB" w:rsidRDefault="00097CD5" w:rsidP="00097CD5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</w:tr>
    </w:tbl>
    <w:p w:rsidR="00E40B6D" w:rsidRPr="00E411CA" w:rsidRDefault="00E411CA" w:rsidP="00952FEA">
      <w:pPr>
        <w:tabs>
          <w:tab w:val="left" w:pos="3300"/>
        </w:tabs>
        <w:rPr>
          <w:sz w:val="80"/>
          <w:szCs w:val="8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22752" behindDoc="0" locked="0" layoutInCell="1" allowOverlap="1" wp14:anchorId="0FFC1123" wp14:editId="542A319F">
            <wp:simplePos x="0" y="0"/>
            <wp:positionH relativeFrom="column">
              <wp:posOffset>6304280</wp:posOffset>
            </wp:positionH>
            <wp:positionV relativeFrom="paragraph">
              <wp:posOffset>53340</wp:posOffset>
            </wp:positionV>
            <wp:extent cx="1970787" cy="917575"/>
            <wp:effectExtent l="0" t="0" r="0" b="0"/>
            <wp:wrapNone/>
            <wp:docPr id="7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87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3A208C5B" wp14:editId="0DB54DD0">
            <wp:extent cx="2305050" cy="1057275"/>
            <wp:effectExtent l="0" t="0" r="0" b="0"/>
            <wp:docPr id="69" name="Imagen 12" descr="E:\logo sin fondo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E:\logo sin fondo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12" cy="10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E0" w:rsidRDefault="00042408" w:rsidP="00E411CA">
      <w:pPr>
        <w:tabs>
          <w:tab w:val="left" w:pos="4215"/>
        </w:tabs>
        <w:rPr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24800" behindDoc="0" locked="0" layoutInCell="1" allowOverlap="1" wp14:anchorId="46F6E536" wp14:editId="08C432F2">
            <wp:simplePos x="0" y="0"/>
            <wp:positionH relativeFrom="column">
              <wp:posOffset>6648450</wp:posOffset>
            </wp:positionH>
            <wp:positionV relativeFrom="paragraph">
              <wp:posOffset>178</wp:posOffset>
            </wp:positionV>
            <wp:extent cx="1970787" cy="917575"/>
            <wp:effectExtent l="0" t="0" r="0" b="0"/>
            <wp:wrapNone/>
            <wp:docPr id="77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87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EE0">
        <w:rPr>
          <w:noProof/>
          <w:lang w:eastAsia="es-MX"/>
        </w:rPr>
        <w:drawing>
          <wp:inline distT="0" distB="0" distL="0" distR="0" wp14:anchorId="52891D38" wp14:editId="7132CAA0">
            <wp:extent cx="2305050" cy="1057275"/>
            <wp:effectExtent l="0" t="0" r="0" b="0"/>
            <wp:docPr id="74" name="Imagen 12" descr="E:\logo sin fondo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E:\logo sin fondo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12" cy="10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5D" w:rsidRDefault="00A2765D" w:rsidP="00E411CA">
      <w:pPr>
        <w:tabs>
          <w:tab w:val="left" w:pos="4215"/>
        </w:tabs>
        <w:rPr>
          <w:sz w:val="24"/>
          <w:szCs w:val="24"/>
        </w:rPr>
      </w:pPr>
    </w:p>
    <w:tbl>
      <w:tblPr>
        <w:tblStyle w:val="Tablaconcuadrcula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418"/>
        <w:gridCol w:w="1559"/>
        <w:gridCol w:w="1559"/>
        <w:gridCol w:w="1701"/>
        <w:gridCol w:w="1843"/>
      </w:tblGrid>
      <w:tr w:rsidR="00A2765D" w:rsidRPr="00E411CA" w:rsidTr="00E274DE">
        <w:tc>
          <w:tcPr>
            <w:tcW w:w="3261" w:type="dxa"/>
          </w:tcPr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Jefatura de Operaciones</w:t>
            </w:r>
          </w:p>
        </w:tc>
        <w:tc>
          <w:tcPr>
            <w:tcW w:w="1701" w:type="dxa"/>
          </w:tcPr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A2765D" w:rsidRPr="00F058BB" w:rsidRDefault="00A2765D" w:rsidP="00A2765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Cajas</w:t>
            </w:r>
          </w:p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2006 - 2009</w:t>
            </w: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Cajas</w:t>
            </w:r>
          </w:p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2001 - 2005</w:t>
            </w:r>
          </w:p>
        </w:tc>
        <w:tc>
          <w:tcPr>
            <w:tcW w:w="1701" w:type="dxa"/>
          </w:tcPr>
          <w:p w:rsidR="00A2765D" w:rsidRPr="00F058BB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A2765D" w:rsidRPr="00E411CA" w:rsidRDefault="00A2765D" w:rsidP="00A2765D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A2765D" w:rsidRPr="00E411CA" w:rsidTr="00E274DE">
        <w:tc>
          <w:tcPr>
            <w:tcW w:w="326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Comunicación Social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A2765D" w:rsidRPr="00A2765D" w:rsidRDefault="00A2765D" w:rsidP="00A2765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1 Caja</w:t>
            </w:r>
          </w:p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2006 - 2009</w:t>
            </w: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Cajas</w:t>
            </w:r>
          </w:p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2000 - 2005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A2765D" w:rsidRPr="00E411CA" w:rsidRDefault="00A2765D" w:rsidP="00A2765D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A2765D" w:rsidRPr="00E411CA" w:rsidTr="00E274DE">
        <w:tc>
          <w:tcPr>
            <w:tcW w:w="326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Estancia Infantil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A2765D" w:rsidRPr="00A2765D" w:rsidRDefault="00A2765D" w:rsidP="00A2765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Cajas</w:t>
            </w:r>
          </w:p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2006 - 2012</w:t>
            </w: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Cajas</w:t>
            </w:r>
          </w:p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2002 - 2005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A2765D" w:rsidRPr="00E411CA" w:rsidRDefault="00A2765D" w:rsidP="00A2765D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A2765D" w:rsidRPr="00E411CA" w:rsidTr="00E274DE">
        <w:tc>
          <w:tcPr>
            <w:tcW w:w="326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Centro de Desarrollo Infantil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A2765D" w:rsidRPr="00A2765D" w:rsidRDefault="00A2765D" w:rsidP="00A2765D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559" w:type="dxa"/>
          </w:tcPr>
          <w:p w:rsid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Caja</w:t>
            </w:r>
          </w:p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1994 - 2008</w:t>
            </w:r>
          </w:p>
        </w:tc>
        <w:tc>
          <w:tcPr>
            <w:tcW w:w="1701" w:type="dxa"/>
          </w:tcPr>
          <w:p w:rsidR="00A2765D" w:rsidRPr="00A2765D" w:rsidRDefault="00A2765D" w:rsidP="00A2765D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A2765D" w:rsidRPr="00E411CA" w:rsidRDefault="00A2765D" w:rsidP="00A2765D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042408" w:rsidRPr="00E411CA" w:rsidTr="00E274DE">
        <w:tc>
          <w:tcPr>
            <w:tcW w:w="326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 xml:space="preserve">Deteriorado 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42408" w:rsidRPr="00A2765D" w:rsidRDefault="00042408" w:rsidP="00042408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408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Cajas </w:t>
            </w:r>
          </w:p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2000 - 2009</w:t>
            </w:r>
          </w:p>
        </w:tc>
        <w:tc>
          <w:tcPr>
            <w:tcW w:w="1559" w:type="dxa"/>
          </w:tcPr>
          <w:p w:rsidR="00042408" w:rsidRPr="00F058BB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-------- 0 ---------</w:t>
            </w:r>
          </w:p>
        </w:tc>
        <w:tc>
          <w:tcPr>
            <w:tcW w:w="1701" w:type="dxa"/>
          </w:tcPr>
          <w:p w:rsidR="00042408" w:rsidRPr="00F058BB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F058BB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42408" w:rsidRPr="00E411CA" w:rsidRDefault="00042408" w:rsidP="00042408">
            <w:pPr>
              <w:tabs>
                <w:tab w:val="left" w:pos="4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Diferentes Áreas</w:t>
            </w:r>
          </w:p>
        </w:tc>
      </w:tr>
      <w:tr w:rsidR="00042408" w:rsidRPr="00E411CA" w:rsidTr="00E274DE">
        <w:tc>
          <w:tcPr>
            <w:tcW w:w="326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Procuración de Fondos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42408" w:rsidRPr="00A2765D" w:rsidRDefault="00042408" w:rsidP="00042408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408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Cajas </w:t>
            </w:r>
          </w:p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2009 - 2012</w:t>
            </w:r>
          </w:p>
        </w:tc>
        <w:tc>
          <w:tcPr>
            <w:tcW w:w="1559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42408" w:rsidRPr="00E411CA" w:rsidRDefault="00042408" w:rsidP="00042408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042408" w:rsidRPr="00E411CA" w:rsidTr="00E274DE">
        <w:tc>
          <w:tcPr>
            <w:tcW w:w="326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Camgi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42408" w:rsidRPr="00A2765D" w:rsidRDefault="00042408" w:rsidP="00042408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408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Cajas</w:t>
            </w:r>
          </w:p>
          <w:p w:rsidR="00042408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2000 - 2009</w:t>
            </w:r>
          </w:p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42408" w:rsidRPr="00E411CA" w:rsidRDefault="00042408" w:rsidP="00042408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042408" w:rsidRPr="00E411CA" w:rsidTr="00E274DE">
        <w:tc>
          <w:tcPr>
            <w:tcW w:w="326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Camm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Administrativo</w:t>
            </w:r>
          </w:p>
        </w:tc>
        <w:tc>
          <w:tcPr>
            <w:tcW w:w="1417" w:type="dxa"/>
          </w:tcPr>
          <w:p w:rsidR="00042408" w:rsidRPr="00A2765D" w:rsidRDefault="00042408" w:rsidP="00042408">
            <w:pPr>
              <w:tabs>
                <w:tab w:val="left" w:pos="4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408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Cajas</w:t>
            </w:r>
          </w:p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2000 - 2009</w:t>
            </w:r>
          </w:p>
        </w:tc>
        <w:tc>
          <w:tcPr>
            <w:tcW w:w="1559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701" w:type="dxa"/>
          </w:tcPr>
          <w:p w:rsidR="00042408" w:rsidRPr="00A2765D" w:rsidRDefault="00042408" w:rsidP="00042408">
            <w:pPr>
              <w:tabs>
                <w:tab w:val="left" w:pos="4215"/>
              </w:tabs>
              <w:rPr>
                <w:sz w:val="20"/>
                <w:szCs w:val="20"/>
              </w:rPr>
            </w:pPr>
            <w:r w:rsidRPr="00A2765D">
              <w:rPr>
                <w:sz w:val="20"/>
                <w:szCs w:val="20"/>
              </w:rPr>
              <w:t>-------- 0 ---------</w:t>
            </w:r>
          </w:p>
        </w:tc>
        <w:tc>
          <w:tcPr>
            <w:tcW w:w="1843" w:type="dxa"/>
          </w:tcPr>
          <w:p w:rsidR="00042408" w:rsidRPr="00E411CA" w:rsidRDefault="00042408" w:rsidP="00042408">
            <w:pPr>
              <w:tabs>
                <w:tab w:val="left" w:pos="4215"/>
              </w:tabs>
              <w:rPr>
                <w:sz w:val="24"/>
                <w:szCs w:val="24"/>
              </w:rPr>
            </w:pPr>
          </w:p>
        </w:tc>
      </w:tr>
    </w:tbl>
    <w:p w:rsidR="007C6EE0" w:rsidRPr="00E411CA" w:rsidRDefault="007C6EE0" w:rsidP="007C6EE0">
      <w:pPr>
        <w:tabs>
          <w:tab w:val="left" w:pos="4215"/>
        </w:tabs>
        <w:rPr>
          <w:sz w:val="24"/>
          <w:szCs w:val="24"/>
        </w:rPr>
      </w:pPr>
    </w:p>
    <w:p w:rsidR="007C6EE0" w:rsidRPr="00E411CA" w:rsidRDefault="007C6EE0" w:rsidP="00E411CA">
      <w:pPr>
        <w:tabs>
          <w:tab w:val="left" w:pos="4215"/>
        </w:tabs>
        <w:rPr>
          <w:sz w:val="24"/>
          <w:szCs w:val="24"/>
        </w:rPr>
      </w:pPr>
    </w:p>
    <w:sectPr w:rsidR="007C6EE0" w:rsidRPr="00E411CA" w:rsidSect="00395E38">
      <w:pgSz w:w="15840" w:h="12240" w:orient="landscape"/>
      <w:pgMar w:top="284" w:right="81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FC" w:rsidRDefault="008178FC" w:rsidP="001B4BA5">
      <w:pPr>
        <w:spacing w:after="0" w:line="240" w:lineRule="auto"/>
      </w:pPr>
      <w:r>
        <w:separator/>
      </w:r>
    </w:p>
  </w:endnote>
  <w:endnote w:type="continuationSeparator" w:id="0">
    <w:p w:rsidR="008178FC" w:rsidRDefault="008178FC" w:rsidP="001B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FC" w:rsidRDefault="008178FC" w:rsidP="001B4BA5">
      <w:pPr>
        <w:spacing w:after="0" w:line="240" w:lineRule="auto"/>
      </w:pPr>
      <w:r>
        <w:separator/>
      </w:r>
    </w:p>
  </w:footnote>
  <w:footnote w:type="continuationSeparator" w:id="0">
    <w:p w:rsidR="008178FC" w:rsidRDefault="008178FC" w:rsidP="001B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65D2D"/>
    <w:multiLevelType w:val="hybridMultilevel"/>
    <w:tmpl w:val="F49EE8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C7782"/>
    <w:multiLevelType w:val="hybridMultilevel"/>
    <w:tmpl w:val="1C6A56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AB"/>
    <w:rsid w:val="00006F75"/>
    <w:rsid w:val="00042408"/>
    <w:rsid w:val="00097CD5"/>
    <w:rsid w:val="000D056E"/>
    <w:rsid w:val="00157FF8"/>
    <w:rsid w:val="001B4BA5"/>
    <w:rsid w:val="001D30D6"/>
    <w:rsid w:val="001F5331"/>
    <w:rsid w:val="0020423D"/>
    <w:rsid w:val="00224EFA"/>
    <w:rsid w:val="00234B90"/>
    <w:rsid w:val="002D25F4"/>
    <w:rsid w:val="002E082F"/>
    <w:rsid w:val="00305B47"/>
    <w:rsid w:val="0037394E"/>
    <w:rsid w:val="00395E38"/>
    <w:rsid w:val="00396A95"/>
    <w:rsid w:val="003D161D"/>
    <w:rsid w:val="003E0707"/>
    <w:rsid w:val="003E13FC"/>
    <w:rsid w:val="003F6ED1"/>
    <w:rsid w:val="00400EBC"/>
    <w:rsid w:val="00444EEA"/>
    <w:rsid w:val="00451331"/>
    <w:rsid w:val="0045612F"/>
    <w:rsid w:val="0048139A"/>
    <w:rsid w:val="004C2437"/>
    <w:rsid w:val="004D229F"/>
    <w:rsid w:val="005130D1"/>
    <w:rsid w:val="005375EB"/>
    <w:rsid w:val="00545C3B"/>
    <w:rsid w:val="005875D3"/>
    <w:rsid w:val="005E5724"/>
    <w:rsid w:val="005E5900"/>
    <w:rsid w:val="00652312"/>
    <w:rsid w:val="00671938"/>
    <w:rsid w:val="006B51CF"/>
    <w:rsid w:val="006C12AB"/>
    <w:rsid w:val="006D00E7"/>
    <w:rsid w:val="006F7469"/>
    <w:rsid w:val="0075447B"/>
    <w:rsid w:val="00760E48"/>
    <w:rsid w:val="007C6EE0"/>
    <w:rsid w:val="007D3B4A"/>
    <w:rsid w:val="008178FC"/>
    <w:rsid w:val="008860ED"/>
    <w:rsid w:val="008A6DB9"/>
    <w:rsid w:val="008E6A97"/>
    <w:rsid w:val="00925580"/>
    <w:rsid w:val="00945549"/>
    <w:rsid w:val="00952FEA"/>
    <w:rsid w:val="0098145B"/>
    <w:rsid w:val="009C4BBB"/>
    <w:rsid w:val="009D5FE3"/>
    <w:rsid w:val="00A2765D"/>
    <w:rsid w:val="00A42C8C"/>
    <w:rsid w:val="00AC3B12"/>
    <w:rsid w:val="00AD5FF0"/>
    <w:rsid w:val="00B346A9"/>
    <w:rsid w:val="00B36967"/>
    <w:rsid w:val="00B51E0B"/>
    <w:rsid w:val="00B53BCA"/>
    <w:rsid w:val="00B62401"/>
    <w:rsid w:val="00BD61B9"/>
    <w:rsid w:val="00C03AB3"/>
    <w:rsid w:val="00C0726A"/>
    <w:rsid w:val="00C12152"/>
    <w:rsid w:val="00C21280"/>
    <w:rsid w:val="00C33973"/>
    <w:rsid w:val="00D12C6F"/>
    <w:rsid w:val="00D34993"/>
    <w:rsid w:val="00D66B36"/>
    <w:rsid w:val="00D73E63"/>
    <w:rsid w:val="00D86D48"/>
    <w:rsid w:val="00DA2BA1"/>
    <w:rsid w:val="00DC55FC"/>
    <w:rsid w:val="00DF61AC"/>
    <w:rsid w:val="00E15FC6"/>
    <w:rsid w:val="00E40B6D"/>
    <w:rsid w:val="00E411CA"/>
    <w:rsid w:val="00E46406"/>
    <w:rsid w:val="00E54691"/>
    <w:rsid w:val="00EA2951"/>
    <w:rsid w:val="00ED15BF"/>
    <w:rsid w:val="00ED5801"/>
    <w:rsid w:val="00F058BB"/>
    <w:rsid w:val="00F140D5"/>
    <w:rsid w:val="00F33626"/>
    <w:rsid w:val="00F658D7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FF9E-680C-45AE-8099-5BB482F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5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B4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BA5"/>
  </w:style>
  <w:style w:type="paragraph" w:styleId="Piedepgina">
    <w:name w:val="footer"/>
    <w:basedOn w:val="Normal"/>
    <w:link w:val="PiedepginaCar"/>
    <w:uiPriority w:val="99"/>
    <w:unhideWhenUsed/>
    <w:rsid w:val="001B4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BA5"/>
  </w:style>
  <w:style w:type="character" w:styleId="Hipervnculo">
    <w:name w:val="Hyperlink"/>
    <w:basedOn w:val="Fuentedeprrafopredeter"/>
    <w:uiPriority w:val="99"/>
    <w:unhideWhenUsed/>
    <w:rsid w:val="001F53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9EBB-A10C-4070-B858-B8F49FBF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Agrarista</dc:creator>
  <cp:keywords/>
  <dc:description/>
  <cp:lastModifiedBy>Agrarista</cp:lastModifiedBy>
  <cp:revision>61</cp:revision>
  <cp:lastPrinted>2018-06-22T14:48:00Z</cp:lastPrinted>
  <dcterms:created xsi:type="dcterms:W3CDTF">2018-06-20T16:11:00Z</dcterms:created>
  <dcterms:modified xsi:type="dcterms:W3CDTF">2018-06-22T14:57:00Z</dcterms:modified>
</cp:coreProperties>
</file>