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32" w:rsidRDefault="003627AA" w:rsidP="003627AA">
      <w:pPr>
        <w:tabs>
          <w:tab w:val="left" w:pos="12758"/>
        </w:tabs>
        <w:ind w:right="-463"/>
      </w:pPr>
      <w:r>
        <w:rPr>
          <w:noProof/>
          <w:lang w:eastAsia="es-MX"/>
        </w:rPr>
        <w:drawing>
          <wp:inline distT="0" distB="0" distL="0" distR="0" wp14:anchorId="44958A14" wp14:editId="15A7C67D">
            <wp:extent cx="6670176" cy="8551648"/>
            <wp:effectExtent l="0" t="7303" r="9208" b="9207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90065" cy="857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A32" w:rsidSect="003627AA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AA"/>
    <w:rsid w:val="00132A32"/>
    <w:rsid w:val="0036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C2596D-E84D-499D-9903-5F0702DD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</cp:lastModifiedBy>
  <cp:revision>1</cp:revision>
  <dcterms:created xsi:type="dcterms:W3CDTF">2018-03-05T22:04:00Z</dcterms:created>
  <dcterms:modified xsi:type="dcterms:W3CDTF">2018-03-05T22:16:00Z</dcterms:modified>
</cp:coreProperties>
</file>