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A32" w:rsidRDefault="00B46D01">
      <w:bookmarkStart w:id="0" w:name="_GoBack"/>
      <w:bookmarkEnd w:id="0"/>
      <w:r>
        <w:rPr>
          <w:noProof/>
          <w:lang w:eastAsia="es-MX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928370</wp:posOffset>
            </wp:positionH>
            <wp:positionV relativeFrom="paragraph">
              <wp:posOffset>-952500</wp:posOffset>
            </wp:positionV>
            <wp:extent cx="6683375" cy="8595360"/>
            <wp:effectExtent l="0" t="3492" r="0" b="0"/>
            <wp:wrapTopAndBottom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683375" cy="8595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32A32" w:rsidSect="00B46D01">
      <w:pgSz w:w="15840" w:h="12240" w:orient="landscape" w:code="1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2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D01"/>
    <w:rsid w:val="00132A32"/>
    <w:rsid w:val="00B4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C5D3A6-8678-4C22-A0B2-752C45E10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PLANEACION</dc:creator>
  <cp:keywords/>
  <dc:description/>
  <cp:lastModifiedBy>PLANEACION</cp:lastModifiedBy>
  <cp:revision>1</cp:revision>
  <dcterms:created xsi:type="dcterms:W3CDTF">2018-03-05T21:59:00Z</dcterms:created>
  <dcterms:modified xsi:type="dcterms:W3CDTF">2018-03-05T22:08:00Z</dcterms:modified>
</cp:coreProperties>
</file>