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1E3" w:rsidRDefault="000741E3" w:rsidP="00BB07C7">
      <w:pPr>
        <w:rPr>
          <w:b/>
          <w:sz w:val="16"/>
          <w:szCs w:val="16"/>
        </w:rPr>
      </w:pPr>
    </w:p>
    <w:p w:rsidR="000741E3" w:rsidRDefault="000741E3" w:rsidP="000741E3"/>
    <w:p w:rsidR="000741E3" w:rsidRDefault="0096347B" w:rsidP="0096347B">
      <w:pPr>
        <w:jc w:val="right"/>
      </w:pPr>
      <w:r>
        <w:t xml:space="preserve">Almoloya de </w:t>
      </w:r>
      <w:proofErr w:type="spellStart"/>
      <w:r>
        <w:t>alquisiras</w:t>
      </w:r>
      <w:proofErr w:type="spellEnd"/>
      <w:r>
        <w:t xml:space="preserve"> </w:t>
      </w:r>
      <w:proofErr w:type="spellStart"/>
      <w:r>
        <w:t>Mex</w:t>
      </w:r>
      <w:proofErr w:type="spellEnd"/>
      <w:r>
        <w:t>. A  3 de febrero de 2017.</w:t>
      </w:r>
    </w:p>
    <w:p w:rsidR="0096347B" w:rsidRDefault="0096347B" w:rsidP="0096347B">
      <w:pPr>
        <w:jc w:val="right"/>
      </w:pPr>
      <w:r>
        <w:t>Oficio No. PM/UICS/064/2017</w:t>
      </w:r>
    </w:p>
    <w:p w:rsidR="0096347B" w:rsidRDefault="0096347B" w:rsidP="0096347B">
      <w:pPr>
        <w:jc w:val="right"/>
      </w:pPr>
      <w:r>
        <w:t>Asunto: Respuesta.</w:t>
      </w:r>
    </w:p>
    <w:p w:rsidR="000741E3" w:rsidRDefault="000741E3" w:rsidP="000741E3"/>
    <w:p w:rsidR="000741E3" w:rsidRDefault="000741E3" w:rsidP="000741E3"/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2181"/>
        <w:gridCol w:w="1737"/>
        <w:gridCol w:w="1728"/>
        <w:gridCol w:w="1745"/>
        <w:gridCol w:w="1736"/>
        <w:gridCol w:w="1938"/>
        <w:gridCol w:w="1743"/>
        <w:gridCol w:w="1732"/>
        <w:gridCol w:w="1728"/>
        <w:gridCol w:w="1733"/>
      </w:tblGrid>
      <w:tr w:rsidR="0096347B" w:rsidTr="00B022AA">
        <w:tc>
          <w:tcPr>
            <w:tcW w:w="2181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 w:rsidRPr="00C2517F">
              <w:rPr>
                <w:rFonts w:ascii="Arial" w:hAnsi="Arial" w:cs="Arial"/>
                <w:b/>
              </w:rPr>
              <w:t>Nombre</w:t>
            </w:r>
          </w:p>
        </w:tc>
        <w:tc>
          <w:tcPr>
            <w:tcW w:w="1737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 w:rsidRPr="00C2517F">
              <w:rPr>
                <w:rFonts w:ascii="Arial" w:hAnsi="Arial" w:cs="Arial"/>
                <w:b/>
              </w:rPr>
              <w:t>Dirección</w:t>
            </w:r>
          </w:p>
        </w:tc>
        <w:tc>
          <w:tcPr>
            <w:tcW w:w="1728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</w:t>
            </w:r>
            <w:r w:rsidRPr="00C2517F">
              <w:rPr>
                <w:rFonts w:ascii="Arial" w:hAnsi="Arial" w:cs="Arial"/>
                <w:b/>
              </w:rPr>
              <w:t>ugar</w:t>
            </w:r>
          </w:p>
        </w:tc>
        <w:tc>
          <w:tcPr>
            <w:tcW w:w="1745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</w:t>
            </w:r>
            <w:r w:rsidRPr="00C2517F">
              <w:rPr>
                <w:rFonts w:ascii="Arial" w:hAnsi="Arial" w:cs="Arial"/>
                <w:b/>
              </w:rPr>
              <w:t>esponsable</w:t>
            </w:r>
          </w:p>
        </w:tc>
        <w:tc>
          <w:tcPr>
            <w:tcW w:w="1736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 w:rsidRPr="00C2517F">
              <w:rPr>
                <w:rFonts w:ascii="Arial" w:hAnsi="Arial" w:cs="Arial"/>
                <w:b/>
              </w:rPr>
              <w:t>Teléfono</w:t>
            </w:r>
          </w:p>
        </w:tc>
        <w:tc>
          <w:tcPr>
            <w:tcW w:w="1938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 w:rsidRPr="00C2517F">
              <w:rPr>
                <w:rFonts w:ascii="Arial" w:hAnsi="Arial" w:cs="Arial"/>
                <w:b/>
              </w:rPr>
              <w:t>Características del espacio</w:t>
            </w:r>
          </w:p>
        </w:tc>
        <w:tc>
          <w:tcPr>
            <w:tcW w:w="1743" w:type="dxa"/>
          </w:tcPr>
          <w:p w:rsidR="0096347B" w:rsidRPr="00C2517F" w:rsidRDefault="0096347B" w:rsidP="00B022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  <w:r w:rsidRPr="00C2517F">
              <w:rPr>
                <w:rFonts w:ascii="Arial" w:hAnsi="Arial" w:cs="Arial"/>
                <w:b/>
              </w:rPr>
              <w:t>luminación</w:t>
            </w:r>
          </w:p>
        </w:tc>
        <w:tc>
          <w:tcPr>
            <w:tcW w:w="1732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C2517F">
              <w:rPr>
                <w:rFonts w:ascii="Arial" w:hAnsi="Arial" w:cs="Arial"/>
                <w:b/>
              </w:rPr>
              <w:t>onido</w:t>
            </w:r>
          </w:p>
        </w:tc>
        <w:tc>
          <w:tcPr>
            <w:tcW w:w="1728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  <w:r w:rsidRPr="00C2517F">
              <w:rPr>
                <w:rFonts w:ascii="Arial" w:hAnsi="Arial" w:cs="Arial"/>
                <w:b/>
              </w:rPr>
              <w:t>foro</w:t>
            </w:r>
          </w:p>
        </w:tc>
        <w:tc>
          <w:tcPr>
            <w:tcW w:w="1733" w:type="dxa"/>
          </w:tcPr>
          <w:p w:rsidR="0096347B" w:rsidRPr="00C2517F" w:rsidRDefault="0096347B" w:rsidP="00B022AA">
            <w:pPr>
              <w:jc w:val="center"/>
              <w:rPr>
                <w:rFonts w:ascii="Arial" w:hAnsi="Arial" w:cs="Arial"/>
                <w:b/>
              </w:rPr>
            </w:pPr>
            <w:r w:rsidRPr="00C2517F">
              <w:rPr>
                <w:rFonts w:ascii="Arial" w:hAnsi="Arial" w:cs="Arial"/>
                <w:b/>
              </w:rPr>
              <w:t>Tramite</w:t>
            </w:r>
          </w:p>
        </w:tc>
      </w:tr>
      <w:tr w:rsidR="0096347B" w:rsidTr="00B022AA">
        <w:tc>
          <w:tcPr>
            <w:tcW w:w="2181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Teatros </w:t>
            </w:r>
          </w:p>
        </w:tc>
        <w:tc>
          <w:tcPr>
            <w:tcW w:w="1737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45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36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93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4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32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3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</w:tr>
      <w:tr w:rsidR="0096347B" w:rsidTr="00B022AA">
        <w:tc>
          <w:tcPr>
            <w:tcW w:w="2181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Foros</w:t>
            </w:r>
          </w:p>
        </w:tc>
        <w:tc>
          <w:tcPr>
            <w:tcW w:w="1737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45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36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93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4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32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  <w:tc>
          <w:tcPr>
            <w:tcW w:w="173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No hay </w:t>
            </w:r>
          </w:p>
        </w:tc>
      </w:tr>
      <w:tr w:rsidR="0096347B" w:rsidTr="00B022AA">
        <w:tc>
          <w:tcPr>
            <w:tcW w:w="2181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Plaza Jorge Figueroa</w:t>
            </w:r>
          </w:p>
        </w:tc>
        <w:tc>
          <w:tcPr>
            <w:tcW w:w="1737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Jorge Figueroa s/n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Cabecera</w:t>
            </w:r>
          </w:p>
        </w:tc>
        <w:tc>
          <w:tcPr>
            <w:tcW w:w="1745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Ayuntamiento</w:t>
            </w:r>
          </w:p>
        </w:tc>
        <w:tc>
          <w:tcPr>
            <w:tcW w:w="1736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7161445196</w:t>
            </w:r>
          </w:p>
        </w:tc>
        <w:tc>
          <w:tcPr>
            <w:tcW w:w="193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Nada</w:t>
            </w:r>
          </w:p>
        </w:tc>
        <w:tc>
          <w:tcPr>
            <w:tcW w:w="174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Si</w:t>
            </w:r>
            <w:r w:rsidR="004D24EF">
              <w:rPr>
                <w:rFonts w:ascii="Arial" w:hAnsi="Arial" w:cs="Arial"/>
              </w:rPr>
              <w:t xml:space="preserve"> (</w:t>
            </w:r>
            <w:proofErr w:type="spellStart"/>
            <w:r w:rsidR="004D24EF">
              <w:rPr>
                <w:rFonts w:ascii="Arial" w:hAnsi="Arial" w:cs="Arial"/>
              </w:rPr>
              <w:t>Lamparas</w:t>
            </w:r>
            <w:proofErr w:type="spellEnd"/>
            <w:r w:rsidR="004D24EF">
              <w:rPr>
                <w:rFonts w:ascii="Arial" w:hAnsi="Arial" w:cs="Arial"/>
              </w:rPr>
              <w:t xml:space="preserve"> de Luz Publica)</w:t>
            </w:r>
          </w:p>
        </w:tc>
        <w:tc>
          <w:tcPr>
            <w:tcW w:w="1732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3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Oficio de solicitud.</w:t>
            </w:r>
          </w:p>
        </w:tc>
      </w:tr>
      <w:tr w:rsidR="0096347B" w:rsidTr="00B022AA">
        <w:tc>
          <w:tcPr>
            <w:tcW w:w="2181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Parque de la paz</w:t>
            </w:r>
          </w:p>
        </w:tc>
        <w:tc>
          <w:tcPr>
            <w:tcW w:w="1737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Avenida de la paz 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Cuarta manzana </w:t>
            </w:r>
          </w:p>
        </w:tc>
        <w:tc>
          <w:tcPr>
            <w:tcW w:w="1745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Raúl Ocampo Escobar </w:t>
            </w:r>
          </w:p>
        </w:tc>
        <w:tc>
          <w:tcPr>
            <w:tcW w:w="1736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7227844163</w:t>
            </w:r>
          </w:p>
        </w:tc>
        <w:tc>
          <w:tcPr>
            <w:tcW w:w="193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Nada</w:t>
            </w:r>
          </w:p>
        </w:tc>
        <w:tc>
          <w:tcPr>
            <w:tcW w:w="1743" w:type="dxa"/>
          </w:tcPr>
          <w:p w:rsidR="0096347B" w:rsidRPr="001512FE" w:rsidRDefault="004D24EF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Si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Lamparas</w:t>
            </w:r>
            <w:proofErr w:type="spellEnd"/>
            <w:r>
              <w:rPr>
                <w:rFonts w:ascii="Arial" w:hAnsi="Arial" w:cs="Arial"/>
              </w:rPr>
              <w:t xml:space="preserve"> de Luz Publica)</w:t>
            </w:r>
          </w:p>
        </w:tc>
        <w:tc>
          <w:tcPr>
            <w:tcW w:w="1732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3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</w:tr>
      <w:tr w:rsidR="0096347B" w:rsidTr="00B022AA">
        <w:tc>
          <w:tcPr>
            <w:tcW w:w="2181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Parque del salto</w:t>
            </w:r>
          </w:p>
        </w:tc>
        <w:tc>
          <w:tcPr>
            <w:tcW w:w="1737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Cuarta manzana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Cuarta manzana </w:t>
            </w:r>
          </w:p>
        </w:tc>
        <w:tc>
          <w:tcPr>
            <w:tcW w:w="1745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Raúl Ocampo Escobar</w:t>
            </w:r>
          </w:p>
        </w:tc>
        <w:tc>
          <w:tcPr>
            <w:tcW w:w="1736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72</w:t>
            </w:r>
            <w:bookmarkStart w:id="0" w:name="_GoBack"/>
            <w:bookmarkEnd w:id="0"/>
            <w:r w:rsidRPr="001512FE">
              <w:rPr>
                <w:rFonts w:ascii="Arial" w:hAnsi="Arial" w:cs="Arial"/>
              </w:rPr>
              <w:t>27844163</w:t>
            </w:r>
          </w:p>
        </w:tc>
        <w:tc>
          <w:tcPr>
            <w:tcW w:w="193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Nada</w:t>
            </w:r>
          </w:p>
        </w:tc>
        <w:tc>
          <w:tcPr>
            <w:tcW w:w="174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32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3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Oficio de solicitud.</w:t>
            </w:r>
          </w:p>
        </w:tc>
      </w:tr>
      <w:tr w:rsidR="0096347B" w:rsidTr="00B022AA">
        <w:tc>
          <w:tcPr>
            <w:tcW w:w="2181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Parque ojo de agua</w:t>
            </w:r>
          </w:p>
        </w:tc>
        <w:tc>
          <w:tcPr>
            <w:tcW w:w="1737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Cruz de Misión 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Primera manzana parte alta.</w:t>
            </w:r>
          </w:p>
        </w:tc>
        <w:tc>
          <w:tcPr>
            <w:tcW w:w="1745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Raúl Ocampo Escobar</w:t>
            </w:r>
          </w:p>
        </w:tc>
        <w:tc>
          <w:tcPr>
            <w:tcW w:w="1736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7227844163</w:t>
            </w:r>
          </w:p>
        </w:tc>
        <w:tc>
          <w:tcPr>
            <w:tcW w:w="193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Nada</w:t>
            </w:r>
          </w:p>
        </w:tc>
        <w:tc>
          <w:tcPr>
            <w:tcW w:w="1743" w:type="dxa"/>
          </w:tcPr>
          <w:p w:rsidR="0096347B" w:rsidRPr="001512FE" w:rsidRDefault="004D24EF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Si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Lamparas</w:t>
            </w:r>
            <w:proofErr w:type="spellEnd"/>
            <w:r>
              <w:rPr>
                <w:rFonts w:ascii="Arial" w:hAnsi="Arial" w:cs="Arial"/>
              </w:rPr>
              <w:t xml:space="preserve"> de Luz Publica)</w:t>
            </w:r>
          </w:p>
        </w:tc>
        <w:tc>
          <w:tcPr>
            <w:tcW w:w="1732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3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</w:tr>
      <w:tr w:rsidR="0096347B" w:rsidTr="00B022AA">
        <w:tc>
          <w:tcPr>
            <w:tcW w:w="2181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Auditorio “Lic. César Camacho Quiroz”</w:t>
            </w:r>
          </w:p>
        </w:tc>
        <w:tc>
          <w:tcPr>
            <w:tcW w:w="1737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Avenida Benito Juárez 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 xml:space="preserve">Primera manzana </w:t>
            </w:r>
          </w:p>
        </w:tc>
        <w:tc>
          <w:tcPr>
            <w:tcW w:w="1745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proofErr w:type="spellStart"/>
            <w:r w:rsidRPr="001512FE">
              <w:rPr>
                <w:rFonts w:ascii="Arial" w:hAnsi="Arial" w:cs="Arial"/>
              </w:rPr>
              <w:t>Prof.Abisai</w:t>
            </w:r>
            <w:proofErr w:type="spellEnd"/>
            <w:r w:rsidRPr="001512FE">
              <w:rPr>
                <w:rFonts w:ascii="Arial" w:hAnsi="Arial" w:cs="Arial"/>
              </w:rPr>
              <w:t xml:space="preserve"> López Velásquez </w:t>
            </w:r>
          </w:p>
        </w:tc>
        <w:tc>
          <w:tcPr>
            <w:tcW w:w="1736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7227844163</w:t>
            </w:r>
          </w:p>
        </w:tc>
        <w:tc>
          <w:tcPr>
            <w:tcW w:w="193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Nada</w:t>
            </w:r>
          </w:p>
        </w:tc>
        <w:tc>
          <w:tcPr>
            <w:tcW w:w="1743" w:type="dxa"/>
          </w:tcPr>
          <w:p w:rsidR="0096347B" w:rsidRPr="001512FE" w:rsidRDefault="004D24EF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Si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Lamparas</w:t>
            </w:r>
            <w:proofErr w:type="spellEnd"/>
            <w:r>
              <w:rPr>
                <w:rFonts w:ascii="Arial" w:hAnsi="Arial" w:cs="Arial"/>
              </w:rPr>
              <w:t xml:space="preserve"> de Luz </w:t>
            </w:r>
            <w:proofErr w:type="spellStart"/>
            <w:r>
              <w:rPr>
                <w:rFonts w:ascii="Arial" w:hAnsi="Arial" w:cs="Arial"/>
              </w:rPr>
              <w:t>Electrica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732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No</w:t>
            </w:r>
          </w:p>
        </w:tc>
        <w:tc>
          <w:tcPr>
            <w:tcW w:w="1728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si</w:t>
            </w:r>
          </w:p>
        </w:tc>
        <w:tc>
          <w:tcPr>
            <w:tcW w:w="1733" w:type="dxa"/>
          </w:tcPr>
          <w:p w:rsidR="0096347B" w:rsidRPr="001512FE" w:rsidRDefault="0096347B" w:rsidP="00B022AA">
            <w:pPr>
              <w:rPr>
                <w:rFonts w:ascii="Arial" w:hAnsi="Arial" w:cs="Arial"/>
              </w:rPr>
            </w:pPr>
            <w:r w:rsidRPr="001512FE">
              <w:rPr>
                <w:rFonts w:ascii="Arial" w:hAnsi="Arial" w:cs="Arial"/>
              </w:rPr>
              <w:t>Oficio de solicitud.</w:t>
            </w:r>
          </w:p>
        </w:tc>
      </w:tr>
    </w:tbl>
    <w:p w:rsidR="00CD3486" w:rsidRPr="00C22545" w:rsidRDefault="00CD3486" w:rsidP="00CD3486">
      <w:pPr>
        <w:jc w:val="center"/>
        <w:rPr>
          <w:b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Default="000741E3" w:rsidP="000741E3">
      <w:pPr>
        <w:rPr>
          <w:b/>
          <w:sz w:val="16"/>
          <w:szCs w:val="16"/>
        </w:rPr>
      </w:pPr>
    </w:p>
    <w:p w:rsidR="000741E3" w:rsidRPr="000741E3" w:rsidRDefault="000741E3" w:rsidP="000741E3"/>
    <w:sectPr w:rsidR="000741E3" w:rsidRPr="000741E3" w:rsidSect="0096347B">
      <w:headerReference w:type="default" r:id="rId8"/>
      <w:footerReference w:type="default" r:id="rId9"/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BC6" w:rsidRDefault="000B1BC6" w:rsidP="003B7715">
      <w:r>
        <w:separator/>
      </w:r>
    </w:p>
  </w:endnote>
  <w:endnote w:type="continuationSeparator" w:id="0">
    <w:p w:rsidR="000B1BC6" w:rsidRDefault="000B1BC6" w:rsidP="003B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501" w:rsidRDefault="00220F1E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1DDD3F8" wp14:editId="76199799">
              <wp:simplePos x="0" y="0"/>
              <wp:positionH relativeFrom="column">
                <wp:posOffset>-1023620</wp:posOffset>
              </wp:positionH>
              <wp:positionV relativeFrom="paragraph">
                <wp:posOffset>36195</wp:posOffset>
              </wp:positionV>
              <wp:extent cx="12906375" cy="685800"/>
              <wp:effectExtent l="0" t="0" r="28575" b="1968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06375" cy="68580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B05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606F" w:rsidRPr="00FD5501" w:rsidRDefault="00A0606F" w:rsidP="00A0606F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0"/>
                              <w:lang w:val="es-MX"/>
                            </w:rPr>
                          </w:pPr>
                          <w:r w:rsidRPr="00FD5501">
                            <w:rPr>
                              <w:b/>
                              <w:color w:val="FFFFFF" w:themeColor="background1"/>
                              <w:sz w:val="20"/>
                              <w:lang w:val="es-MX"/>
                            </w:rPr>
                            <w:t>Ayuntamiento Constitucional de Almoloya de Alquisiras</w:t>
                          </w:r>
                        </w:p>
                        <w:p w:rsidR="00A0606F" w:rsidRPr="00FD5501" w:rsidRDefault="00A0606F" w:rsidP="00A0606F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0"/>
                              <w:lang w:val="es-MX"/>
                            </w:rPr>
                          </w:pPr>
                          <w:r w:rsidRPr="00FD5501">
                            <w:rPr>
                              <w:b/>
                              <w:color w:val="FFFFFF" w:themeColor="background1"/>
                              <w:sz w:val="20"/>
                              <w:lang w:val="es-MX"/>
                            </w:rPr>
                            <w:t>Plaza Jorge Figueroa S/N, Primera Manzana, C. P. 51860</w:t>
                          </w:r>
                        </w:p>
                        <w:p w:rsidR="00A0606F" w:rsidRPr="00FD5501" w:rsidRDefault="000B1BC6" w:rsidP="00A0606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</w:pPr>
                          <w:hyperlink r:id="rId1" w:history="1">
                            <w:r w:rsidR="00A0606F" w:rsidRPr="00FD5501">
                              <w:rPr>
                                <w:rStyle w:val="Hipervnculo"/>
                                <w:b/>
                                <w:color w:val="FFFFFF" w:themeColor="background1"/>
                                <w:sz w:val="20"/>
                                <w:lang w:val="es-MX"/>
                              </w:rPr>
                              <w:t>Transformandoalmoloya2016</w:t>
                            </w:r>
                            <w:r w:rsidR="00A0606F" w:rsidRPr="00FD5501">
                              <w:rPr>
                                <w:rStyle w:val="Hipervnculo"/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  <w:t>@hotmail.com</w:t>
                            </w:r>
                          </w:hyperlink>
                        </w:p>
                        <w:p w:rsidR="00A0606F" w:rsidRPr="00FD5501" w:rsidRDefault="00A0606F" w:rsidP="00A0606F">
                          <w:pPr>
                            <w:jc w:val="center"/>
                            <w:rPr>
                              <w:b/>
                              <w:color w:val="FFFFFF" w:themeColor="background1"/>
                              <w:lang w:val="es-MX"/>
                            </w:rPr>
                          </w:pPr>
                          <w:proofErr w:type="spellStart"/>
                          <w:r w:rsidRPr="00FD5501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  <w:t>Tels</w:t>
                          </w:r>
                          <w:proofErr w:type="spellEnd"/>
                          <w:r w:rsidRPr="00FD5501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</w:rPr>
                            <w:t>: (716) 144 5165 y 144 5196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DDD3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80.6pt;margin-top:2.85pt;width:1016.25pt;height:54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TRzKgIAAFEEAAAOAAAAZHJzL2Uyb0RvYy54bWysVNuO2yAQfa/Uf0C8N3bSOJtYcVa72aaq&#10;tL1Iu/0AjLGNioEOJPb26zvgJLXal6pqHhB4hsOZc2ayvR06RU4CnDS6oPNZSonQ3FRSNwX9+nx4&#10;s6bEeaYrpowWBX0Rjt7uXr/a9jYXC9MaVQkgCKJd3tuCtt7bPEkcb0XH3MxYoTFYG+iYxyM0SQWs&#10;R/ROJYs0XSW9gcqC4cI5/PowBuku4te14P5zXTvhiSoocvNxhbiWYU12W5Y3wGwr+ZkG+wcWHZMa&#10;H71CPTDPyBHkH1Cd5GCcqf2Mmy4xdS25iDVgNfP0t2qeWmZFrAXFcfYqk/t/sPzT6QsQWaF3lGjW&#10;oUXPYvDk3gwkC+r01uWY9GQxzQ/4OWSGSp19NPybI9rsW6YbcQdg+lawCtnNw81kcnXEcQGk7D+a&#10;Cp9hR28i0FBDFwBRDILo6NLL1ZlAhYcnF5t09fYmo4RjcLXO1mn0LmH55boF598L05GwKSig9RGe&#10;nR6dD3RYfkmJ9I2S1UEqFQ/QlHsF5MRCm6T3aXZBd9M0pUlf0E22yEYFpjH3dxCd9NjvSnYFxRLw&#10;N3Zg0O2drmI3eibVuEfKSp+FDNqNKvqhHM7GlKZ6QUnBjH2Nc4ib1sAPSnrs6YK670cGghL1QaMt&#10;m/lyGYYgHpbZzQIPMI2U0wjTHKEK6ikZt3s/Ds7RgmxafOnSCHdo5UFGkYPnI6szb+zbqP15xsJg&#10;TM8x69c/we4nAAAA//8DAFBLAwQUAAYACAAAACEAZ54LsOAAAAALAQAADwAAAGRycy9kb3ducmV2&#10;LnhtbEyPQW7CMBBF95V6B2sqdVOBYxAJSuOgColVpVIoBzDxNImwx5FtQnr7mlW7m9E8/f+m2kzW&#10;sBF96B1JEPMMGFLjdE+thNPXbrYGFqIirYwjlPCDATb140OlSu1udMDxGFuWQiiUSkIX41ByHpoO&#10;rQpzNyCl27fzVsW0+pZrr24p3Bq+yLKcW9VTaujUgNsOm8vxalPv6eNl27/7Zp+Pw86ssN1f3KeU&#10;z0/T2yuwiFP8g+Gun9ShTk5ndyUdmJEwE7lYJFbCqgB2B9aFWAI7p0ksC+B1xf//UP8CAAD//wMA&#10;UEsBAi0AFAAGAAgAAAAhALaDOJL+AAAA4QEAABMAAAAAAAAAAAAAAAAAAAAAAFtDb250ZW50X1R5&#10;cGVzXS54bWxQSwECLQAUAAYACAAAACEAOP0h/9YAAACUAQAACwAAAAAAAAAAAAAAAAAvAQAAX3Jl&#10;bHMvLnJlbHNQSwECLQAUAAYACAAAACEAQdE0cyoCAABRBAAADgAAAAAAAAAAAAAAAAAuAgAAZHJz&#10;L2Uyb0RvYy54bWxQSwECLQAUAAYACAAAACEAZ54LsOAAAAALAQAADwAAAAAAAAAAAAAAAACEBAAA&#10;ZHJzL2Rvd25yZXYueG1sUEsFBgAAAAAEAAQA8wAAAJEFAAAAAA==&#10;" fillcolor="#00b050" strokecolor="#00b050">
              <v:textbox style="mso-fit-shape-to-text:t">
                <w:txbxContent>
                  <w:p w:rsidR="00A0606F" w:rsidRPr="00FD5501" w:rsidRDefault="00A0606F" w:rsidP="00A0606F">
                    <w:pPr>
                      <w:jc w:val="center"/>
                      <w:rPr>
                        <w:b/>
                        <w:color w:val="FFFFFF" w:themeColor="background1"/>
                        <w:sz w:val="20"/>
                        <w:lang w:val="es-MX"/>
                      </w:rPr>
                    </w:pPr>
                    <w:r w:rsidRPr="00FD5501">
                      <w:rPr>
                        <w:b/>
                        <w:color w:val="FFFFFF" w:themeColor="background1"/>
                        <w:sz w:val="20"/>
                        <w:lang w:val="es-MX"/>
                      </w:rPr>
                      <w:t>Ayuntamiento Constitucional de Almoloya de Alquisiras</w:t>
                    </w:r>
                  </w:p>
                  <w:p w:rsidR="00A0606F" w:rsidRPr="00FD5501" w:rsidRDefault="00A0606F" w:rsidP="00A0606F">
                    <w:pPr>
                      <w:jc w:val="center"/>
                      <w:rPr>
                        <w:b/>
                        <w:color w:val="FFFFFF" w:themeColor="background1"/>
                        <w:sz w:val="20"/>
                        <w:lang w:val="es-MX"/>
                      </w:rPr>
                    </w:pPr>
                    <w:r w:rsidRPr="00FD5501">
                      <w:rPr>
                        <w:b/>
                        <w:color w:val="FFFFFF" w:themeColor="background1"/>
                        <w:sz w:val="20"/>
                        <w:lang w:val="es-MX"/>
                      </w:rPr>
                      <w:t>Plaza Jorge Figueroa S/N, Primera Manzana, C. P. 51860</w:t>
                    </w:r>
                  </w:p>
                  <w:p w:rsidR="00A0606F" w:rsidRPr="00FD5501" w:rsidRDefault="000B1BC6" w:rsidP="00A0606F">
                    <w:pPr>
                      <w:jc w:val="center"/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</w:rPr>
                    </w:pPr>
                    <w:hyperlink r:id="rId2" w:history="1">
                      <w:r w:rsidR="00A0606F" w:rsidRPr="00FD5501">
                        <w:rPr>
                          <w:rStyle w:val="Hipervnculo"/>
                          <w:b/>
                          <w:color w:val="FFFFFF" w:themeColor="background1"/>
                          <w:sz w:val="20"/>
                          <w:lang w:val="es-MX"/>
                        </w:rPr>
                        <w:t>Transformandoalmoloya2016</w:t>
                      </w:r>
                      <w:r w:rsidR="00A0606F" w:rsidRPr="00FD5501">
                        <w:rPr>
                          <w:rStyle w:val="Hipervnculo"/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  <w:t>@hotmail.com</w:t>
                      </w:r>
                    </w:hyperlink>
                  </w:p>
                  <w:p w:rsidR="00A0606F" w:rsidRPr="00FD5501" w:rsidRDefault="00A0606F" w:rsidP="00A0606F">
                    <w:pPr>
                      <w:jc w:val="center"/>
                      <w:rPr>
                        <w:b/>
                        <w:color w:val="FFFFFF" w:themeColor="background1"/>
                        <w:lang w:val="es-MX"/>
                      </w:rPr>
                    </w:pPr>
                    <w:proofErr w:type="spellStart"/>
                    <w:r w:rsidRPr="00FD5501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</w:rPr>
                      <w:t>Tels</w:t>
                    </w:r>
                    <w:proofErr w:type="spellEnd"/>
                    <w:r w:rsidRPr="00FD5501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</w:rPr>
                      <w:t>: (716) 144 5165 y 144 5196</w:t>
                    </w:r>
                  </w:p>
                </w:txbxContent>
              </v:textbox>
            </v:shape>
          </w:pict>
        </mc:Fallback>
      </mc:AlternateContent>
    </w:r>
  </w:p>
  <w:p w:rsidR="00FD5501" w:rsidRDefault="00FD5501">
    <w:pPr>
      <w:pStyle w:val="Piedepgina"/>
    </w:pPr>
  </w:p>
  <w:p w:rsidR="00FD5501" w:rsidRDefault="00FD5501">
    <w:pPr>
      <w:pStyle w:val="Piedepgina"/>
    </w:pPr>
  </w:p>
  <w:p w:rsidR="001F24CB" w:rsidRDefault="001F24C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BC6" w:rsidRDefault="000B1BC6" w:rsidP="003B7715">
      <w:r>
        <w:separator/>
      </w:r>
    </w:p>
  </w:footnote>
  <w:footnote w:type="continuationSeparator" w:id="0">
    <w:p w:rsidR="000B1BC6" w:rsidRDefault="000B1BC6" w:rsidP="003B7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06F" w:rsidRDefault="00A0606F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71552" behindDoc="0" locked="0" layoutInCell="1" allowOverlap="1" wp14:anchorId="10509371" wp14:editId="7E350254">
          <wp:simplePos x="0" y="0"/>
          <wp:positionH relativeFrom="column">
            <wp:posOffset>10245090</wp:posOffset>
          </wp:positionH>
          <wp:positionV relativeFrom="paragraph">
            <wp:posOffset>-278130</wp:posOffset>
          </wp:positionV>
          <wp:extent cx="981075" cy="752475"/>
          <wp:effectExtent l="0" t="0" r="9525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70528" behindDoc="0" locked="0" layoutInCell="1" allowOverlap="1" wp14:anchorId="52A75E21" wp14:editId="79D2FD5D">
          <wp:simplePos x="0" y="0"/>
          <wp:positionH relativeFrom="column">
            <wp:posOffset>-299085</wp:posOffset>
          </wp:positionH>
          <wp:positionV relativeFrom="paragraph">
            <wp:posOffset>-163830</wp:posOffset>
          </wp:positionV>
          <wp:extent cx="2152650" cy="752475"/>
          <wp:effectExtent l="19050" t="0" r="0" b="0"/>
          <wp:wrapNone/>
          <wp:docPr id="4" name="Imagen 4" descr="https://epoem72.files.wordpress.com/2014/10/logoedomexjpg.jpg?w=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epoem72.files.wordpress.com/2014/10/logoedomexjpg.jpg?w=300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177" b="12636"/>
                  <a:stretch/>
                </pic:blipFill>
                <pic:spPr bwMode="auto">
                  <a:xfrm>
                    <a:off x="0" y="0"/>
                    <a:ext cx="21526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A0606F" w:rsidRDefault="00A0606F">
    <w:pPr>
      <w:pStyle w:val="Encabezado"/>
    </w:pPr>
  </w:p>
  <w:p w:rsidR="00A0606F" w:rsidRDefault="00A0606F" w:rsidP="0096347B">
    <w:pPr>
      <w:pStyle w:val="Encabezado"/>
      <w:rPr>
        <w:rFonts w:ascii="Bell MT" w:hAnsi="Bell MT"/>
        <w:b/>
      </w:rPr>
    </w:pPr>
  </w:p>
  <w:p w:rsidR="001F24CB" w:rsidRPr="00A0606F" w:rsidRDefault="00F251C2" w:rsidP="00F251C2">
    <w:pPr>
      <w:pStyle w:val="Encabezado"/>
      <w:jc w:val="center"/>
      <w:rPr>
        <w:rFonts w:ascii="Bell MT" w:hAnsi="Bell MT"/>
        <w:b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E4ECFC6" wp14:editId="2085A37E">
              <wp:simplePos x="0" y="0"/>
              <wp:positionH relativeFrom="page">
                <wp:posOffset>6181725</wp:posOffset>
              </wp:positionH>
              <wp:positionV relativeFrom="paragraph">
                <wp:posOffset>270510</wp:posOffset>
              </wp:positionV>
              <wp:extent cx="313055" cy="12735242"/>
              <wp:effectExtent l="0" t="635" r="10160" b="1016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>
                        <a:off x="0" y="0"/>
                        <a:ext cx="313055" cy="12735242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A1C124" id="Rectángulo 3" o:spid="_x0000_s1026" style="position:absolute;margin-left:486.75pt;margin-top:21.3pt;width:24.65pt;height:1002.75pt;rotation:9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naQtgIAANcFAAAOAAAAZHJzL2Uyb0RvYy54bWysVMFu2zAMvQ/YPwi6r46dZN2MOkXQIsOA&#10;oCvaDj0rshwbk0VNUuJkf7Nv2Y+Nkmw3a7vLMB8EUSQfyWeSF5eHVpK9MLYBVdD0bEKJUBzKRm0L&#10;+vVh9e4DJdYxVTIJShT0KCy9XLx9c9HpXGRQgyyFIQiibN7pgtbO6TxJLK9Fy+wZaKFQWYFpmUPR&#10;bJPSsA7RW5lkk8n7pANTagNcWIuv11FJFwG/qgR3X6rKCkdkQTE3F04Tzo0/k8UFy7eG6brhfRrs&#10;H7JoWaMw6Ah1zRwjO9O8gGobbsBC5c44tAlUVcNFqAGrSSfPqrmvmRahFiTH6pEm+/9g+c3+1pCm&#10;LOiUEsVa/EV3SNqvn2q7k0CmnqBO2xzt7vWt8SVavQb+zaIi+UPjBdvbHCrTEgNI93w28V8gB8sl&#10;h8D9ceReHBzh+DhNp5P5nBKOqjQ7n86zWeaDJyz3YD6wNtZ9EtASfymowTwDLNuvrYumg0nIE2RT&#10;rhopg2C2mytpyJ5hI6xWIaXoYk/NpHrp6VtRjL6bbdqndeKISXrPwEekIJDhjlJ4PKnuRIUkY5lZ&#10;yDi09xMm41wol0ZVzUoR05yfZjlkERgJgB65wvJG7B5gsIwgA3Ystrf3riJMx+gc/9BfEovOo0eI&#10;DMqNzm2jwLxWmcSq+sjRfiApUuNZ2kB5xBYMzYITajVfNfh/18y6W2ZwGPERF4z7gkcloSso9DdK&#10;ajA/Xnv39jgjqKWkw+EuqP2+Y0ZQIj8rnJ6P6Wzmt0EQZvPzDAVzqtmcatSuvQJsmzRkF67e3snh&#10;WhloH3EPLX1UVDHFMXZBuTODcOXi0sFNxsVyGcxwA2jm1upecw/uWfX9+3B4ZEb3Te5wPm5gWAQs&#10;f9br0dZ7KljuHFRNGIQnXnu+cXuExuk3nV9Pp3KwetrHi98AAAD//wMAUEsDBBQABgAIAAAAIQAq&#10;xyUr3wAAAA0BAAAPAAAAZHJzL2Rvd25yZXYueG1sTI/bSsNAEIbvhb7DMgXv2l1r6SFmU0qlCEIL&#10;Vh9gmx2TaHY2ZDcH397plV7OPx//Id2NrhY9tqHypOFhrkAg5d5WVGj4eD/ONiBCNGRN7Qk1/GCA&#10;XTa5S01i/UBv2F9iIdiEQmI0lDE2iZQhL9GZMPcNEv8+fetM5LMtpG3NwOaulgulVtKZijihNA0e&#10;Ssy/L53T8LhZ2tOL/eq7Z7l9rdz5ZIej1fp+Ou6fQEQc4x8Mt/pcHTLudPUd2SBqDbPliknW1UKt&#10;QTDBeWoL4nrT1kqBzFL5f0X2CwAA//8DAFBLAQItABQABgAIAAAAIQC2gziS/gAAAOEBAAATAAAA&#10;AAAAAAAAAAAAAAAAAABbQ29udGVudF9UeXBlc10ueG1sUEsBAi0AFAAGAAgAAAAhADj9If/WAAAA&#10;lAEAAAsAAAAAAAAAAAAAAAAALwEAAF9yZWxzLy5yZWxzUEsBAi0AFAAGAAgAAAAhAE0CdpC2AgAA&#10;1wUAAA4AAAAAAAAAAAAAAAAALgIAAGRycy9lMm9Eb2MueG1sUEsBAi0AFAAGAAgAAAAhACrHJSvf&#10;AAAADQEAAA8AAAAAAAAAAAAAAAAAEAUAAGRycy9kb3ducmV2LnhtbFBLBQYAAAAABAAEAPMAAAAc&#10;BgAAAAA=&#10;" fillcolor="red" strokecolor="white [3212]" strokeweight="2pt">
              <v:path arrowok="t"/>
              <w10:wrap anchorx="page"/>
            </v:rect>
          </w:pict>
        </mc:Fallback>
      </mc:AlternateContent>
    </w:r>
    <w:r w:rsidR="00F97CDF">
      <w:rPr>
        <w:rFonts w:ascii="Bell MT" w:hAnsi="Bell MT"/>
        <w:b/>
      </w:rPr>
      <w:t>“2017, Año de centenario de las constituciones Mexicana y Mexiquense de 1917</w:t>
    </w:r>
    <w:r w:rsidR="00A0606F">
      <w:rPr>
        <w:rFonts w:ascii="Bell MT" w:hAnsi="Bell MT"/>
        <w:b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6671"/>
    <w:multiLevelType w:val="hybridMultilevel"/>
    <w:tmpl w:val="07DE0E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6DE6"/>
    <w:multiLevelType w:val="singleLevel"/>
    <w:tmpl w:val="5AF286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3A16FE5"/>
    <w:multiLevelType w:val="hybridMultilevel"/>
    <w:tmpl w:val="C4DC9F6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6099A"/>
    <w:multiLevelType w:val="hybridMultilevel"/>
    <w:tmpl w:val="07DE0E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85FAA"/>
    <w:multiLevelType w:val="hybridMultilevel"/>
    <w:tmpl w:val="8168D0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13461D"/>
    <w:multiLevelType w:val="hybridMultilevel"/>
    <w:tmpl w:val="F68028A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14057E"/>
    <w:multiLevelType w:val="hybridMultilevel"/>
    <w:tmpl w:val="A8CE6B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2C866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2C66F6"/>
    <w:multiLevelType w:val="hybridMultilevel"/>
    <w:tmpl w:val="7B387D7A"/>
    <w:lvl w:ilvl="0" w:tplc="7ABAC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F143A"/>
    <w:multiLevelType w:val="hybridMultilevel"/>
    <w:tmpl w:val="BFEC6544"/>
    <w:lvl w:ilvl="0" w:tplc="2D160D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B030B2"/>
    <w:multiLevelType w:val="hybridMultilevel"/>
    <w:tmpl w:val="809C3E56"/>
    <w:lvl w:ilvl="0" w:tplc="97EA8EDE">
      <w:start w:val="12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903822"/>
    <w:multiLevelType w:val="hybridMultilevel"/>
    <w:tmpl w:val="A7D079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696DEF"/>
    <w:multiLevelType w:val="hybridMultilevel"/>
    <w:tmpl w:val="5010D9B4"/>
    <w:lvl w:ilvl="0" w:tplc="A80678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4E2C6A"/>
    <w:multiLevelType w:val="hybridMultilevel"/>
    <w:tmpl w:val="190E8996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B129B2"/>
    <w:multiLevelType w:val="hybridMultilevel"/>
    <w:tmpl w:val="486AA264"/>
    <w:lvl w:ilvl="0" w:tplc="2C2600BA">
      <w:start w:val="1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0B7B6D"/>
    <w:multiLevelType w:val="hybridMultilevel"/>
    <w:tmpl w:val="A5D45832"/>
    <w:lvl w:ilvl="0" w:tplc="E59C4C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B85F79"/>
    <w:multiLevelType w:val="hybridMultilevel"/>
    <w:tmpl w:val="F6C807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01779"/>
    <w:multiLevelType w:val="singleLevel"/>
    <w:tmpl w:val="5AF286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35926376"/>
    <w:multiLevelType w:val="hybridMultilevel"/>
    <w:tmpl w:val="297857C6"/>
    <w:lvl w:ilvl="0" w:tplc="910847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B48DF"/>
    <w:multiLevelType w:val="singleLevel"/>
    <w:tmpl w:val="8A207D18"/>
    <w:lvl w:ilvl="0">
      <w:start w:val="1"/>
      <w:numFmt w:val="upp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19" w15:restartNumberingAfterBreak="0">
    <w:nsid w:val="400B258D"/>
    <w:multiLevelType w:val="singleLevel"/>
    <w:tmpl w:val="5AF286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0" w15:restartNumberingAfterBreak="0">
    <w:nsid w:val="40ED0C0E"/>
    <w:multiLevelType w:val="hybridMultilevel"/>
    <w:tmpl w:val="753026AA"/>
    <w:lvl w:ilvl="0" w:tplc="6394B1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707BC"/>
    <w:multiLevelType w:val="hybridMultilevel"/>
    <w:tmpl w:val="EE909DF2"/>
    <w:lvl w:ilvl="0" w:tplc="EA6EFAB2">
      <w:start w:val="1"/>
      <w:numFmt w:val="decimal"/>
      <w:lvlText w:val="%1."/>
      <w:lvlJc w:val="left"/>
      <w:pPr>
        <w:ind w:left="1095" w:hanging="567"/>
      </w:pPr>
      <w:rPr>
        <w:rFonts w:ascii="Verdana" w:eastAsia="Verdana" w:hAnsi="Verdana" w:hint="default"/>
        <w:spacing w:val="-1"/>
        <w:w w:val="99"/>
        <w:sz w:val="24"/>
        <w:szCs w:val="24"/>
      </w:rPr>
    </w:lvl>
    <w:lvl w:ilvl="1" w:tplc="3CD8BCDA">
      <w:start w:val="1"/>
      <w:numFmt w:val="bullet"/>
      <w:lvlText w:val="•"/>
      <w:lvlJc w:val="left"/>
      <w:pPr>
        <w:ind w:left="1896" w:hanging="567"/>
      </w:pPr>
      <w:rPr>
        <w:rFonts w:hint="default"/>
      </w:rPr>
    </w:lvl>
    <w:lvl w:ilvl="2" w:tplc="ABEE63DC">
      <w:start w:val="1"/>
      <w:numFmt w:val="bullet"/>
      <w:lvlText w:val="•"/>
      <w:lvlJc w:val="left"/>
      <w:pPr>
        <w:ind w:left="2692" w:hanging="567"/>
      </w:pPr>
      <w:rPr>
        <w:rFonts w:hint="default"/>
      </w:rPr>
    </w:lvl>
    <w:lvl w:ilvl="3" w:tplc="8A8ED94A">
      <w:start w:val="1"/>
      <w:numFmt w:val="bullet"/>
      <w:lvlText w:val="•"/>
      <w:lvlJc w:val="left"/>
      <w:pPr>
        <w:ind w:left="3488" w:hanging="567"/>
      </w:pPr>
      <w:rPr>
        <w:rFonts w:hint="default"/>
      </w:rPr>
    </w:lvl>
    <w:lvl w:ilvl="4" w:tplc="A1167168">
      <w:start w:val="1"/>
      <w:numFmt w:val="bullet"/>
      <w:lvlText w:val="•"/>
      <w:lvlJc w:val="left"/>
      <w:pPr>
        <w:ind w:left="4284" w:hanging="567"/>
      </w:pPr>
      <w:rPr>
        <w:rFonts w:hint="default"/>
      </w:rPr>
    </w:lvl>
    <w:lvl w:ilvl="5" w:tplc="21B2EFFA">
      <w:start w:val="1"/>
      <w:numFmt w:val="bullet"/>
      <w:lvlText w:val="•"/>
      <w:lvlJc w:val="left"/>
      <w:pPr>
        <w:ind w:left="5081" w:hanging="567"/>
      </w:pPr>
      <w:rPr>
        <w:rFonts w:hint="default"/>
      </w:rPr>
    </w:lvl>
    <w:lvl w:ilvl="6" w:tplc="FA6A4422">
      <w:start w:val="1"/>
      <w:numFmt w:val="bullet"/>
      <w:lvlText w:val="•"/>
      <w:lvlJc w:val="left"/>
      <w:pPr>
        <w:ind w:left="5877" w:hanging="567"/>
      </w:pPr>
      <w:rPr>
        <w:rFonts w:hint="default"/>
      </w:rPr>
    </w:lvl>
    <w:lvl w:ilvl="7" w:tplc="56545ADC">
      <w:start w:val="1"/>
      <w:numFmt w:val="bullet"/>
      <w:lvlText w:val="•"/>
      <w:lvlJc w:val="left"/>
      <w:pPr>
        <w:ind w:left="6673" w:hanging="567"/>
      </w:pPr>
      <w:rPr>
        <w:rFonts w:hint="default"/>
      </w:rPr>
    </w:lvl>
    <w:lvl w:ilvl="8" w:tplc="081201AA">
      <w:start w:val="1"/>
      <w:numFmt w:val="bullet"/>
      <w:lvlText w:val="•"/>
      <w:lvlJc w:val="left"/>
      <w:pPr>
        <w:ind w:left="7469" w:hanging="567"/>
      </w:pPr>
      <w:rPr>
        <w:rFonts w:hint="default"/>
      </w:rPr>
    </w:lvl>
  </w:abstractNum>
  <w:abstractNum w:abstractNumId="22" w15:restartNumberingAfterBreak="0">
    <w:nsid w:val="43DC1D47"/>
    <w:multiLevelType w:val="hybridMultilevel"/>
    <w:tmpl w:val="D1FC5B8E"/>
    <w:lvl w:ilvl="0" w:tplc="C0CA8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715EB"/>
    <w:multiLevelType w:val="hybridMultilevel"/>
    <w:tmpl w:val="5622DB30"/>
    <w:lvl w:ilvl="0" w:tplc="C0CA8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749B2"/>
    <w:multiLevelType w:val="hybridMultilevel"/>
    <w:tmpl w:val="564AB902"/>
    <w:lvl w:ilvl="0" w:tplc="E16ED81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81" w:hanging="360"/>
      </w:pPr>
    </w:lvl>
    <w:lvl w:ilvl="2" w:tplc="080A001B" w:tentative="1">
      <w:start w:val="1"/>
      <w:numFmt w:val="lowerRoman"/>
      <w:lvlText w:val="%3."/>
      <w:lvlJc w:val="right"/>
      <w:pPr>
        <w:ind w:left="1901" w:hanging="180"/>
      </w:pPr>
    </w:lvl>
    <w:lvl w:ilvl="3" w:tplc="080A000F" w:tentative="1">
      <w:start w:val="1"/>
      <w:numFmt w:val="decimal"/>
      <w:lvlText w:val="%4."/>
      <w:lvlJc w:val="left"/>
      <w:pPr>
        <w:ind w:left="2621" w:hanging="360"/>
      </w:pPr>
    </w:lvl>
    <w:lvl w:ilvl="4" w:tplc="080A0019" w:tentative="1">
      <w:start w:val="1"/>
      <w:numFmt w:val="lowerLetter"/>
      <w:lvlText w:val="%5."/>
      <w:lvlJc w:val="left"/>
      <w:pPr>
        <w:ind w:left="3341" w:hanging="360"/>
      </w:pPr>
    </w:lvl>
    <w:lvl w:ilvl="5" w:tplc="080A001B" w:tentative="1">
      <w:start w:val="1"/>
      <w:numFmt w:val="lowerRoman"/>
      <w:lvlText w:val="%6."/>
      <w:lvlJc w:val="right"/>
      <w:pPr>
        <w:ind w:left="4061" w:hanging="180"/>
      </w:pPr>
    </w:lvl>
    <w:lvl w:ilvl="6" w:tplc="080A000F" w:tentative="1">
      <w:start w:val="1"/>
      <w:numFmt w:val="decimal"/>
      <w:lvlText w:val="%7."/>
      <w:lvlJc w:val="left"/>
      <w:pPr>
        <w:ind w:left="4781" w:hanging="360"/>
      </w:pPr>
    </w:lvl>
    <w:lvl w:ilvl="7" w:tplc="080A0019" w:tentative="1">
      <w:start w:val="1"/>
      <w:numFmt w:val="lowerLetter"/>
      <w:lvlText w:val="%8."/>
      <w:lvlJc w:val="left"/>
      <w:pPr>
        <w:ind w:left="5501" w:hanging="360"/>
      </w:pPr>
    </w:lvl>
    <w:lvl w:ilvl="8" w:tplc="080A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5" w15:restartNumberingAfterBreak="0">
    <w:nsid w:val="49D652FE"/>
    <w:multiLevelType w:val="hybridMultilevel"/>
    <w:tmpl w:val="07DE0EB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DB7E30"/>
    <w:multiLevelType w:val="hybridMultilevel"/>
    <w:tmpl w:val="4456FAB0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734231"/>
    <w:multiLevelType w:val="hybridMultilevel"/>
    <w:tmpl w:val="E488EF2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F344EB"/>
    <w:multiLevelType w:val="singleLevel"/>
    <w:tmpl w:val="5AF286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5EE13220"/>
    <w:multiLevelType w:val="hybridMultilevel"/>
    <w:tmpl w:val="C86EAA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247040"/>
    <w:multiLevelType w:val="hybridMultilevel"/>
    <w:tmpl w:val="2D00A5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80BFD"/>
    <w:multiLevelType w:val="hybridMultilevel"/>
    <w:tmpl w:val="2D464796"/>
    <w:lvl w:ilvl="0" w:tplc="94F648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3B01BD"/>
    <w:multiLevelType w:val="hybridMultilevel"/>
    <w:tmpl w:val="A97C95B6"/>
    <w:lvl w:ilvl="0" w:tplc="FAF8A788">
      <w:start w:val="3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Bookman Old Style" w:hAnsi="Bookman Old Style" w:hint="default"/>
        <w:b w:val="0"/>
        <w:i w:val="0"/>
        <w:caps/>
        <w:strike w:val="0"/>
        <w:dstrike w:val="0"/>
        <w:sz w:val="20"/>
        <w:u w:val="none"/>
        <w:effect w:val="none"/>
        <w:vertAlign w:val="baseline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4530A1"/>
    <w:multiLevelType w:val="hybridMultilevel"/>
    <w:tmpl w:val="76A4D856"/>
    <w:lvl w:ilvl="0" w:tplc="C0CA8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5712F8"/>
    <w:multiLevelType w:val="hybridMultilevel"/>
    <w:tmpl w:val="05A60A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1581D"/>
    <w:multiLevelType w:val="singleLevel"/>
    <w:tmpl w:val="5AF286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6" w15:restartNumberingAfterBreak="0">
    <w:nsid w:val="7C00689C"/>
    <w:multiLevelType w:val="singleLevel"/>
    <w:tmpl w:val="5AF286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7" w15:restartNumberingAfterBreak="0">
    <w:nsid w:val="7E0B3960"/>
    <w:multiLevelType w:val="hybridMultilevel"/>
    <w:tmpl w:val="B134A9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6"/>
  </w:num>
  <w:num w:numId="7">
    <w:abstractNumId w:val="31"/>
  </w:num>
  <w:num w:numId="8">
    <w:abstractNumId w:val="2"/>
  </w:num>
  <w:num w:numId="9">
    <w:abstractNumId w:val="36"/>
    <w:lvlOverride w:ilvl="0">
      <w:startOverride w:val="1"/>
    </w:lvlOverride>
  </w:num>
  <w:num w:numId="10">
    <w:abstractNumId w:val="11"/>
  </w:num>
  <w:num w:numId="11">
    <w:abstractNumId w:val="35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6"/>
    <w:lvlOverride w:ilvl="0">
      <w:startOverride w:val="1"/>
    </w:lvlOverride>
  </w:num>
  <w:num w:numId="14">
    <w:abstractNumId w:val="18"/>
    <w:lvlOverride w:ilvl="0">
      <w:startOverride w:val="1"/>
    </w:lvlOverride>
  </w:num>
  <w:num w:numId="15">
    <w:abstractNumId w:val="19"/>
    <w:lvlOverride w:ilvl="0">
      <w:startOverride w:val="1"/>
    </w:lvlOverride>
  </w:num>
  <w:num w:numId="16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</w:num>
  <w:num w:numId="18">
    <w:abstractNumId w:val="14"/>
  </w:num>
  <w:num w:numId="19">
    <w:abstractNumId w:val="8"/>
  </w:num>
  <w:num w:numId="20">
    <w:abstractNumId w:val="9"/>
  </w:num>
  <w:num w:numId="21">
    <w:abstractNumId w:val="13"/>
  </w:num>
  <w:num w:numId="22">
    <w:abstractNumId w:val="37"/>
  </w:num>
  <w:num w:numId="23">
    <w:abstractNumId w:val="23"/>
  </w:num>
  <w:num w:numId="24">
    <w:abstractNumId w:val="15"/>
  </w:num>
  <w:num w:numId="25">
    <w:abstractNumId w:val="22"/>
  </w:num>
  <w:num w:numId="26">
    <w:abstractNumId w:val="33"/>
  </w:num>
  <w:num w:numId="27">
    <w:abstractNumId w:val="17"/>
  </w:num>
  <w:num w:numId="28">
    <w:abstractNumId w:val="25"/>
  </w:num>
  <w:num w:numId="29">
    <w:abstractNumId w:val="7"/>
  </w:num>
  <w:num w:numId="30">
    <w:abstractNumId w:val="30"/>
  </w:num>
  <w:num w:numId="31">
    <w:abstractNumId w:val="12"/>
  </w:num>
  <w:num w:numId="32">
    <w:abstractNumId w:val="20"/>
  </w:num>
  <w:num w:numId="33">
    <w:abstractNumId w:val="2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24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250"/>
    <w:rsid w:val="0000120A"/>
    <w:rsid w:val="00002172"/>
    <w:rsid w:val="000035AE"/>
    <w:rsid w:val="00004FEF"/>
    <w:rsid w:val="00005C31"/>
    <w:rsid w:val="0000642D"/>
    <w:rsid w:val="00013EB2"/>
    <w:rsid w:val="00015FD1"/>
    <w:rsid w:val="00016CF3"/>
    <w:rsid w:val="00027683"/>
    <w:rsid w:val="0003344B"/>
    <w:rsid w:val="0004125A"/>
    <w:rsid w:val="00046384"/>
    <w:rsid w:val="00051CA0"/>
    <w:rsid w:val="00052A39"/>
    <w:rsid w:val="00054ECD"/>
    <w:rsid w:val="0005621E"/>
    <w:rsid w:val="00056978"/>
    <w:rsid w:val="000615C3"/>
    <w:rsid w:val="000625B1"/>
    <w:rsid w:val="00062C36"/>
    <w:rsid w:val="00063B7A"/>
    <w:rsid w:val="0006458C"/>
    <w:rsid w:val="00064BB6"/>
    <w:rsid w:val="0006600E"/>
    <w:rsid w:val="00066A59"/>
    <w:rsid w:val="000704FF"/>
    <w:rsid w:val="000708EA"/>
    <w:rsid w:val="00070C7E"/>
    <w:rsid w:val="000740F9"/>
    <w:rsid w:val="000741E3"/>
    <w:rsid w:val="00080A04"/>
    <w:rsid w:val="00080FF7"/>
    <w:rsid w:val="000816A9"/>
    <w:rsid w:val="0008480F"/>
    <w:rsid w:val="0009485C"/>
    <w:rsid w:val="00095F90"/>
    <w:rsid w:val="000975F1"/>
    <w:rsid w:val="000976EA"/>
    <w:rsid w:val="00097D66"/>
    <w:rsid w:val="000A0BA7"/>
    <w:rsid w:val="000A269A"/>
    <w:rsid w:val="000A2979"/>
    <w:rsid w:val="000B1BC6"/>
    <w:rsid w:val="000B352C"/>
    <w:rsid w:val="000B3FF1"/>
    <w:rsid w:val="000B7440"/>
    <w:rsid w:val="000C3184"/>
    <w:rsid w:val="000C318D"/>
    <w:rsid w:val="000D2159"/>
    <w:rsid w:val="000D4BF1"/>
    <w:rsid w:val="000D56FF"/>
    <w:rsid w:val="000D7062"/>
    <w:rsid w:val="000E34BC"/>
    <w:rsid w:val="000E74A3"/>
    <w:rsid w:val="000F3F40"/>
    <w:rsid w:val="000F503B"/>
    <w:rsid w:val="000F5067"/>
    <w:rsid w:val="000F6709"/>
    <w:rsid w:val="000F7432"/>
    <w:rsid w:val="000F78A0"/>
    <w:rsid w:val="000F7A64"/>
    <w:rsid w:val="00100021"/>
    <w:rsid w:val="0010039E"/>
    <w:rsid w:val="001008A4"/>
    <w:rsid w:val="001069F3"/>
    <w:rsid w:val="001119C6"/>
    <w:rsid w:val="00112811"/>
    <w:rsid w:val="0011392C"/>
    <w:rsid w:val="001144DB"/>
    <w:rsid w:val="00114DAB"/>
    <w:rsid w:val="00117561"/>
    <w:rsid w:val="00120694"/>
    <w:rsid w:val="00122F04"/>
    <w:rsid w:val="00124E8F"/>
    <w:rsid w:val="00126E05"/>
    <w:rsid w:val="00137B8B"/>
    <w:rsid w:val="00137EC7"/>
    <w:rsid w:val="00141D90"/>
    <w:rsid w:val="00142466"/>
    <w:rsid w:val="00144BA1"/>
    <w:rsid w:val="00144F20"/>
    <w:rsid w:val="00151019"/>
    <w:rsid w:val="0015245E"/>
    <w:rsid w:val="0015302D"/>
    <w:rsid w:val="00153B02"/>
    <w:rsid w:val="00156234"/>
    <w:rsid w:val="00156DD0"/>
    <w:rsid w:val="00156EBB"/>
    <w:rsid w:val="00157A26"/>
    <w:rsid w:val="00161CAA"/>
    <w:rsid w:val="00164BEB"/>
    <w:rsid w:val="001722DF"/>
    <w:rsid w:val="00174B11"/>
    <w:rsid w:val="00175778"/>
    <w:rsid w:val="00176771"/>
    <w:rsid w:val="00184C22"/>
    <w:rsid w:val="00187D01"/>
    <w:rsid w:val="001978BD"/>
    <w:rsid w:val="001A0277"/>
    <w:rsid w:val="001A4DDB"/>
    <w:rsid w:val="001A7247"/>
    <w:rsid w:val="001B1BF5"/>
    <w:rsid w:val="001B329F"/>
    <w:rsid w:val="001B6FDF"/>
    <w:rsid w:val="001C14F4"/>
    <w:rsid w:val="001C329C"/>
    <w:rsid w:val="001C3D17"/>
    <w:rsid w:val="001C41A4"/>
    <w:rsid w:val="001C6CA8"/>
    <w:rsid w:val="001D07F0"/>
    <w:rsid w:val="001D0E7E"/>
    <w:rsid w:val="001D11E5"/>
    <w:rsid w:val="001D2479"/>
    <w:rsid w:val="001D6954"/>
    <w:rsid w:val="001E4E0B"/>
    <w:rsid w:val="001E63F2"/>
    <w:rsid w:val="001F24CB"/>
    <w:rsid w:val="001F2F9E"/>
    <w:rsid w:val="00202106"/>
    <w:rsid w:val="0020505A"/>
    <w:rsid w:val="00207E0A"/>
    <w:rsid w:val="00214D45"/>
    <w:rsid w:val="0021627A"/>
    <w:rsid w:val="00216FA6"/>
    <w:rsid w:val="0021766D"/>
    <w:rsid w:val="00220F1E"/>
    <w:rsid w:val="00221B3C"/>
    <w:rsid w:val="00223AFD"/>
    <w:rsid w:val="00231938"/>
    <w:rsid w:val="00233089"/>
    <w:rsid w:val="00233946"/>
    <w:rsid w:val="00234EE4"/>
    <w:rsid w:val="00235374"/>
    <w:rsid w:val="00240F15"/>
    <w:rsid w:val="0024127B"/>
    <w:rsid w:val="00242F00"/>
    <w:rsid w:val="00244302"/>
    <w:rsid w:val="00245F4E"/>
    <w:rsid w:val="002500AC"/>
    <w:rsid w:val="00250929"/>
    <w:rsid w:val="0025164F"/>
    <w:rsid w:val="00256E49"/>
    <w:rsid w:val="00261BD5"/>
    <w:rsid w:val="002668C2"/>
    <w:rsid w:val="00267DE3"/>
    <w:rsid w:val="002718B3"/>
    <w:rsid w:val="00273023"/>
    <w:rsid w:val="002819F3"/>
    <w:rsid w:val="00281B48"/>
    <w:rsid w:val="00281CAD"/>
    <w:rsid w:val="002830ED"/>
    <w:rsid w:val="00283B72"/>
    <w:rsid w:val="00291299"/>
    <w:rsid w:val="0029390B"/>
    <w:rsid w:val="002943C5"/>
    <w:rsid w:val="002952EC"/>
    <w:rsid w:val="002964FD"/>
    <w:rsid w:val="002A1944"/>
    <w:rsid w:val="002A61A7"/>
    <w:rsid w:val="002B41EE"/>
    <w:rsid w:val="002B6483"/>
    <w:rsid w:val="002C00C6"/>
    <w:rsid w:val="002C2D8B"/>
    <w:rsid w:val="002C6753"/>
    <w:rsid w:val="002C7510"/>
    <w:rsid w:val="002C7CBD"/>
    <w:rsid w:val="002D6095"/>
    <w:rsid w:val="002E1C26"/>
    <w:rsid w:val="002E7BED"/>
    <w:rsid w:val="002F0B07"/>
    <w:rsid w:val="002F2104"/>
    <w:rsid w:val="002F411E"/>
    <w:rsid w:val="002F5DFB"/>
    <w:rsid w:val="00300ED9"/>
    <w:rsid w:val="003021EB"/>
    <w:rsid w:val="003028E8"/>
    <w:rsid w:val="00302D8A"/>
    <w:rsid w:val="003063CE"/>
    <w:rsid w:val="00306C7D"/>
    <w:rsid w:val="00315D94"/>
    <w:rsid w:val="0031743E"/>
    <w:rsid w:val="0032099D"/>
    <w:rsid w:val="003215E4"/>
    <w:rsid w:val="00327340"/>
    <w:rsid w:val="00330802"/>
    <w:rsid w:val="003321B1"/>
    <w:rsid w:val="003349FA"/>
    <w:rsid w:val="003358C5"/>
    <w:rsid w:val="00341099"/>
    <w:rsid w:val="003467ED"/>
    <w:rsid w:val="0035227A"/>
    <w:rsid w:val="00353018"/>
    <w:rsid w:val="003548C3"/>
    <w:rsid w:val="0035564C"/>
    <w:rsid w:val="00361546"/>
    <w:rsid w:val="00362C6B"/>
    <w:rsid w:val="00364A29"/>
    <w:rsid w:val="0036625B"/>
    <w:rsid w:val="00367F95"/>
    <w:rsid w:val="00371C87"/>
    <w:rsid w:val="00373B35"/>
    <w:rsid w:val="00373E61"/>
    <w:rsid w:val="00382E21"/>
    <w:rsid w:val="00383E10"/>
    <w:rsid w:val="0038461F"/>
    <w:rsid w:val="00386CF9"/>
    <w:rsid w:val="00387E2C"/>
    <w:rsid w:val="00392C91"/>
    <w:rsid w:val="00393D90"/>
    <w:rsid w:val="00395A09"/>
    <w:rsid w:val="00397119"/>
    <w:rsid w:val="003A0C10"/>
    <w:rsid w:val="003A1C3A"/>
    <w:rsid w:val="003A1C5F"/>
    <w:rsid w:val="003A64C8"/>
    <w:rsid w:val="003A68FB"/>
    <w:rsid w:val="003B093C"/>
    <w:rsid w:val="003B0E27"/>
    <w:rsid w:val="003B17C9"/>
    <w:rsid w:val="003B3CA8"/>
    <w:rsid w:val="003B42E8"/>
    <w:rsid w:val="003B7715"/>
    <w:rsid w:val="003C1264"/>
    <w:rsid w:val="003C431A"/>
    <w:rsid w:val="003C5AC6"/>
    <w:rsid w:val="003C6721"/>
    <w:rsid w:val="003D0320"/>
    <w:rsid w:val="003D0ABD"/>
    <w:rsid w:val="003D19EB"/>
    <w:rsid w:val="003D3E54"/>
    <w:rsid w:val="003D69DD"/>
    <w:rsid w:val="003D731D"/>
    <w:rsid w:val="003E107E"/>
    <w:rsid w:val="003E7158"/>
    <w:rsid w:val="003F007C"/>
    <w:rsid w:val="0040085B"/>
    <w:rsid w:val="00403D6C"/>
    <w:rsid w:val="00405AD4"/>
    <w:rsid w:val="0040606B"/>
    <w:rsid w:val="00411749"/>
    <w:rsid w:val="00411AF6"/>
    <w:rsid w:val="00414387"/>
    <w:rsid w:val="00415E80"/>
    <w:rsid w:val="0042077A"/>
    <w:rsid w:val="004253F0"/>
    <w:rsid w:val="00425971"/>
    <w:rsid w:val="004268A0"/>
    <w:rsid w:val="00427E5F"/>
    <w:rsid w:val="004328C9"/>
    <w:rsid w:val="00434741"/>
    <w:rsid w:val="00437501"/>
    <w:rsid w:val="004423B8"/>
    <w:rsid w:val="00444374"/>
    <w:rsid w:val="00452856"/>
    <w:rsid w:val="00452EC5"/>
    <w:rsid w:val="0045370C"/>
    <w:rsid w:val="004541C1"/>
    <w:rsid w:val="0045559D"/>
    <w:rsid w:val="00465380"/>
    <w:rsid w:val="00467558"/>
    <w:rsid w:val="00467F27"/>
    <w:rsid w:val="004726C6"/>
    <w:rsid w:val="00474318"/>
    <w:rsid w:val="00475E14"/>
    <w:rsid w:val="00475E9A"/>
    <w:rsid w:val="00477E64"/>
    <w:rsid w:val="00481825"/>
    <w:rsid w:val="00482A9C"/>
    <w:rsid w:val="00483277"/>
    <w:rsid w:val="00484410"/>
    <w:rsid w:val="00484DD6"/>
    <w:rsid w:val="00491186"/>
    <w:rsid w:val="00491A72"/>
    <w:rsid w:val="00492D2A"/>
    <w:rsid w:val="00493AEA"/>
    <w:rsid w:val="00494C60"/>
    <w:rsid w:val="00497F95"/>
    <w:rsid w:val="004A1624"/>
    <w:rsid w:val="004A2E2E"/>
    <w:rsid w:val="004A3EE1"/>
    <w:rsid w:val="004A42CC"/>
    <w:rsid w:val="004A4D1A"/>
    <w:rsid w:val="004B0E7C"/>
    <w:rsid w:val="004B20AA"/>
    <w:rsid w:val="004B2D22"/>
    <w:rsid w:val="004B4419"/>
    <w:rsid w:val="004B6183"/>
    <w:rsid w:val="004B70A6"/>
    <w:rsid w:val="004C093B"/>
    <w:rsid w:val="004C1AD5"/>
    <w:rsid w:val="004C55FC"/>
    <w:rsid w:val="004D0F06"/>
    <w:rsid w:val="004D24EF"/>
    <w:rsid w:val="004D2BDC"/>
    <w:rsid w:val="004D71CF"/>
    <w:rsid w:val="004D7F28"/>
    <w:rsid w:val="004E2677"/>
    <w:rsid w:val="004F2F2F"/>
    <w:rsid w:val="004F41B3"/>
    <w:rsid w:val="004F5633"/>
    <w:rsid w:val="00500DF1"/>
    <w:rsid w:val="005046AB"/>
    <w:rsid w:val="00504EED"/>
    <w:rsid w:val="005143EB"/>
    <w:rsid w:val="005155BD"/>
    <w:rsid w:val="005160B7"/>
    <w:rsid w:val="005225EA"/>
    <w:rsid w:val="00525386"/>
    <w:rsid w:val="00525EA3"/>
    <w:rsid w:val="005260D5"/>
    <w:rsid w:val="00526E5F"/>
    <w:rsid w:val="00527139"/>
    <w:rsid w:val="005303CA"/>
    <w:rsid w:val="00531006"/>
    <w:rsid w:val="00531D22"/>
    <w:rsid w:val="005419BB"/>
    <w:rsid w:val="005511C2"/>
    <w:rsid w:val="00553158"/>
    <w:rsid w:val="00561F2C"/>
    <w:rsid w:val="005620ED"/>
    <w:rsid w:val="005638BE"/>
    <w:rsid w:val="005647E5"/>
    <w:rsid w:val="00564A18"/>
    <w:rsid w:val="00572E70"/>
    <w:rsid w:val="00574771"/>
    <w:rsid w:val="00574EE6"/>
    <w:rsid w:val="00585BFA"/>
    <w:rsid w:val="005919CB"/>
    <w:rsid w:val="00592DBC"/>
    <w:rsid w:val="0059670F"/>
    <w:rsid w:val="005A37EF"/>
    <w:rsid w:val="005A3E83"/>
    <w:rsid w:val="005A4539"/>
    <w:rsid w:val="005A4B9D"/>
    <w:rsid w:val="005A4DEB"/>
    <w:rsid w:val="005A59C3"/>
    <w:rsid w:val="005B0395"/>
    <w:rsid w:val="005B488F"/>
    <w:rsid w:val="005C6F8B"/>
    <w:rsid w:val="005D68CE"/>
    <w:rsid w:val="005D77B5"/>
    <w:rsid w:val="005F148D"/>
    <w:rsid w:val="005F32BF"/>
    <w:rsid w:val="005F7088"/>
    <w:rsid w:val="00601065"/>
    <w:rsid w:val="00601213"/>
    <w:rsid w:val="00605AB5"/>
    <w:rsid w:val="00606480"/>
    <w:rsid w:val="00607E49"/>
    <w:rsid w:val="0061044B"/>
    <w:rsid w:val="00610F45"/>
    <w:rsid w:val="006155D2"/>
    <w:rsid w:val="006156EC"/>
    <w:rsid w:val="00615805"/>
    <w:rsid w:val="00616226"/>
    <w:rsid w:val="0062144E"/>
    <w:rsid w:val="00622A72"/>
    <w:rsid w:val="00622BAE"/>
    <w:rsid w:val="006278DB"/>
    <w:rsid w:val="00630489"/>
    <w:rsid w:val="006317CB"/>
    <w:rsid w:val="00634582"/>
    <w:rsid w:val="006401D6"/>
    <w:rsid w:val="00641218"/>
    <w:rsid w:val="00642A0F"/>
    <w:rsid w:val="00644A28"/>
    <w:rsid w:val="00644C26"/>
    <w:rsid w:val="006470E8"/>
    <w:rsid w:val="006527C3"/>
    <w:rsid w:val="006530AA"/>
    <w:rsid w:val="0065332C"/>
    <w:rsid w:val="0065466E"/>
    <w:rsid w:val="0065642D"/>
    <w:rsid w:val="00656BB2"/>
    <w:rsid w:val="006624A7"/>
    <w:rsid w:val="00666333"/>
    <w:rsid w:val="0067083B"/>
    <w:rsid w:val="00672FE5"/>
    <w:rsid w:val="00673218"/>
    <w:rsid w:val="0068321A"/>
    <w:rsid w:val="00685E85"/>
    <w:rsid w:val="0069439D"/>
    <w:rsid w:val="00696CC2"/>
    <w:rsid w:val="00697253"/>
    <w:rsid w:val="00697F37"/>
    <w:rsid w:val="006A244A"/>
    <w:rsid w:val="006A4180"/>
    <w:rsid w:val="006A59E7"/>
    <w:rsid w:val="006A6BAF"/>
    <w:rsid w:val="006A78F2"/>
    <w:rsid w:val="006B0105"/>
    <w:rsid w:val="006B266E"/>
    <w:rsid w:val="006B687A"/>
    <w:rsid w:val="006C0760"/>
    <w:rsid w:val="006C1662"/>
    <w:rsid w:val="006C177C"/>
    <w:rsid w:val="006C1C4A"/>
    <w:rsid w:val="006C5002"/>
    <w:rsid w:val="006D119E"/>
    <w:rsid w:val="006D1400"/>
    <w:rsid w:val="006D28A1"/>
    <w:rsid w:val="006D567A"/>
    <w:rsid w:val="006D63F0"/>
    <w:rsid w:val="006D7894"/>
    <w:rsid w:val="006E3B41"/>
    <w:rsid w:val="006E7FDB"/>
    <w:rsid w:val="006F19DB"/>
    <w:rsid w:val="006F2CD9"/>
    <w:rsid w:val="006F42C3"/>
    <w:rsid w:val="006F7D52"/>
    <w:rsid w:val="007010AE"/>
    <w:rsid w:val="00702CA6"/>
    <w:rsid w:val="00703920"/>
    <w:rsid w:val="007072E9"/>
    <w:rsid w:val="00712605"/>
    <w:rsid w:val="00713BC1"/>
    <w:rsid w:val="00717950"/>
    <w:rsid w:val="00721332"/>
    <w:rsid w:val="00721C3B"/>
    <w:rsid w:val="00725A79"/>
    <w:rsid w:val="00731D31"/>
    <w:rsid w:val="00732C92"/>
    <w:rsid w:val="00735473"/>
    <w:rsid w:val="007365E1"/>
    <w:rsid w:val="0074313A"/>
    <w:rsid w:val="00747AEF"/>
    <w:rsid w:val="00747C78"/>
    <w:rsid w:val="00752011"/>
    <w:rsid w:val="007553DF"/>
    <w:rsid w:val="00756742"/>
    <w:rsid w:val="00757283"/>
    <w:rsid w:val="00761203"/>
    <w:rsid w:val="00761363"/>
    <w:rsid w:val="007613A7"/>
    <w:rsid w:val="007666FA"/>
    <w:rsid w:val="0076691C"/>
    <w:rsid w:val="0077581E"/>
    <w:rsid w:val="00776863"/>
    <w:rsid w:val="007808A8"/>
    <w:rsid w:val="00784D12"/>
    <w:rsid w:val="00794B38"/>
    <w:rsid w:val="00797BA7"/>
    <w:rsid w:val="007A3F0A"/>
    <w:rsid w:val="007A6FDF"/>
    <w:rsid w:val="007B0D31"/>
    <w:rsid w:val="007B260C"/>
    <w:rsid w:val="007B5BA7"/>
    <w:rsid w:val="007C1B05"/>
    <w:rsid w:val="007C32E4"/>
    <w:rsid w:val="007C43DD"/>
    <w:rsid w:val="007C4F28"/>
    <w:rsid w:val="007C5005"/>
    <w:rsid w:val="007D0274"/>
    <w:rsid w:val="007D2B4B"/>
    <w:rsid w:val="007E18F8"/>
    <w:rsid w:val="007E4604"/>
    <w:rsid w:val="007E5DD0"/>
    <w:rsid w:val="007E6791"/>
    <w:rsid w:val="007E79C8"/>
    <w:rsid w:val="007F28F0"/>
    <w:rsid w:val="007F3EC7"/>
    <w:rsid w:val="007F3F12"/>
    <w:rsid w:val="007F4771"/>
    <w:rsid w:val="00804B74"/>
    <w:rsid w:val="00806971"/>
    <w:rsid w:val="008077EA"/>
    <w:rsid w:val="00807A35"/>
    <w:rsid w:val="0081038B"/>
    <w:rsid w:val="00810575"/>
    <w:rsid w:val="008169B5"/>
    <w:rsid w:val="00826899"/>
    <w:rsid w:val="0083326E"/>
    <w:rsid w:val="00836FE5"/>
    <w:rsid w:val="00837627"/>
    <w:rsid w:val="00840260"/>
    <w:rsid w:val="00844F31"/>
    <w:rsid w:val="00846461"/>
    <w:rsid w:val="00850A4F"/>
    <w:rsid w:val="00860CFE"/>
    <w:rsid w:val="00861744"/>
    <w:rsid w:val="00861E50"/>
    <w:rsid w:val="008640AA"/>
    <w:rsid w:val="008710DC"/>
    <w:rsid w:val="00871CF0"/>
    <w:rsid w:val="008732BE"/>
    <w:rsid w:val="00873DF3"/>
    <w:rsid w:val="008753D1"/>
    <w:rsid w:val="00876FBF"/>
    <w:rsid w:val="00881294"/>
    <w:rsid w:val="0088786A"/>
    <w:rsid w:val="008A1BD9"/>
    <w:rsid w:val="008A2790"/>
    <w:rsid w:val="008A4014"/>
    <w:rsid w:val="008A6821"/>
    <w:rsid w:val="008B003A"/>
    <w:rsid w:val="008B24A6"/>
    <w:rsid w:val="008B3B2C"/>
    <w:rsid w:val="008B6779"/>
    <w:rsid w:val="008B6837"/>
    <w:rsid w:val="008C3929"/>
    <w:rsid w:val="008C5843"/>
    <w:rsid w:val="008C6232"/>
    <w:rsid w:val="008D1033"/>
    <w:rsid w:val="008E0E21"/>
    <w:rsid w:val="008E2CC6"/>
    <w:rsid w:val="008E3A13"/>
    <w:rsid w:val="008E75EA"/>
    <w:rsid w:val="008E77D4"/>
    <w:rsid w:val="008F1B29"/>
    <w:rsid w:val="008F219D"/>
    <w:rsid w:val="008F3AC8"/>
    <w:rsid w:val="008F3CFB"/>
    <w:rsid w:val="008F4A27"/>
    <w:rsid w:val="008F7C9D"/>
    <w:rsid w:val="008F7D60"/>
    <w:rsid w:val="009010DE"/>
    <w:rsid w:val="009016FA"/>
    <w:rsid w:val="00904182"/>
    <w:rsid w:val="00905ED3"/>
    <w:rsid w:val="00911A79"/>
    <w:rsid w:val="00912532"/>
    <w:rsid w:val="00913762"/>
    <w:rsid w:val="009144ED"/>
    <w:rsid w:val="00921D57"/>
    <w:rsid w:val="009227C6"/>
    <w:rsid w:val="00923117"/>
    <w:rsid w:val="00923309"/>
    <w:rsid w:val="00925CEA"/>
    <w:rsid w:val="00927DFA"/>
    <w:rsid w:val="00927FBF"/>
    <w:rsid w:val="009311DF"/>
    <w:rsid w:val="009321BB"/>
    <w:rsid w:val="00933E5A"/>
    <w:rsid w:val="00935C0C"/>
    <w:rsid w:val="00936F3F"/>
    <w:rsid w:val="00940666"/>
    <w:rsid w:val="009415DB"/>
    <w:rsid w:val="00941D50"/>
    <w:rsid w:val="0094442E"/>
    <w:rsid w:val="00944E4C"/>
    <w:rsid w:val="00946165"/>
    <w:rsid w:val="00946ABF"/>
    <w:rsid w:val="00956876"/>
    <w:rsid w:val="0096347B"/>
    <w:rsid w:val="00965FA0"/>
    <w:rsid w:val="009705E4"/>
    <w:rsid w:val="00970E67"/>
    <w:rsid w:val="00971349"/>
    <w:rsid w:val="0097244D"/>
    <w:rsid w:val="00974A47"/>
    <w:rsid w:val="00976781"/>
    <w:rsid w:val="00981762"/>
    <w:rsid w:val="0098254C"/>
    <w:rsid w:val="0098730A"/>
    <w:rsid w:val="0099536B"/>
    <w:rsid w:val="009A00C0"/>
    <w:rsid w:val="009A25AC"/>
    <w:rsid w:val="009B2381"/>
    <w:rsid w:val="009B4360"/>
    <w:rsid w:val="009B672F"/>
    <w:rsid w:val="009C03B8"/>
    <w:rsid w:val="009C0A90"/>
    <w:rsid w:val="009C206F"/>
    <w:rsid w:val="009C44E2"/>
    <w:rsid w:val="009D04B8"/>
    <w:rsid w:val="009D2DE3"/>
    <w:rsid w:val="009D543D"/>
    <w:rsid w:val="009D671F"/>
    <w:rsid w:val="009D6C83"/>
    <w:rsid w:val="009E1E18"/>
    <w:rsid w:val="009E2781"/>
    <w:rsid w:val="009E3B6E"/>
    <w:rsid w:val="009E62C7"/>
    <w:rsid w:val="009E7909"/>
    <w:rsid w:val="009F1BF7"/>
    <w:rsid w:val="009F406E"/>
    <w:rsid w:val="009F4F4E"/>
    <w:rsid w:val="00A0125A"/>
    <w:rsid w:val="00A02DC2"/>
    <w:rsid w:val="00A03BA8"/>
    <w:rsid w:val="00A040A8"/>
    <w:rsid w:val="00A0606F"/>
    <w:rsid w:val="00A07794"/>
    <w:rsid w:val="00A07EF0"/>
    <w:rsid w:val="00A11816"/>
    <w:rsid w:val="00A11A0B"/>
    <w:rsid w:val="00A12B0A"/>
    <w:rsid w:val="00A13D9B"/>
    <w:rsid w:val="00A1497C"/>
    <w:rsid w:val="00A17611"/>
    <w:rsid w:val="00A31B15"/>
    <w:rsid w:val="00A34406"/>
    <w:rsid w:val="00A34DAE"/>
    <w:rsid w:val="00A35361"/>
    <w:rsid w:val="00A371D4"/>
    <w:rsid w:val="00A37DE3"/>
    <w:rsid w:val="00A41929"/>
    <w:rsid w:val="00A425BA"/>
    <w:rsid w:val="00A45C86"/>
    <w:rsid w:val="00A46229"/>
    <w:rsid w:val="00A53005"/>
    <w:rsid w:val="00A548E0"/>
    <w:rsid w:val="00A5500B"/>
    <w:rsid w:val="00A56D33"/>
    <w:rsid w:val="00A64DE8"/>
    <w:rsid w:val="00A65193"/>
    <w:rsid w:val="00A65415"/>
    <w:rsid w:val="00A70016"/>
    <w:rsid w:val="00A7167C"/>
    <w:rsid w:val="00A7520C"/>
    <w:rsid w:val="00A772DA"/>
    <w:rsid w:val="00A83F40"/>
    <w:rsid w:val="00A84392"/>
    <w:rsid w:val="00A860BF"/>
    <w:rsid w:val="00A86A11"/>
    <w:rsid w:val="00A91339"/>
    <w:rsid w:val="00A91F3E"/>
    <w:rsid w:val="00A924C9"/>
    <w:rsid w:val="00A9306C"/>
    <w:rsid w:val="00A97CCC"/>
    <w:rsid w:val="00A97D09"/>
    <w:rsid w:val="00AA389D"/>
    <w:rsid w:val="00AA395E"/>
    <w:rsid w:val="00AB5786"/>
    <w:rsid w:val="00AB5B75"/>
    <w:rsid w:val="00AB6404"/>
    <w:rsid w:val="00AC2C2F"/>
    <w:rsid w:val="00AC2EEE"/>
    <w:rsid w:val="00AC3865"/>
    <w:rsid w:val="00AC42C9"/>
    <w:rsid w:val="00AD676C"/>
    <w:rsid w:val="00AE1737"/>
    <w:rsid w:val="00AE1B17"/>
    <w:rsid w:val="00AE75FD"/>
    <w:rsid w:val="00AF065E"/>
    <w:rsid w:val="00AF3CE8"/>
    <w:rsid w:val="00AF53F3"/>
    <w:rsid w:val="00AF5450"/>
    <w:rsid w:val="00AF6E79"/>
    <w:rsid w:val="00AF7256"/>
    <w:rsid w:val="00B012D2"/>
    <w:rsid w:val="00B042B0"/>
    <w:rsid w:val="00B05893"/>
    <w:rsid w:val="00B14053"/>
    <w:rsid w:val="00B1456A"/>
    <w:rsid w:val="00B14788"/>
    <w:rsid w:val="00B17C5C"/>
    <w:rsid w:val="00B20D2D"/>
    <w:rsid w:val="00B31BC5"/>
    <w:rsid w:val="00B347D4"/>
    <w:rsid w:val="00B351E3"/>
    <w:rsid w:val="00B430BF"/>
    <w:rsid w:val="00B67F84"/>
    <w:rsid w:val="00B721DF"/>
    <w:rsid w:val="00B725C5"/>
    <w:rsid w:val="00B73110"/>
    <w:rsid w:val="00B73272"/>
    <w:rsid w:val="00B85153"/>
    <w:rsid w:val="00B862BA"/>
    <w:rsid w:val="00B86803"/>
    <w:rsid w:val="00B92BFE"/>
    <w:rsid w:val="00B967F8"/>
    <w:rsid w:val="00BA19F9"/>
    <w:rsid w:val="00BA214E"/>
    <w:rsid w:val="00BA32AF"/>
    <w:rsid w:val="00BA542B"/>
    <w:rsid w:val="00BB07C7"/>
    <w:rsid w:val="00BB4AB9"/>
    <w:rsid w:val="00BB579C"/>
    <w:rsid w:val="00BB6622"/>
    <w:rsid w:val="00BC228C"/>
    <w:rsid w:val="00BC256F"/>
    <w:rsid w:val="00BC6792"/>
    <w:rsid w:val="00BC6DB8"/>
    <w:rsid w:val="00BC702F"/>
    <w:rsid w:val="00BD2E66"/>
    <w:rsid w:val="00BD706E"/>
    <w:rsid w:val="00BD7842"/>
    <w:rsid w:val="00BE32A0"/>
    <w:rsid w:val="00BE45C8"/>
    <w:rsid w:val="00BE64C2"/>
    <w:rsid w:val="00BE689E"/>
    <w:rsid w:val="00BE6BC2"/>
    <w:rsid w:val="00BF0766"/>
    <w:rsid w:val="00BF364A"/>
    <w:rsid w:val="00BF5100"/>
    <w:rsid w:val="00BF5216"/>
    <w:rsid w:val="00C024B4"/>
    <w:rsid w:val="00C17A76"/>
    <w:rsid w:val="00C17F12"/>
    <w:rsid w:val="00C205B5"/>
    <w:rsid w:val="00C2175F"/>
    <w:rsid w:val="00C236AD"/>
    <w:rsid w:val="00C24440"/>
    <w:rsid w:val="00C25F03"/>
    <w:rsid w:val="00C25F79"/>
    <w:rsid w:val="00C27458"/>
    <w:rsid w:val="00C3337C"/>
    <w:rsid w:val="00C35347"/>
    <w:rsid w:val="00C36F10"/>
    <w:rsid w:val="00C37281"/>
    <w:rsid w:val="00C43EDE"/>
    <w:rsid w:val="00C45D96"/>
    <w:rsid w:val="00C47004"/>
    <w:rsid w:val="00C479A9"/>
    <w:rsid w:val="00C52431"/>
    <w:rsid w:val="00C6018B"/>
    <w:rsid w:val="00C60E09"/>
    <w:rsid w:val="00C627D6"/>
    <w:rsid w:val="00C64DFF"/>
    <w:rsid w:val="00C66324"/>
    <w:rsid w:val="00C66407"/>
    <w:rsid w:val="00C746C3"/>
    <w:rsid w:val="00C77F75"/>
    <w:rsid w:val="00C820C2"/>
    <w:rsid w:val="00C82619"/>
    <w:rsid w:val="00C828C5"/>
    <w:rsid w:val="00C850B6"/>
    <w:rsid w:val="00C85A02"/>
    <w:rsid w:val="00C87434"/>
    <w:rsid w:val="00C9539E"/>
    <w:rsid w:val="00C95C0B"/>
    <w:rsid w:val="00CA39F0"/>
    <w:rsid w:val="00CA5B97"/>
    <w:rsid w:val="00CA690E"/>
    <w:rsid w:val="00CB28EE"/>
    <w:rsid w:val="00CB3625"/>
    <w:rsid w:val="00CB5A7E"/>
    <w:rsid w:val="00CB6046"/>
    <w:rsid w:val="00CB7707"/>
    <w:rsid w:val="00CC04BA"/>
    <w:rsid w:val="00CC1526"/>
    <w:rsid w:val="00CC2B71"/>
    <w:rsid w:val="00CC30FF"/>
    <w:rsid w:val="00CC343D"/>
    <w:rsid w:val="00CC5A04"/>
    <w:rsid w:val="00CC7399"/>
    <w:rsid w:val="00CD16E9"/>
    <w:rsid w:val="00CD19A3"/>
    <w:rsid w:val="00CD1B75"/>
    <w:rsid w:val="00CD3410"/>
    <w:rsid w:val="00CD3486"/>
    <w:rsid w:val="00CD50D0"/>
    <w:rsid w:val="00CD5623"/>
    <w:rsid w:val="00CD7A3E"/>
    <w:rsid w:val="00CD7A51"/>
    <w:rsid w:val="00CF0614"/>
    <w:rsid w:val="00CF38AC"/>
    <w:rsid w:val="00D002B8"/>
    <w:rsid w:val="00D01D09"/>
    <w:rsid w:val="00D01DA8"/>
    <w:rsid w:val="00D03A13"/>
    <w:rsid w:val="00D03BF9"/>
    <w:rsid w:val="00D0439C"/>
    <w:rsid w:val="00D057CC"/>
    <w:rsid w:val="00D077B4"/>
    <w:rsid w:val="00D149BD"/>
    <w:rsid w:val="00D15159"/>
    <w:rsid w:val="00D1543F"/>
    <w:rsid w:val="00D23733"/>
    <w:rsid w:val="00D2440E"/>
    <w:rsid w:val="00D26107"/>
    <w:rsid w:val="00D262AB"/>
    <w:rsid w:val="00D30386"/>
    <w:rsid w:val="00D342E3"/>
    <w:rsid w:val="00D3440C"/>
    <w:rsid w:val="00D35C2C"/>
    <w:rsid w:val="00D36E01"/>
    <w:rsid w:val="00D37AF2"/>
    <w:rsid w:val="00D42CDE"/>
    <w:rsid w:val="00D45394"/>
    <w:rsid w:val="00D54348"/>
    <w:rsid w:val="00D54903"/>
    <w:rsid w:val="00D60F6E"/>
    <w:rsid w:val="00D623E3"/>
    <w:rsid w:val="00D65008"/>
    <w:rsid w:val="00D65D1E"/>
    <w:rsid w:val="00D65F0A"/>
    <w:rsid w:val="00D7030D"/>
    <w:rsid w:val="00D745E1"/>
    <w:rsid w:val="00D75D99"/>
    <w:rsid w:val="00D80C9B"/>
    <w:rsid w:val="00D81E40"/>
    <w:rsid w:val="00D84766"/>
    <w:rsid w:val="00D8476D"/>
    <w:rsid w:val="00D85BA7"/>
    <w:rsid w:val="00D879D7"/>
    <w:rsid w:val="00D92EED"/>
    <w:rsid w:val="00D95880"/>
    <w:rsid w:val="00D95AB8"/>
    <w:rsid w:val="00DA04B3"/>
    <w:rsid w:val="00DA1345"/>
    <w:rsid w:val="00DA369F"/>
    <w:rsid w:val="00DA6B39"/>
    <w:rsid w:val="00DA7AF7"/>
    <w:rsid w:val="00DB0EED"/>
    <w:rsid w:val="00DB5898"/>
    <w:rsid w:val="00DB6AE9"/>
    <w:rsid w:val="00DC00F7"/>
    <w:rsid w:val="00DC0A72"/>
    <w:rsid w:val="00DC1D47"/>
    <w:rsid w:val="00DC28EF"/>
    <w:rsid w:val="00DC401F"/>
    <w:rsid w:val="00DC5BCB"/>
    <w:rsid w:val="00DD4586"/>
    <w:rsid w:val="00DE12E5"/>
    <w:rsid w:val="00DE19F4"/>
    <w:rsid w:val="00DE2F40"/>
    <w:rsid w:val="00DE3507"/>
    <w:rsid w:val="00DE4D0C"/>
    <w:rsid w:val="00DF07EF"/>
    <w:rsid w:val="00DF4ACB"/>
    <w:rsid w:val="00DF529D"/>
    <w:rsid w:val="00DF7E06"/>
    <w:rsid w:val="00DF7E90"/>
    <w:rsid w:val="00E0194C"/>
    <w:rsid w:val="00E0342E"/>
    <w:rsid w:val="00E034FF"/>
    <w:rsid w:val="00E0513A"/>
    <w:rsid w:val="00E06F25"/>
    <w:rsid w:val="00E10391"/>
    <w:rsid w:val="00E10C86"/>
    <w:rsid w:val="00E12408"/>
    <w:rsid w:val="00E1549E"/>
    <w:rsid w:val="00E23323"/>
    <w:rsid w:val="00E2529A"/>
    <w:rsid w:val="00E25BB9"/>
    <w:rsid w:val="00E263AA"/>
    <w:rsid w:val="00E26C9C"/>
    <w:rsid w:val="00E3161E"/>
    <w:rsid w:val="00E32F43"/>
    <w:rsid w:val="00E36BA7"/>
    <w:rsid w:val="00E41EEC"/>
    <w:rsid w:val="00E45477"/>
    <w:rsid w:val="00E455EE"/>
    <w:rsid w:val="00E5747B"/>
    <w:rsid w:val="00E62F99"/>
    <w:rsid w:val="00E65CB9"/>
    <w:rsid w:val="00E66529"/>
    <w:rsid w:val="00E67958"/>
    <w:rsid w:val="00E710A9"/>
    <w:rsid w:val="00E72250"/>
    <w:rsid w:val="00E74297"/>
    <w:rsid w:val="00E7538E"/>
    <w:rsid w:val="00E7590E"/>
    <w:rsid w:val="00E7780A"/>
    <w:rsid w:val="00E84674"/>
    <w:rsid w:val="00E84CB0"/>
    <w:rsid w:val="00E8565F"/>
    <w:rsid w:val="00E85D44"/>
    <w:rsid w:val="00E86956"/>
    <w:rsid w:val="00E9294B"/>
    <w:rsid w:val="00E92D6B"/>
    <w:rsid w:val="00E97F88"/>
    <w:rsid w:val="00EA2F78"/>
    <w:rsid w:val="00EA3D94"/>
    <w:rsid w:val="00EA658E"/>
    <w:rsid w:val="00EB22CF"/>
    <w:rsid w:val="00EB2725"/>
    <w:rsid w:val="00EB4588"/>
    <w:rsid w:val="00EB59FA"/>
    <w:rsid w:val="00EB7AF5"/>
    <w:rsid w:val="00EC0B31"/>
    <w:rsid w:val="00EC2466"/>
    <w:rsid w:val="00ED2E4D"/>
    <w:rsid w:val="00ED5797"/>
    <w:rsid w:val="00ED6772"/>
    <w:rsid w:val="00EE44B2"/>
    <w:rsid w:val="00EE5AB0"/>
    <w:rsid w:val="00EE7B19"/>
    <w:rsid w:val="00EF18F4"/>
    <w:rsid w:val="00EF36F0"/>
    <w:rsid w:val="00EF3CF6"/>
    <w:rsid w:val="00EF4527"/>
    <w:rsid w:val="00EF46E9"/>
    <w:rsid w:val="00EF7F42"/>
    <w:rsid w:val="00F00503"/>
    <w:rsid w:val="00F0084C"/>
    <w:rsid w:val="00F01092"/>
    <w:rsid w:val="00F04041"/>
    <w:rsid w:val="00F068A4"/>
    <w:rsid w:val="00F07E9C"/>
    <w:rsid w:val="00F1089A"/>
    <w:rsid w:val="00F11496"/>
    <w:rsid w:val="00F17108"/>
    <w:rsid w:val="00F17138"/>
    <w:rsid w:val="00F206FE"/>
    <w:rsid w:val="00F21EF8"/>
    <w:rsid w:val="00F22064"/>
    <w:rsid w:val="00F23F3B"/>
    <w:rsid w:val="00F251C2"/>
    <w:rsid w:val="00F32761"/>
    <w:rsid w:val="00F32985"/>
    <w:rsid w:val="00F33FDF"/>
    <w:rsid w:val="00F37F45"/>
    <w:rsid w:val="00F401DA"/>
    <w:rsid w:val="00F42013"/>
    <w:rsid w:val="00F425FA"/>
    <w:rsid w:val="00F44277"/>
    <w:rsid w:val="00F54C38"/>
    <w:rsid w:val="00F56948"/>
    <w:rsid w:val="00F60E89"/>
    <w:rsid w:val="00F62994"/>
    <w:rsid w:val="00F629F8"/>
    <w:rsid w:val="00F654D9"/>
    <w:rsid w:val="00F73B83"/>
    <w:rsid w:val="00F73F1D"/>
    <w:rsid w:val="00F758C8"/>
    <w:rsid w:val="00F80384"/>
    <w:rsid w:val="00F81D3A"/>
    <w:rsid w:val="00F8553E"/>
    <w:rsid w:val="00F85708"/>
    <w:rsid w:val="00F87292"/>
    <w:rsid w:val="00F87729"/>
    <w:rsid w:val="00F90556"/>
    <w:rsid w:val="00F90F84"/>
    <w:rsid w:val="00F91739"/>
    <w:rsid w:val="00F91AC6"/>
    <w:rsid w:val="00F93C0D"/>
    <w:rsid w:val="00F948F5"/>
    <w:rsid w:val="00F97CDF"/>
    <w:rsid w:val="00FA0BF9"/>
    <w:rsid w:val="00FA0DA8"/>
    <w:rsid w:val="00FA57E5"/>
    <w:rsid w:val="00FB102B"/>
    <w:rsid w:val="00FB3052"/>
    <w:rsid w:val="00FB51D4"/>
    <w:rsid w:val="00FB6382"/>
    <w:rsid w:val="00FC2840"/>
    <w:rsid w:val="00FC5A43"/>
    <w:rsid w:val="00FC5EA1"/>
    <w:rsid w:val="00FD0984"/>
    <w:rsid w:val="00FD5501"/>
    <w:rsid w:val="00FD5698"/>
    <w:rsid w:val="00FD7D27"/>
    <w:rsid w:val="00FE0FCA"/>
    <w:rsid w:val="00FE239E"/>
    <w:rsid w:val="00FE2754"/>
    <w:rsid w:val="00FE5F2A"/>
    <w:rsid w:val="00FE63ED"/>
    <w:rsid w:val="00FE664F"/>
    <w:rsid w:val="00FF5B04"/>
    <w:rsid w:val="00FF6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5575A"/>
  <w15:docId w15:val="{6D5EA771-5ACA-4A24-806D-09DA0BC5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56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664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ar"/>
    <w:qFormat/>
    <w:rsid w:val="00F948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48F5"/>
    <w:pPr>
      <w:keepNext/>
      <w:jc w:val="center"/>
      <w:outlineLvl w:val="5"/>
    </w:pPr>
    <w:rPr>
      <w:rFonts w:ascii="Arial" w:hAnsi="Arial"/>
      <w:b/>
      <w:szCs w:val="20"/>
      <w:lang w:val="es-MX"/>
    </w:rPr>
  </w:style>
  <w:style w:type="paragraph" w:styleId="Ttulo7">
    <w:name w:val="heading 7"/>
    <w:basedOn w:val="Normal"/>
    <w:next w:val="Normal"/>
    <w:link w:val="Ttulo7Car"/>
    <w:qFormat/>
    <w:rsid w:val="00F948F5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48F5"/>
    <w:pPr>
      <w:keepNext/>
      <w:jc w:val="both"/>
      <w:outlineLvl w:val="7"/>
    </w:pPr>
    <w:rPr>
      <w:rFonts w:ascii="Arial" w:hAnsi="Arial"/>
      <w:b/>
      <w:sz w:val="22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F948F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48F5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F948F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48F5"/>
    <w:rPr>
      <w:rFonts w:ascii="Arial" w:eastAsia="Times New Roman" w:hAnsi="Arial" w:cs="Times New Roman"/>
      <w:b/>
      <w:szCs w:val="20"/>
      <w:lang w:eastAsia="es-ES"/>
    </w:rPr>
  </w:style>
  <w:style w:type="paragraph" w:styleId="Ttulo">
    <w:name w:val="Title"/>
    <w:basedOn w:val="Normal"/>
    <w:link w:val="TtuloCar"/>
    <w:qFormat/>
    <w:rsid w:val="00AE1B17"/>
    <w:pPr>
      <w:jc w:val="center"/>
    </w:pPr>
    <w:rPr>
      <w:rFonts w:ascii="Arial Narrow" w:hAnsi="Arial Narrow"/>
      <w:b/>
      <w:bCs/>
    </w:rPr>
  </w:style>
  <w:style w:type="character" w:customStyle="1" w:styleId="TtuloCar">
    <w:name w:val="Título Car"/>
    <w:basedOn w:val="Fuentedeprrafopredeter"/>
    <w:link w:val="Ttulo"/>
    <w:rsid w:val="00AE1B17"/>
    <w:rPr>
      <w:rFonts w:ascii="Arial Narrow" w:eastAsia="Times New Roman" w:hAnsi="Arial Narrow" w:cs="Times New Roman"/>
      <w:b/>
      <w:bCs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nhideWhenUsed/>
    <w:rsid w:val="003B77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B771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B77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771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77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71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F948F5"/>
    <w:rPr>
      <w:color w:val="0000FF"/>
      <w:u w:val="single"/>
    </w:rPr>
  </w:style>
  <w:style w:type="character" w:styleId="Hipervnculovisitado">
    <w:name w:val="FollowedHyperlink"/>
    <w:rsid w:val="00F948F5"/>
    <w:rPr>
      <w:strike w:val="0"/>
      <w:dstrike w:val="0"/>
      <w:color w:val="000066"/>
      <w:u w:val="none"/>
      <w:effect w:val="none"/>
    </w:rPr>
  </w:style>
  <w:style w:type="paragraph" w:styleId="NormalWeb">
    <w:name w:val="Normal (Web)"/>
    <w:basedOn w:val="Normal"/>
    <w:uiPriority w:val="99"/>
    <w:rsid w:val="00F948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independiente">
    <w:name w:val="Body Text"/>
    <w:basedOn w:val="Normal"/>
    <w:link w:val="TextoindependienteCar"/>
    <w:rsid w:val="00F948F5"/>
    <w:pPr>
      <w:jc w:val="both"/>
    </w:pPr>
    <w:rPr>
      <w:rFonts w:ascii="Bookman Old Style" w:hAnsi="Bookman Old Style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F948F5"/>
    <w:rPr>
      <w:rFonts w:ascii="Bookman Old Style" w:eastAsia="Times New Roman" w:hAnsi="Bookman Old Style" w:cs="Times New Roman"/>
      <w:sz w:val="20"/>
      <w:szCs w:val="24"/>
      <w:lang w:val="es-ES" w:eastAsia="es-ES"/>
    </w:rPr>
  </w:style>
  <w:style w:type="character" w:styleId="Textoennegrita">
    <w:name w:val="Strong"/>
    <w:qFormat/>
    <w:rsid w:val="00F948F5"/>
    <w:rPr>
      <w:b/>
      <w:bCs/>
    </w:rPr>
  </w:style>
  <w:style w:type="character" w:styleId="nfasis">
    <w:name w:val="Emphasis"/>
    <w:qFormat/>
    <w:rsid w:val="00F948F5"/>
    <w:rPr>
      <w:i/>
      <w:iCs/>
    </w:rPr>
  </w:style>
  <w:style w:type="paragraph" w:styleId="Textosinformato">
    <w:name w:val="Plain Text"/>
    <w:basedOn w:val="Normal"/>
    <w:link w:val="TextosinformatoCar"/>
    <w:rsid w:val="00F948F5"/>
    <w:pPr>
      <w:snapToGrid w:val="0"/>
    </w:pPr>
    <w:rPr>
      <w:rFonts w:ascii="Bookman Old Style" w:hAnsi="Bookman Old Style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948F5"/>
    <w:rPr>
      <w:rFonts w:ascii="Bookman Old Style" w:eastAsia="Times New Roman" w:hAnsi="Bookman Old Style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F948F5"/>
  </w:style>
  <w:style w:type="paragraph" w:styleId="Prrafodelista">
    <w:name w:val="List Paragraph"/>
    <w:basedOn w:val="Normal"/>
    <w:uiPriority w:val="34"/>
    <w:qFormat/>
    <w:rsid w:val="00D36E01"/>
    <w:pPr>
      <w:ind w:left="720"/>
      <w:contextualSpacing/>
    </w:pPr>
  </w:style>
  <w:style w:type="paragraph" w:styleId="Sangradetextonormal">
    <w:name w:val="Body Text Indent"/>
    <w:aliases w:val="Sangría de t. independiente"/>
    <w:basedOn w:val="Normal"/>
    <w:link w:val="SangradetextonormalCar"/>
    <w:rsid w:val="00F629F8"/>
    <w:pPr>
      <w:spacing w:after="120"/>
      <w:ind w:left="283"/>
    </w:pPr>
  </w:style>
  <w:style w:type="character" w:customStyle="1" w:styleId="SangradetextonormalCar">
    <w:name w:val="Sangría de texto normal Car"/>
    <w:aliases w:val="Sangría de t. independiente Car"/>
    <w:basedOn w:val="Fuentedeprrafopredeter"/>
    <w:link w:val="Sangradetextonormal"/>
    <w:rsid w:val="00F629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">
    <w:name w:val="List Continue"/>
    <w:basedOn w:val="Normal"/>
    <w:rsid w:val="00F629F8"/>
    <w:pPr>
      <w:spacing w:after="120"/>
      <w:ind w:left="283"/>
    </w:pPr>
  </w:style>
  <w:style w:type="table" w:styleId="Tablaconcuadrcula">
    <w:name w:val="Table Grid"/>
    <w:basedOn w:val="Tablanormal"/>
    <w:uiPriority w:val="59"/>
    <w:rsid w:val="004B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CD1B75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DE12E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E12E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C664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06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ransformandoalmoloya2016@hotmail.com" TargetMode="External"/><Relationship Id="rId1" Type="http://schemas.openxmlformats.org/officeDocument/2006/relationships/hyperlink" Target="mailto:Transformandoalmoloya2016@hot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01F27-7C6E-46A1-8F5F-3423DADB9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Gamaliel</cp:lastModifiedBy>
  <cp:revision>2</cp:revision>
  <cp:lastPrinted>2016-06-21T17:27:00Z</cp:lastPrinted>
  <dcterms:created xsi:type="dcterms:W3CDTF">2017-02-07T15:35:00Z</dcterms:created>
  <dcterms:modified xsi:type="dcterms:W3CDTF">2017-02-10T19:33:00Z</dcterms:modified>
</cp:coreProperties>
</file>