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00028D">
        <w:rPr>
          <w:sz w:val="28"/>
        </w:rPr>
        <w:t>1004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00028D">
        <w:rPr>
          <w:sz w:val="28"/>
        </w:rPr>
        <w:t>Sindica Municipal</w:t>
      </w:r>
      <w:r w:rsidR="000371D6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00028D">
        <w:rPr>
          <w:sz w:val="28"/>
        </w:rPr>
        <w:t>Sindica Municipal de Almoloya de Alquisiras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00028D">
        <w:rPr>
          <w:sz w:val="28"/>
        </w:rPr>
        <w:t>Cristina Rosas Vergara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00028D">
        <w:rPr>
          <w:sz w:val="28"/>
        </w:rPr>
        <w:t>Sindicatura Municipal de Almoloya de Alquisiras, México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0028D">
        <w:rPr>
          <w:b/>
          <w:sz w:val="28"/>
        </w:rPr>
        <w:t xml:space="preserve"> </w:t>
      </w:r>
      <w:r w:rsidR="0000028D" w:rsidRPr="0000028D">
        <w:rPr>
          <w:sz w:val="28"/>
        </w:rPr>
        <w:t>Carrera Técnica</w:t>
      </w:r>
      <w:r w:rsidR="0000028D">
        <w:rPr>
          <w:b/>
          <w:sz w:val="28"/>
        </w:rPr>
        <w:t xml:space="preserve"> </w:t>
      </w:r>
    </w:p>
    <w:p w:rsidR="00B45C25" w:rsidRPr="0000028D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00028D">
        <w:rPr>
          <w:sz w:val="28"/>
        </w:rPr>
        <w:t>Enfermera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00028D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Cargo o puesto desempeñado: </w:t>
      </w:r>
      <w:r w:rsidR="0000028D">
        <w:rPr>
          <w:sz w:val="28"/>
        </w:rPr>
        <w:t>Sindica Municipal de Almoloya de Alquisiras</w:t>
      </w:r>
      <w:r w:rsidR="0000028D">
        <w:rPr>
          <w:b/>
          <w:sz w:val="28"/>
        </w:rPr>
        <w:t xml:space="preserve"> </w:t>
      </w:r>
    </w:p>
    <w:p w:rsidR="000371D6" w:rsidRPr="00430588" w:rsidRDefault="000371D6" w:rsidP="000371D6">
      <w:pPr>
        <w:jc w:val="both"/>
        <w:rPr>
          <w:sz w:val="28"/>
        </w:rPr>
      </w:pPr>
      <w:bookmarkStart w:id="0" w:name="_GoBack"/>
      <w:bookmarkEnd w:id="0"/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0028D"/>
    <w:rsid w:val="000371D6"/>
    <w:rsid w:val="00207BCA"/>
    <w:rsid w:val="00430588"/>
    <w:rsid w:val="006E068D"/>
    <w:rsid w:val="00B45C25"/>
    <w:rsid w:val="00D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2017-10-16T21:01:00Z</dcterms:created>
  <dcterms:modified xsi:type="dcterms:W3CDTF">2017-10-16T21:01:00Z</dcterms:modified>
</cp:coreProperties>
</file>