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309" w:rsidRDefault="00E15309"/>
    <w:p w:rsidR="00E15309" w:rsidRDefault="00E15309"/>
    <w:p w:rsidR="00F77218" w:rsidRDefault="00CD77D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49BF7" wp14:editId="26502B86">
                <wp:simplePos x="0" y="0"/>
                <wp:positionH relativeFrom="margin">
                  <wp:posOffset>-85725</wp:posOffset>
                </wp:positionH>
                <wp:positionV relativeFrom="paragraph">
                  <wp:posOffset>1871980</wp:posOffset>
                </wp:positionV>
                <wp:extent cx="5981700" cy="37814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78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77D8" w:rsidRDefault="00CD77D8" w:rsidP="00CD77D8">
                            <w:pPr>
                              <w:jc w:val="center"/>
                              <w:rPr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INFORMACIÓN</w:t>
                            </w:r>
                          </w:p>
                          <w:p w:rsidR="00E15309" w:rsidRPr="00CD77D8" w:rsidRDefault="00E15309" w:rsidP="00CD77D8">
                            <w:pPr>
                              <w:jc w:val="center"/>
                              <w:rPr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FINANCIERA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49BF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6.75pt;margin-top:147.4pt;width:471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" filled="f" stroked="f">
                <v:fill o:detectmouseclick="t"/>
                <v:textbox>
                  <w:txbxContent>
                    <w:p w:rsidR="00CD77D8" w:rsidRDefault="00CD77D8" w:rsidP="00CD77D8">
                      <w:pPr>
                        <w:jc w:val="center"/>
                        <w:rPr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INFORMACIÓN</w:t>
                      </w:r>
                    </w:p>
                    <w:p w:rsidR="00E15309" w:rsidRPr="00CD77D8" w:rsidRDefault="00E15309" w:rsidP="00CD77D8">
                      <w:pPr>
                        <w:jc w:val="center"/>
                        <w:rPr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FINANCIERA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772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D8"/>
    <w:rsid w:val="00C31E6F"/>
    <w:rsid w:val="00CD77D8"/>
    <w:rsid w:val="00E15309"/>
    <w:rsid w:val="00F7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315F"/>
  <w15:chartTrackingRefBased/>
  <w15:docId w15:val="{BC3D68BF-4F54-477A-A8E5-CA9FAC0E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</dc:creator>
  <cp:keywords/>
  <dc:description/>
  <cp:lastModifiedBy>Minerva</cp:lastModifiedBy>
  <cp:revision>2</cp:revision>
  <dcterms:created xsi:type="dcterms:W3CDTF">2017-10-02T22:30:00Z</dcterms:created>
  <dcterms:modified xsi:type="dcterms:W3CDTF">2017-10-02T22:30:00Z</dcterms:modified>
</cp:coreProperties>
</file>