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5D6E" w:rsidRDefault="00EF5D6E" w:rsidP="00EF5D6E">
      <w:pPr>
        <w:jc w:val="center"/>
        <w:rPr>
          <w:rFonts w:cs="Arial"/>
          <w:b/>
          <w:sz w:val="20"/>
          <w:szCs w:val="20"/>
        </w:rPr>
      </w:pPr>
      <w:bookmarkStart w:id="0" w:name="_GoBack"/>
      <w:bookmarkEnd w:id="0"/>
      <w:r w:rsidRPr="00BE7E52">
        <w:rPr>
          <w:rFonts w:cs="Arial"/>
          <w:b/>
          <w:sz w:val="20"/>
          <w:szCs w:val="20"/>
        </w:rPr>
        <w:t>Información relativa a la solicitud 00270/IEEM/IP/2017</w:t>
      </w:r>
    </w:p>
    <w:p w:rsidR="00EF5D6E" w:rsidRDefault="00EF5D6E" w:rsidP="00EF5D6E">
      <w:pPr>
        <w:jc w:val="center"/>
        <w:rPr>
          <w:noProof/>
          <w:lang w:eastAsia="es-MX"/>
        </w:rPr>
      </w:pPr>
    </w:p>
    <w:p w:rsidR="00EF5D6E" w:rsidRDefault="00EF5D6E" w:rsidP="00EF5D6E">
      <w:r w:rsidRPr="008A46DA">
        <w:rPr>
          <w:noProof/>
          <w:lang w:eastAsia="es-MX"/>
        </w:rPr>
        <w:drawing>
          <wp:inline distT="0" distB="0" distL="0" distR="0" wp14:anchorId="7DD92781" wp14:editId="0ECD80AB">
            <wp:extent cx="5753100" cy="5358365"/>
            <wp:effectExtent l="0" t="0" r="0" b="0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5985" cy="53610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5D6E" w:rsidRDefault="00EF5D6E"/>
    <w:p w:rsidR="00EF5D6E" w:rsidRDefault="00EF5D6E">
      <w:r w:rsidRPr="008A46DA">
        <w:rPr>
          <w:noProof/>
          <w:lang w:eastAsia="es-MX"/>
        </w:rPr>
        <w:lastRenderedPageBreak/>
        <w:drawing>
          <wp:inline distT="0" distB="0" distL="0" distR="0" wp14:anchorId="0EE9EF99" wp14:editId="3F997E79">
            <wp:extent cx="5612130" cy="3140351"/>
            <wp:effectExtent l="0" t="0" r="7620" b="3175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31403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F5D6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5D6E"/>
    <w:rsid w:val="00060E4E"/>
    <w:rsid w:val="00273110"/>
    <w:rsid w:val="004828FF"/>
    <w:rsid w:val="00492CE3"/>
    <w:rsid w:val="00621266"/>
    <w:rsid w:val="0077424A"/>
    <w:rsid w:val="00AF3CCA"/>
    <w:rsid w:val="00EF5D6E"/>
    <w:rsid w:val="00F71E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95B245F-996C-46CB-9B6F-035D7CDF16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60E4E"/>
    <w:pPr>
      <w:spacing w:after="0" w:line="240" w:lineRule="auto"/>
    </w:pPr>
    <w:rPr>
      <w:rFonts w:ascii="Arial" w:hAnsi="Aria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</Words>
  <Characters>52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IEEM</dc:creator>
  <cp:keywords/>
  <dc:description/>
  <cp:lastModifiedBy>Usuario</cp:lastModifiedBy>
  <cp:revision>2</cp:revision>
  <dcterms:created xsi:type="dcterms:W3CDTF">2017-09-14T21:44:00Z</dcterms:created>
  <dcterms:modified xsi:type="dcterms:W3CDTF">2017-09-14T21:44:00Z</dcterms:modified>
</cp:coreProperties>
</file>