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2111"/>
        <w:tblW w:w="13252" w:type="dxa"/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2835"/>
        <w:gridCol w:w="2552"/>
        <w:gridCol w:w="2053"/>
        <w:gridCol w:w="1843"/>
      </w:tblGrid>
      <w:tr w:rsidR="008B3213" w:rsidRPr="00ED3B7A" w:rsidTr="00250D84">
        <w:trPr>
          <w:trHeight w:val="416"/>
        </w:trPr>
        <w:tc>
          <w:tcPr>
            <w:tcW w:w="13252" w:type="dxa"/>
            <w:gridSpan w:val="6"/>
          </w:tcPr>
          <w:p w:rsidR="008B3213" w:rsidRPr="00065F2A" w:rsidRDefault="002271E2" w:rsidP="005E100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72147C" w:rsidRPr="0072147C" w:rsidRDefault="0072147C" w:rsidP="005E1006">
            <w:pPr>
              <w:jc w:val="center"/>
              <w:rPr>
                <w:rFonts w:ascii="Century Gothic" w:hAnsi="Century Gothic"/>
                <w:b/>
                <w:sz w:val="8"/>
              </w:rPr>
            </w:pPr>
          </w:p>
          <w:p w:rsidR="008B3213" w:rsidRDefault="002271E2" w:rsidP="005E1006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INFORME DE ASISTENCIA DE SESIÓN DE CABILDO N° </w:t>
            </w:r>
            <w:r w:rsidR="00C95D6A">
              <w:rPr>
                <w:rFonts w:ascii="Century Gothic" w:hAnsi="Century Gothic"/>
                <w:b/>
              </w:rPr>
              <w:t>74</w:t>
            </w:r>
            <w:r w:rsidR="00CB547E">
              <w:rPr>
                <w:rFonts w:ascii="Century Gothic" w:hAnsi="Century Gothic"/>
                <w:b/>
              </w:rPr>
              <w:t xml:space="preserve"> CORRESPONDIENTE AL MES DE </w:t>
            </w:r>
            <w:r w:rsidR="007B35C2">
              <w:rPr>
                <w:rFonts w:ascii="Century Gothic" w:hAnsi="Century Gothic"/>
                <w:b/>
              </w:rPr>
              <w:t>JU</w:t>
            </w:r>
            <w:r w:rsidR="00C95D6A">
              <w:rPr>
                <w:rFonts w:ascii="Century Gothic" w:hAnsi="Century Gothic"/>
                <w:b/>
              </w:rPr>
              <w:t>L</w:t>
            </w:r>
            <w:r w:rsidR="007B35C2">
              <w:rPr>
                <w:rFonts w:ascii="Century Gothic" w:hAnsi="Century Gothic"/>
                <w:b/>
              </w:rPr>
              <w:t>IO</w:t>
            </w:r>
            <w:r>
              <w:rPr>
                <w:rFonts w:ascii="Century Gothic" w:hAnsi="Century Gothic"/>
                <w:b/>
              </w:rPr>
              <w:t xml:space="preserve"> 2017  </w:t>
            </w:r>
          </w:p>
          <w:p w:rsidR="0072147C" w:rsidRPr="00065F2A" w:rsidRDefault="0072147C" w:rsidP="005E1006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</w:tc>
      </w:tr>
      <w:tr w:rsidR="00250D84" w:rsidRPr="00B069D5" w:rsidTr="00250D84">
        <w:trPr>
          <w:trHeight w:val="908"/>
        </w:trPr>
        <w:tc>
          <w:tcPr>
            <w:tcW w:w="426" w:type="dxa"/>
            <w:vAlign w:val="center"/>
          </w:tcPr>
          <w:p w:rsidR="00750AE6" w:rsidRPr="00B069D5" w:rsidRDefault="00750AE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N°</w:t>
            </w:r>
          </w:p>
        </w:tc>
        <w:tc>
          <w:tcPr>
            <w:tcW w:w="3543" w:type="dxa"/>
            <w:vAlign w:val="center"/>
          </w:tcPr>
          <w:p w:rsidR="00750AE6" w:rsidRPr="002271E2" w:rsidRDefault="00750AE6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835" w:type="dxa"/>
            <w:vAlign w:val="center"/>
          </w:tcPr>
          <w:p w:rsidR="00750AE6" w:rsidRPr="002271E2" w:rsidRDefault="00750AE6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552" w:type="dxa"/>
            <w:vAlign w:val="center"/>
          </w:tcPr>
          <w:p w:rsidR="00750AE6" w:rsidRPr="002271E2" w:rsidRDefault="00750AE6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2053" w:type="dxa"/>
            <w:vAlign w:val="center"/>
          </w:tcPr>
          <w:p w:rsidR="00750AE6" w:rsidRPr="002271E2" w:rsidRDefault="00750AE6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843" w:type="dxa"/>
            <w:vAlign w:val="center"/>
          </w:tcPr>
          <w:p w:rsidR="00750AE6" w:rsidRPr="002271E2" w:rsidRDefault="00750AE6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250D84" w:rsidRPr="00B069D5" w:rsidTr="00250D84">
        <w:trPr>
          <w:trHeight w:val="509"/>
        </w:trPr>
        <w:tc>
          <w:tcPr>
            <w:tcW w:w="426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43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8B3213" w:rsidRPr="005750C7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835" w:type="dxa"/>
            <w:vAlign w:val="center"/>
          </w:tcPr>
          <w:p w:rsidR="008B3213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05 - julio - </w:t>
            </w:r>
            <w:r w:rsidR="00355FA2">
              <w:rPr>
                <w:rFonts w:ascii="Century Gothic" w:hAnsi="Century Gothic"/>
                <w:sz w:val="18"/>
                <w:szCs w:val="18"/>
              </w:rPr>
              <w:t>2017</w:t>
            </w:r>
          </w:p>
        </w:tc>
        <w:tc>
          <w:tcPr>
            <w:tcW w:w="2552" w:type="dxa"/>
            <w:vAlign w:val="center"/>
          </w:tcPr>
          <w:p w:rsidR="008B3213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</w:t>
            </w:r>
            <w:r w:rsidR="008B3213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BB4449">
              <w:rPr>
                <w:rFonts w:ascii="Century Gothic" w:hAnsi="Century Gothic"/>
                <w:sz w:val="18"/>
                <w:szCs w:val="18"/>
              </w:rPr>
              <w:t>ju</w:t>
            </w:r>
            <w:r>
              <w:rPr>
                <w:rFonts w:ascii="Century Gothic" w:hAnsi="Century Gothic"/>
                <w:sz w:val="18"/>
                <w:szCs w:val="18"/>
              </w:rPr>
              <w:t>l</w:t>
            </w:r>
            <w:r w:rsidR="00BB4449">
              <w:rPr>
                <w:rFonts w:ascii="Century Gothic" w:hAnsi="Century Gothic"/>
                <w:sz w:val="18"/>
                <w:szCs w:val="18"/>
              </w:rPr>
              <w:t>io</w:t>
            </w:r>
            <w:r w:rsidR="00355FA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C56BBE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053" w:type="dxa"/>
            <w:vAlign w:val="center"/>
          </w:tcPr>
          <w:p w:rsidR="008B3213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43" w:type="dxa"/>
            <w:vAlign w:val="center"/>
          </w:tcPr>
          <w:p w:rsidR="00C95D6A" w:rsidRPr="00250D84" w:rsidRDefault="00C95D6A" w:rsidP="00C95D6A">
            <w:pPr>
              <w:jc w:val="center"/>
              <w:rPr>
                <w:rFonts w:ascii="Century Gothic" w:hAnsi="Century Gothic"/>
                <w:sz w:val="16"/>
                <w:szCs w:val="18"/>
              </w:rPr>
            </w:pPr>
            <w:r w:rsidRPr="00250D84">
              <w:rPr>
                <w:rFonts w:ascii="Century Gothic" w:hAnsi="Century Gothic"/>
                <w:sz w:val="16"/>
                <w:szCs w:val="18"/>
              </w:rPr>
              <w:t>Lic. Rosa Esmeralda Ceballos Antonio</w:t>
            </w:r>
          </w:p>
          <w:p w:rsidR="00C95D6A" w:rsidRPr="00C82138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835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43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835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43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835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43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835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49"/>
        </w:trPr>
        <w:tc>
          <w:tcPr>
            <w:tcW w:w="426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43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835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43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835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43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43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835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559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A1610B">
        <w:trPr>
          <w:trHeight w:val="6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D6A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  <w:p w:rsidR="00C95D6A" w:rsidRPr="005E1006" w:rsidRDefault="00C95D6A" w:rsidP="00C95D6A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D6A" w:rsidRDefault="00C95D6A" w:rsidP="00C95D6A">
            <w:pPr>
              <w:spacing w:line="24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C95D6A" w:rsidRPr="00EA52E8" w:rsidRDefault="00C95D6A" w:rsidP="00C95D6A">
            <w:pPr>
              <w:spacing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julio - 2017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julio - 2017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2271E2" w:rsidRP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8"/>
          <w:szCs w:val="16"/>
        </w:rPr>
      </w:pPr>
    </w:p>
    <w:p w:rsid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  <w:bookmarkStart w:id="0" w:name="_GoBack"/>
      <w:bookmarkEnd w:id="0"/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7D7" w:rsidRDefault="007407D7" w:rsidP="00F70086">
      <w:pPr>
        <w:spacing w:after="0" w:line="240" w:lineRule="auto"/>
      </w:pPr>
      <w:r>
        <w:separator/>
      </w:r>
    </w:p>
  </w:endnote>
  <w:endnote w:type="continuationSeparator" w:id="0">
    <w:p w:rsidR="007407D7" w:rsidRDefault="007407D7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7B35C2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Palacio Municipal, Xalatlaco, Estado de México, Av. 16 de Septiembre No. 1</w:t>
                    </w:r>
                  </w:p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7B35C2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7B35C2" w:rsidRDefault="007B35C2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7D7" w:rsidRDefault="007407D7" w:rsidP="00F70086">
      <w:pPr>
        <w:spacing w:after="0" w:line="240" w:lineRule="auto"/>
      </w:pPr>
      <w:r>
        <w:separator/>
      </w:r>
    </w:p>
  </w:footnote>
  <w:footnote w:type="continuationSeparator" w:id="0">
    <w:p w:rsidR="007407D7" w:rsidRDefault="007407D7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7B35C2" w:rsidRDefault="007B35C2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7B35C2" w:rsidRDefault="007B35C2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B35C2" w:rsidRPr="00C468E4" w:rsidRDefault="007B35C2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7B35C2" w:rsidRPr="00C468E4" w:rsidRDefault="007B35C2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D0E9FC7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7B35C2" w:rsidRDefault="007B35C2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027A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0BE1"/>
    <w:rsid w:val="00201B30"/>
    <w:rsid w:val="00206A26"/>
    <w:rsid w:val="00206F40"/>
    <w:rsid w:val="002271E2"/>
    <w:rsid w:val="0024249D"/>
    <w:rsid w:val="002505A7"/>
    <w:rsid w:val="00250D84"/>
    <w:rsid w:val="00260A29"/>
    <w:rsid w:val="00262DE5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06E39"/>
    <w:rsid w:val="00613054"/>
    <w:rsid w:val="006428C8"/>
    <w:rsid w:val="006676B5"/>
    <w:rsid w:val="006677A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407D7"/>
    <w:rsid w:val="00750AE6"/>
    <w:rsid w:val="007567EE"/>
    <w:rsid w:val="00773CA2"/>
    <w:rsid w:val="00781B53"/>
    <w:rsid w:val="007823E1"/>
    <w:rsid w:val="0079347B"/>
    <w:rsid w:val="007B35C2"/>
    <w:rsid w:val="007B5DF5"/>
    <w:rsid w:val="007D1F79"/>
    <w:rsid w:val="007D5225"/>
    <w:rsid w:val="00813807"/>
    <w:rsid w:val="008139A0"/>
    <w:rsid w:val="008178E8"/>
    <w:rsid w:val="0085013A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4449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87EA0"/>
    <w:rsid w:val="00C95D6A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47ECD"/>
    <w:rsid w:val="00E67B5C"/>
    <w:rsid w:val="00E732E0"/>
    <w:rsid w:val="00E77CA7"/>
    <w:rsid w:val="00E94496"/>
    <w:rsid w:val="00EA52E8"/>
    <w:rsid w:val="00EB2D52"/>
    <w:rsid w:val="00EC3C1B"/>
    <w:rsid w:val="00EC4674"/>
    <w:rsid w:val="00EC7196"/>
    <w:rsid w:val="00ED3EC5"/>
    <w:rsid w:val="00ED7951"/>
    <w:rsid w:val="00EF7725"/>
    <w:rsid w:val="00F26E3D"/>
    <w:rsid w:val="00F45B10"/>
    <w:rsid w:val="00F60672"/>
    <w:rsid w:val="00F70086"/>
    <w:rsid w:val="00F748F8"/>
    <w:rsid w:val="00F801B6"/>
    <w:rsid w:val="00F963AF"/>
    <w:rsid w:val="00FA39C1"/>
    <w:rsid w:val="00FD10D8"/>
    <w:rsid w:val="00FF058B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4A416F0-C369-4BF8-A30A-544264AD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1C97D-8733-42FE-B16D-30A21674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Lupita</dc:creator>
  <cp:lastModifiedBy>ACER</cp:lastModifiedBy>
  <cp:revision>2</cp:revision>
  <cp:lastPrinted>2017-05-26T19:45:00Z</cp:lastPrinted>
  <dcterms:created xsi:type="dcterms:W3CDTF">2017-08-11T16:37:00Z</dcterms:created>
  <dcterms:modified xsi:type="dcterms:W3CDTF">2017-08-11T16:37:00Z</dcterms:modified>
</cp:coreProperties>
</file>