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2D" w:rsidRDefault="0052622D" w:rsidP="0052622D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622D" w:rsidTr="00FB3D4F">
        <w:tc>
          <w:tcPr>
            <w:tcW w:w="8828" w:type="dxa"/>
          </w:tcPr>
          <w:p w:rsidR="0052622D" w:rsidRPr="00A605BE" w:rsidRDefault="0052622D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52622D" w:rsidRDefault="0052622D" w:rsidP="005262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52622D" w:rsidTr="00FB3D4F">
        <w:tc>
          <w:tcPr>
            <w:tcW w:w="1345" w:type="dxa"/>
          </w:tcPr>
          <w:p w:rsidR="0052622D" w:rsidRPr="005407C4" w:rsidRDefault="005262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52622D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RAMON HILARIO ESTRADA GARCIA</w:t>
            </w:r>
            <w:bookmarkEnd w:id="0"/>
          </w:p>
          <w:p w:rsidR="0052622D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CONTADOR FISCAL</w:t>
            </w:r>
          </w:p>
          <w:p w:rsidR="0052622D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scdgpsc@edomex.gob.mx</w:t>
            </w:r>
          </w:p>
          <w:p w:rsidR="0052622D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52622D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52622D" w:rsidRPr="005407C4" w:rsidRDefault="0052622D" w:rsidP="00FB3D4F">
            <w:pPr>
              <w:rPr>
                <w:sz w:val="16"/>
                <w:szCs w:val="16"/>
              </w:rPr>
            </w:pPr>
          </w:p>
        </w:tc>
      </w:tr>
      <w:tr w:rsidR="0052622D" w:rsidTr="00FB3D4F">
        <w:tc>
          <w:tcPr>
            <w:tcW w:w="1345" w:type="dxa"/>
          </w:tcPr>
          <w:p w:rsidR="0052622D" w:rsidRPr="005407C4" w:rsidRDefault="005262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52622D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52622D" w:rsidRPr="005407C4" w:rsidRDefault="0052622D" w:rsidP="00FB3D4F">
            <w:pPr>
              <w:rPr>
                <w:sz w:val="16"/>
                <w:szCs w:val="16"/>
              </w:rPr>
            </w:pPr>
          </w:p>
        </w:tc>
      </w:tr>
      <w:tr w:rsidR="0052622D" w:rsidTr="00FB3D4F">
        <w:tc>
          <w:tcPr>
            <w:tcW w:w="1345" w:type="dxa"/>
          </w:tcPr>
          <w:p w:rsidR="0052622D" w:rsidRPr="005407C4" w:rsidRDefault="005262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52622D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52622D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52622D" w:rsidRPr="005407C4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DELEGADO ADMINISTRATIVO</w:t>
            </w:r>
          </w:p>
        </w:tc>
      </w:tr>
      <w:tr w:rsidR="0052622D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52622D" w:rsidRPr="005407C4" w:rsidRDefault="005262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52622D" w:rsidRPr="005407C4" w:rsidRDefault="005262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52622D" w:rsidRDefault="0052622D" w:rsidP="00FB3D4F">
            <w:r>
              <w:t>SECRETARIA DE CULTURA</w:t>
            </w:r>
          </w:p>
        </w:tc>
        <w:tc>
          <w:tcPr>
            <w:tcW w:w="1397" w:type="dxa"/>
          </w:tcPr>
          <w:p w:rsidR="0052622D" w:rsidRDefault="0052622D" w:rsidP="00FB3D4F"/>
        </w:tc>
        <w:tc>
          <w:tcPr>
            <w:tcW w:w="1766" w:type="dxa"/>
          </w:tcPr>
          <w:p w:rsidR="0052622D" w:rsidRDefault="0052622D" w:rsidP="00FB3D4F"/>
        </w:tc>
      </w:tr>
      <w:tr w:rsidR="0052622D" w:rsidTr="00FB3D4F">
        <w:trPr>
          <w:trHeight w:val="72"/>
        </w:trPr>
        <w:tc>
          <w:tcPr>
            <w:tcW w:w="1765" w:type="dxa"/>
            <w:gridSpan w:val="2"/>
            <w:vMerge/>
          </w:tcPr>
          <w:p w:rsidR="0052622D" w:rsidRPr="005407C4" w:rsidRDefault="0052622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2622D" w:rsidRPr="005407C4" w:rsidRDefault="005262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52622D" w:rsidRDefault="0052622D" w:rsidP="00FB3D4F">
            <w:r>
              <w:t>TITULAR</w:t>
            </w:r>
          </w:p>
        </w:tc>
        <w:tc>
          <w:tcPr>
            <w:tcW w:w="1397" w:type="dxa"/>
          </w:tcPr>
          <w:p w:rsidR="0052622D" w:rsidRDefault="0052622D" w:rsidP="00FB3D4F"/>
        </w:tc>
        <w:tc>
          <w:tcPr>
            <w:tcW w:w="1766" w:type="dxa"/>
          </w:tcPr>
          <w:p w:rsidR="0052622D" w:rsidRDefault="0052622D" w:rsidP="00FB3D4F"/>
        </w:tc>
      </w:tr>
      <w:tr w:rsidR="0052622D" w:rsidTr="00FB3D4F">
        <w:trPr>
          <w:trHeight w:val="58"/>
        </w:trPr>
        <w:tc>
          <w:tcPr>
            <w:tcW w:w="1765" w:type="dxa"/>
            <w:gridSpan w:val="2"/>
            <w:vMerge/>
          </w:tcPr>
          <w:p w:rsidR="0052622D" w:rsidRPr="005407C4" w:rsidRDefault="0052622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2622D" w:rsidRPr="005407C4" w:rsidRDefault="005262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Apoyar a la Coordinación Administrativa de la Secretaría para administrar y controlar el aprovechamiento de los recursos humanos, 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financieros y materiales necesarios para el funcionamiento de las unidades administrativas adscritas a la Dirección General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Patrimonio y Servicios Culturales. 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la participación de los servidores públicos generales adscritos a la Dirección General de Patrimonio y Servicios Culturales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en los concursos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escalafonarios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que publique la Comisión Mixta de Escalafón, en cumplimiento de lo que establece el Reglamento y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disposiciones en la materia. 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el Programa Anual de Adquisiciones, así como de Operaciones Consolidadas (PAOC) de los servicios de limpieza, vigila ida,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fotocopiado, suministro de combustibles y lubricantes, energía eléctrica, telefonía, radiocomunicación y demás servicios generales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4"/>
                <w:szCs w:val="14"/>
              </w:rPr>
              <w:t xml:space="preserve">que requieran las unidades administrativas de la Dirección General de Patrimonio y Servicios Culturales, para el cumplimiento de sus </w:t>
            </w:r>
          </w:p>
          <w:p w:rsidR="0052622D" w:rsidRDefault="005262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funciones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  <w:p w:rsidR="0052622D" w:rsidRDefault="0052622D" w:rsidP="00FB3D4F"/>
        </w:tc>
        <w:tc>
          <w:tcPr>
            <w:tcW w:w="1397" w:type="dxa"/>
          </w:tcPr>
          <w:p w:rsidR="0052622D" w:rsidRDefault="0052622D" w:rsidP="00FB3D4F"/>
        </w:tc>
        <w:tc>
          <w:tcPr>
            <w:tcW w:w="1766" w:type="dxa"/>
          </w:tcPr>
          <w:p w:rsidR="0052622D" w:rsidRDefault="0052622D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2D"/>
    <w:rsid w:val="0052622D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E2BA7-4EC0-499B-84BC-62C82914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2017-06-30T18:53:00Z</dcterms:created>
  <dcterms:modified xsi:type="dcterms:W3CDTF">2017-06-30T18:53:00Z</dcterms:modified>
</cp:coreProperties>
</file>