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7F" w:rsidRDefault="005E387F" w:rsidP="005E387F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CÉDULA DE INFORMACION DE TRÁMITES Y SERVICIOS</w:t>
      </w:r>
    </w:p>
    <w:p w:rsidR="005E387F" w:rsidRDefault="005E387F" w:rsidP="005E387F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DEL H. AYUNTAMIENTO DE ECATEPEC DE MORELOS</w:t>
      </w:r>
    </w:p>
    <w:p w:rsidR="005E387F" w:rsidRPr="0001474B" w:rsidRDefault="005E387F" w:rsidP="005E387F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237"/>
        <w:gridCol w:w="1038"/>
        <w:gridCol w:w="322"/>
        <w:gridCol w:w="280"/>
        <w:gridCol w:w="448"/>
        <w:gridCol w:w="566"/>
        <w:gridCol w:w="749"/>
        <w:gridCol w:w="168"/>
        <w:gridCol w:w="119"/>
        <w:gridCol w:w="246"/>
        <w:gridCol w:w="429"/>
        <w:gridCol w:w="291"/>
        <w:gridCol w:w="333"/>
        <w:gridCol w:w="794"/>
        <w:gridCol w:w="276"/>
      </w:tblGrid>
      <w:tr w:rsidR="005E387F" w:rsidRPr="00591021" w:rsidTr="00073A85">
        <w:trPr>
          <w:jc w:val="center"/>
        </w:trPr>
        <w:tc>
          <w:tcPr>
            <w:tcW w:w="8152" w:type="dxa"/>
            <w:gridSpan w:val="17"/>
            <w:tcBorders>
              <w:top w:val="double" w:sz="4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5E387F" w:rsidRPr="00591021" w:rsidTr="00073A85">
        <w:trPr>
          <w:trHeight w:val="462"/>
          <w:jc w:val="center"/>
        </w:trPr>
        <w:tc>
          <w:tcPr>
            <w:tcW w:w="10275" w:type="dxa"/>
            <w:gridSpan w:val="22"/>
            <w:vAlign w:val="center"/>
          </w:tcPr>
          <w:p w:rsidR="005E387F" w:rsidRPr="00ED4D29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ED4D2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Actividades Educativas</w:t>
            </w:r>
          </w:p>
        </w:tc>
      </w:tr>
      <w:tr w:rsidR="005E387F" w:rsidRPr="00591021" w:rsidTr="00073A85">
        <w:trPr>
          <w:jc w:val="center"/>
        </w:trPr>
        <w:tc>
          <w:tcPr>
            <w:tcW w:w="10275" w:type="dxa"/>
            <w:gridSpan w:val="22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5E387F" w:rsidRPr="00591021" w:rsidTr="00073A85">
        <w:trPr>
          <w:trHeight w:val="1338"/>
          <w:jc w:val="center"/>
        </w:trPr>
        <w:tc>
          <w:tcPr>
            <w:tcW w:w="10275" w:type="dxa"/>
            <w:gridSpan w:val="22"/>
            <w:vAlign w:val="center"/>
          </w:tcPr>
          <w:p w:rsidR="005E387F" w:rsidRPr="00672EA5" w:rsidRDefault="005E387F" w:rsidP="00073A85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ED4D29">
              <w:rPr>
                <w:rFonts w:ascii="Gill Sans MT" w:hAnsi="Gill Sans MT" w:cs="Gill Sans MT"/>
                <w:bCs/>
                <w:sz w:val="16"/>
                <w:szCs w:val="16"/>
              </w:rPr>
              <w:t>Reforzamiento en los conocimientos del sistema educativo, con actividades de computación, inglés, alfabetización, club de tareas y el servicio de INEA que se brindan en las Casas de la Mujer y Centros de Capacitación para el Autoempleo.</w:t>
            </w:r>
          </w:p>
        </w:tc>
      </w:tr>
      <w:tr w:rsidR="005E387F" w:rsidRPr="00591021" w:rsidTr="00073A8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1"/>
            <w:shd w:val="clear" w:color="auto" w:fill="FFFFFF"/>
          </w:tcPr>
          <w:p w:rsidR="005E387F" w:rsidRDefault="005E387F" w:rsidP="00073A8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BANDO MUNICIPAL ECATEPEC DE MORELOS ESTADO DE MEXICO 2017 CAPITULO XX ARTICULO 81</w:t>
            </w:r>
          </w:p>
          <w:p w:rsidR="005E387F" w:rsidRPr="00627205" w:rsidRDefault="005E387F" w:rsidP="00073A8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MANUAL DE ORGANIZACIÓN CAPITULO VI</w:t>
            </w:r>
          </w:p>
        </w:tc>
      </w:tr>
      <w:tr w:rsidR="005E387F" w:rsidRPr="00591021" w:rsidTr="00073A85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935" w:type="dxa"/>
            <w:gridSpan w:val="14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794" w:type="dxa"/>
            <w:gridSpan w:val="3"/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1694" w:type="dxa"/>
            <w:gridSpan w:val="4"/>
            <w:vAlign w:val="center"/>
          </w:tcPr>
          <w:p w:rsidR="005E387F" w:rsidRPr="002F7A52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5E387F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5E387F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5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E387F" w:rsidRPr="00591021" w:rsidTr="00073A8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18"/>
            <w:shd w:val="clear" w:color="auto" w:fill="FFFFFF" w:themeFill="background1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Todos los casos solicitados</w:t>
            </w:r>
          </w:p>
        </w:tc>
      </w:tr>
      <w:tr w:rsidR="005E387F" w:rsidRPr="00591021" w:rsidTr="00073A85">
        <w:trPr>
          <w:jc w:val="center"/>
        </w:trPr>
        <w:tc>
          <w:tcPr>
            <w:tcW w:w="6304" w:type="dxa"/>
            <w:gridSpan w:val="12"/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  <w:t>UTILIDAD Y DESTINO DEL REQUISITO:</w:t>
            </w:r>
          </w:p>
        </w:tc>
      </w:tr>
      <w:tr w:rsidR="005E387F" w:rsidRPr="00591021" w:rsidTr="00073A85">
        <w:trPr>
          <w:trHeight w:val="228"/>
          <w:jc w:val="center"/>
        </w:trPr>
        <w:tc>
          <w:tcPr>
            <w:tcW w:w="10275" w:type="dxa"/>
            <w:gridSpan w:val="22"/>
          </w:tcPr>
          <w:p w:rsidR="005E387F" w:rsidRPr="00E01FBD" w:rsidRDefault="005E387F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5E387F" w:rsidRPr="000B1BB8" w:rsidRDefault="005E387F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5E387F" w:rsidRPr="00591021" w:rsidRDefault="005E387F" w:rsidP="00073A8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5E387F" w:rsidRPr="00591021" w:rsidRDefault="005E387F" w:rsidP="00073A85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5E387F" w:rsidRPr="002F7A52" w:rsidRDefault="005E387F" w:rsidP="00073A8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E387F" w:rsidRPr="00591021" w:rsidTr="00073A85">
        <w:trPr>
          <w:trHeight w:val="110"/>
          <w:jc w:val="center"/>
        </w:trPr>
        <w:tc>
          <w:tcPr>
            <w:tcW w:w="10275" w:type="dxa"/>
            <w:gridSpan w:val="22"/>
          </w:tcPr>
          <w:p w:rsidR="005E387F" w:rsidRPr="00E01FBD" w:rsidRDefault="005E387F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MORALES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5E387F" w:rsidRPr="00591021" w:rsidRDefault="005E387F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5E387F" w:rsidRPr="00591021" w:rsidRDefault="005E387F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E387F" w:rsidRPr="00591021" w:rsidTr="00073A85">
        <w:trPr>
          <w:trHeight w:val="172"/>
          <w:jc w:val="center"/>
        </w:trPr>
        <w:tc>
          <w:tcPr>
            <w:tcW w:w="10275" w:type="dxa"/>
            <w:gridSpan w:val="22"/>
          </w:tcPr>
          <w:p w:rsidR="005E387F" w:rsidRPr="00E01FBD" w:rsidRDefault="005E387F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5E387F" w:rsidRPr="00591021" w:rsidRDefault="005E387F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5E387F" w:rsidRPr="00591021" w:rsidRDefault="005E387F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5E387F" w:rsidRPr="00591021" w:rsidRDefault="005E387F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5E387F" w:rsidRPr="00591021" w:rsidRDefault="005E387F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5E387F" w:rsidRPr="00591021" w:rsidRDefault="005E387F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10275" w:type="dxa"/>
            <w:gridSpan w:val="22"/>
          </w:tcPr>
          <w:p w:rsidR="005E387F" w:rsidRPr="00E01FBD" w:rsidRDefault="005E387F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OTROS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5E387F" w:rsidRPr="00591021" w:rsidRDefault="005E387F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5E387F" w:rsidRPr="0001474B" w:rsidRDefault="005E387F" w:rsidP="00073A85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5E387F" w:rsidRPr="00591021" w:rsidRDefault="005E387F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5E387F" w:rsidRPr="00591021" w:rsidRDefault="005E387F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5E387F" w:rsidRPr="00591021" w:rsidRDefault="005E387F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E387F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8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servicio de brinda en 60 a 120 minutos</w:t>
            </w:r>
          </w:p>
        </w:tc>
        <w:tc>
          <w:tcPr>
            <w:tcW w:w="1616" w:type="dxa"/>
            <w:gridSpan w:val="4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Inmediata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8423" w:type="dxa"/>
            <w:gridSpan w:val="21"/>
            <w:vAlign w:val="center"/>
          </w:tcPr>
          <w:p w:rsidR="005E387F" w:rsidRPr="006F2391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Permanente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8423" w:type="dxa"/>
            <w:gridSpan w:val="21"/>
            <w:vAlign w:val="center"/>
          </w:tcPr>
          <w:p w:rsidR="005E387F" w:rsidRPr="006F2391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5E387F" w:rsidRPr="00591021" w:rsidRDefault="005E387F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5E387F" w:rsidRPr="00591021" w:rsidRDefault="005E387F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5E387F" w:rsidRPr="00591021" w:rsidRDefault="005E387F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5E387F" w:rsidRPr="00591021" w:rsidRDefault="005E387F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E387F" w:rsidRPr="00591021" w:rsidRDefault="005E387F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gridSpan w:val="2"/>
            <w:vAlign w:val="center"/>
          </w:tcPr>
          <w:p w:rsidR="005E387F" w:rsidRPr="00591021" w:rsidRDefault="005E387F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5E387F" w:rsidRPr="00591021" w:rsidRDefault="005E387F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1"/>
            <w:vAlign w:val="center"/>
          </w:tcPr>
          <w:p w:rsidR="005E387F" w:rsidRPr="00B21696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E387F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1"/>
            <w:vAlign w:val="center"/>
          </w:tcPr>
          <w:p w:rsidR="005E387F" w:rsidRPr="00B21696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1"/>
            <w:vAlign w:val="center"/>
          </w:tcPr>
          <w:p w:rsidR="005E387F" w:rsidRPr="0066602D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 w:rsidRPr="0066602D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Solicitud del servicio</w:t>
            </w:r>
          </w:p>
          <w:p w:rsidR="005E387F" w:rsidRPr="0066602D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 w:rsidRPr="0066602D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Inscripción a la actividad</w:t>
            </w:r>
          </w:p>
          <w:p w:rsidR="005E387F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 w:rsidRPr="0066602D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Asignación de horarios</w:t>
            </w:r>
          </w:p>
          <w:p w:rsidR="005E387F" w:rsidRPr="00A037E5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Presentarse a la actividad</w:t>
            </w:r>
          </w:p>
        </w:tc>
      </w:tr>
      <w:tr w:rsidR="005E387F" w:rsidRPr="00D501EE" w:rsidTr="00073A85">
        <w:trPr>
          <w:trHeight w:val="20"/>
          <w:jc w:val="center"/>
        </w:trPr>
        <w:tc>
          <w:tcPr>
            <w:tcW w:w="10275" w:type="dxa"/>
            <w:gridSpan w:val="22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5E387F" w:rsidRPr="00D501EE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5E387F" w:rsidRDefault="005E387F" w:rsidP="005E387F"/>
    <w:p w:rsidR="005E387F" w:rsidRDefault="005E387F" w:rsidP="005E387F"/>
    <w:p w:rsidR="005E387F" w:rsidRDefault="005E387F" w:rsidP="005E387F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5E387F" w:rsidRPr="00591021" w:rsidTr="00073A8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5E387F" w:rsidRPr="00591021" w:rsidTr="00073A8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Coordinación del Instituto de la Mujer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Departamento de Enlace de la Casas de la Mujer y Centros de Capacitación para el Auto Empleo.</w:t>
            </w:r>
          </w:p>
        </w:tc>
      </w:tr>
      <w:tr w:rsidR="005E387F" w:rsidRPr="00591021" w:rsidTr="00073A8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LILIA GEORGINA GONZÁLEZ SERNA</w:t>
            </w:r>
          </w:p>
        </w:tc>
      </w:tr>
      <w:tr w:rsidR="005E387F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lastRenderedPageBreak/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Noche Buena</w:t>
            </w:r>
          </w:p>
        </w:tc>
        <w:tc>
          <w:tcPr>
            <w:tcW w:w="1232" w:type="dxa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5E387F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Tata </w:t>
            </w:r>
            <w:proofErr w:type="spellStart"/>
            <w:r>
              <w:rPr>
                <w:rFonts w:ascii="Gill Sans MT" w:hAnsi="Gill Sans MT" w:cs="Gill Sans MT"/>
                <w:sz w:val="14"/>
                <w:szCs w:val="14"/>
              </w:rPr>
              <w:t>Felix</w:t>
            </w:r>
            <w:proofErr w:type="spellEnd"/>
          </w:p>
        </w:tc>
        <w:tc>
          <w:tcPr>
            <w:tcW w:w="1074" w:type="dxa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5E387F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55030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5E387F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E387F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57 70 69 60</w:t>
            </w:r>
          </w:p>
        </w:tc>
        <w:tc>
          <w:tcPr>
            <w:tcW w:w="1148" w:type="dxa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institutodelamujer2016.2018@gmail.com</w:t>
            </w:r>
          </w:p>
        </w:tc>
      </w:tr>
      <w:tr w:rsidR="005E387F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5E387F" w:rsidRPr="00591021" w:rsidTr="00073A8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 de la Mujer de Guadalupe Victoria</w:t>
            </w:r>
          </w:p>
        </w:tc>
      </w:tr>
      <w:tr w:rsidR="005E387F" w:rsidRPr="00591021" w:rsidTr="00073A8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Rebeca Correa Ceballos</w:t>
            </w:r>
          </w:p>
        </w:tc>
      </w:tr>
      <w:tr w:rsidR="005E387F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Venustiano Carranza </w:t>
            </w:r>
          </w:p>
        </w:tc>
        <w:tc>
          <w:tcPr>
            <w:tcW w:w="1232" w:type="dxa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5E387F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Guadalupe Victoria</w:t>
            </w:r>
          </w:p>
        </w:tc>
        <w:tc>
          <w:tcPr>
            <w:tcW w:w="1074" w:type="dxa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5E387F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55010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9.00 a 18:30</w:t>
            </w:r>
          </w:p>
        </w:tc>
      </w:tr>
      <w:tr w:rsidR="005E387F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E387F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26 44 72 88</w:t>
            </w:r>
          </w:p>
        </w:tc>
        <w:tc>
          <w:tcPr>
            <w:tcW w:w="1148" w:type="dxa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E387F" w:rsidRPr="00591021" w:rsidTr="00073A8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MUNICIPIOS QUE ATIENDE: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5E387F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5E387F" w:rsidRPr="001D4FD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OTROS</w:t>
            </w:r>
          </w:p>
        </w:tc>
      </w:tr>
      <w:tr w:rsidR="005E387F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5E387F" w:rsidRPr="004F1E8F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F1E8F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E387F" w:rsidRPr="004F1E8F" w:rsidRDefault="005E387F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Que clases tiene para apoyo de mi hijo en la escuela</w:t>
            </w:r>
            <w:proofErr w:type="gramStart"/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?</w:t>
            </w:r>
            <w:proofErr w:type="gramEnd"/>
          </w:p>
        </w:tc>
      </w:tr>
      <w:tr w:rsidR="005E387F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Contamos con clases de computación, mis primeras letras, inglés, club de tareas, alfabetización, dibujo.</w:t>
            </w:r>
          </w:p>
        </w:tc>
      </w:tr>
      <w:tr w:rsidR="005E387F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Que días son las clases de computación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5E387F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lunes a viernes de 10:00 a 12:00 por la mañana y por la tarde de 4:00 a 6:00</w:t>
            </w:r>
          </w:p>
        </w:tc>
      </w:tr>
      <w:tr w:rsidR="005E387F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Que hay que traer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5E387F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 voy a pasar con la maestra para que te indique que material van a ocupar.</w:t>
            </w:r>
          </w:p>
        </w:tc>
      </w:tr>
      <w:tr w:rsidR="005E387F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5E387F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E387F" w:rsidRPr="00591021" w:rsidRDefault="005E387F" w:rsidP="00073A8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5E387F" w:rsidRDefault="005E387F" w:rsidP="005E387F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5E387F" w:rsidRPr="00591021" w:rsidTr="00073A8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IVAN RANGEL MORALES</w:t>
            </w:r>
          </w:p>
          <w:p w:rsidR="005E387F" w:rsidRPr="00591021" w:rsidRDefault="005E387F" w:rsidP="00073A8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9" name="Conector rec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J9GAIAADUEAAAOAAAAZHJzL2Uyb0RvYy54bWysU01v2zAMvQ/YfxB8T2ynXpo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LILIA GEORGINA GONZÁLEZ SERNA</w:t>
            </w:r>
          </w:p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20" name="Conector rec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5E387F" w:rsidRPr="00F7584D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  <w:u w:val="single"/>
              </w:rPr>
            </w:pP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___02___/____06_____/__2017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____.</w:t>
            </w:r>
          </w:p>
        </w:tc>
      </w:tr>
      <w:tr w:rsidR="005E387F" w:rsidRPr="00591021" w:rsidTr="00073A8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5E387F" w:rsidRPr="00C239DA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5E387F" w:rsidRPr="00591021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5E387F" w:rsidRPr="00986A19" w:rsidRDefault="005E387F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8271C9" w:rsidRDefault="008271C9">
      <w:bookmarkStart w:id="0" w:name="_GoBack"/>
      <w:bookmarkEnd w:id="0"/>
    </w:p>
    <w:sectPr w:rsidR="00827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7F"/>
    <w:rsid w:val="005E387F"/>
    <w:rsid w:val="008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de la mujer</dc:creator>
  <cp:lastModifiedBy>I. de la mujer</cp:lastModifiedBy>
  <cp:revision>1</cp:revision>
  <dcterms:created xsi:type="dcterms:W3CDTF">2017-06-21T23:38:00Z</dcterms:created>
  <dcterms:modified xsi:type="dcterms:W3CDTF">2017-06-21T23:38:00Z</dcterms:modified>
</cp:coreProperties>
</file>